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1560"/>
        <w:gridCol w:w="4428"/>
      </w:tblGrid>
      <w:tr w:rsidR="00156860" w:rsidRPr="00067758" w14:paraId="64CAB32C" w14:textId="77777777" w:rsidTr="00153173">
        <w:trPr>
          <w:jc w:val="center"/>
        </w:trPr>
        <w:tc>
          <w:tcPr>
            <w:tcW w:w="4677" w:type="dxa"/>
          </w:tcPr>
          <w:p w14:paraId="02E150A1" w14:textId="77777777" w:rsidR="00156860" w:rsidRPr="00067758" w:rsidRDefault="00156860" w:rsidP="00153173">
            <w:pPr>
              <w:suppressAutoHyphens/>
              <w:spacing w:after="0" w:line="320" w:lineRule="exact"/>
              <w:ind w:righ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БАШ</w:t>
            </w:r>
            <w:r w:rsidRPr="00067758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K</w:t>
            </w: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ОРТОСТАН РЕСПУБЛИКАҺЫ</w:t>
            </w:r>
          </w:p>
          <w:p w14:paraId="18DED86E" w14:textId="77777777" w:rsidR="00156860" w:rsidRPr="00067758" w:rsidRDefault="00156860" w:rsidP="00153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821A052" w14:textId="77777777" w:rsidR="00156860" w:rsidRPr="00067758" w:rsidRDefault="00156860" w:rsidP="00153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</w:t>
            </w:r>
            <w:r w:rsidRPr="00067758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o</w:t>
            </w: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</w:t>
            </w:r>
            <w:r w:rsidRPr="00067758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o</w:t>
            </w: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районы</w:t>
            </w:r>
          </w:p>
          <w:p w14:paraId="7D1048A5" w14:textId="77777777" w:rsidR="00156860" w:rsidRPr="00067758" w:rsidRDefault="00156860" w:rsidP="00153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муниципаль районыны</w:t>
            </w:r>
            <w:r w:rsidRPr="0006775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ӊ</w:t>
            </w:r>
          </w:p>
          <w:p w14:paraId="74BFE07E" w14:textId="77777777" w:rsidR="00156860" w:rsidRPr="00067758" w:rsidRDefault="00156860" w:rsidP="00153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6775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Ү</w:t>
            </w: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геz ауыл советы ауыл</w:t>
            </w:r>
          </w:p>
          <w:p w14:paraId="00143A0A" w14:textId="77777777" w:rsidR="00156860" w:rsidRPr="00067758" w:rsidRDefault="00156860" w:rsidP="00153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Билeм</w:t>
            </w:r>
            <w:r w:rsidRPr="0006775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ә</w:t>
            </w:r>
            <w:r w:rsidRPr="00067758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h</w:t>
            </w: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 Х</w:t>
            </w:r>
            <w:r w:rsidRPr="0006775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</w:t>
            </w: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кими</w:t>
            </w:r>
            <w:r w:rsidRPr="0006775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ә</w:t>
            </w: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те </w:t>
            </w:r>
          </w:p>
          <w:p w14:paraId="23033347" w14:textId="77777777" w:rsidR="00156860" w:rsidRPr="00067758" w:rsidRDefault="00156860" w:rsidP="00153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452468, </w:t>
            </w:r>
            <w:r w:rsidRPr="0006775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Ү</w:t>
            </w: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геz ауылы, Коммунистик урамы, 18б</w:t>
            </w:r>
          </w:p>
          <w:p w14:paraId="4CD2F3A0" w14:textId="77777777" w:rsidR="00156860" w:rsidRPr="00067758" w:rsidRDefault="00156860" w:rsidP="00153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6775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тел. 3-77-44</w:t>
            </w:r>
          </w:p>
        </w:tc>
        <w:tc>
          <w:tcPr>
            <w:tcW w:w="1560" w:type="dxa"/>
            <w:vAlign w:val="center"/>
            <w:hideMark/>
          </w:tcPr>
          <w:p w14:paraId="53D91784" w14:textId="4924A764" w:rsidR="00156860" w:rsidRPr="00067758" w:rsidRDefault="00156860" w:rsidP="0015317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3180">
              <w:rPr>
                <w:noProof/>
              </w:rPr>
              <w:drawing>
                <wp:inline distT="0" distB="0" distL="0" distR="0" wp14:anchorId="2C2AD95B" wp14:editId="318EAA36">
                  <wp:extent cx="904875" cy="942975"/>
                  <wp:effectExtent l="0" t="0" r="9525" b="9525"/>
                  <wp:docPr id="273410464" name="Рисунок 1" descr="Описание: i?id=13800329&amp;tov=5">
                    <a:hlinkClick xmlns:a="http://schemas.openxmlformats.org/drawingml/2006/main" r:id="rId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i?id=13800329&amp;tov=5">
                            <a:hlinkClick r:id="rId5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4A680D5A" w14:textId="77777777" w:rsidR="00156860" w:rsidRPr="00067758" w:rsidRDefault="00156860" w:rsidP="00153173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</w:rPr>
            </w:pPr>
            <w:r w:rsidRPr="00067758">
              <w:rPr>
                <w:rFonts w:ascii="Times New Roman" w:eastAsia="Times New Roman" w:hAnsi="Times New Roman"/>
                <w:caps/>
                <w:sz w:val="20"/>
                <w:szCs w:val="20"/>
              </w:rPr>
              <w:t>РЕСПУБЛИКА БАШКОРТОСТАН</w:t>
            </w:r>
          </w:p>
          <w:p w14:paraId="14D50CD7" w14:textId="77777777" w:rsidR="00156860" w:rsidRPr="00067758" w:rsidRDefault="00156860" w:rsidP="00153173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aps/>
                <w:sz w:val="20"/>
                <w:szCs w:val="20"/>
              </w:rPr>
            </w:pPr>
          </w:p>
          <w:p w14:paraId="4C5A5119" w14:textId="77777777" w:rsidR="00156860" w:rsidRPr="00067758" w:rsidRDefault="00156860" w:rsidP="00153173">
            <w:pPr>
              <w:keepNext/>
              <w:suppressAutoHyphens/>
              <w:spacing w:after="120" w:line="240" w:lineRule="auto"/>
              <w:jc w:val="center"/>
              <w:outlineLvl w:val="0"/>
              <w:rPr>
                <w:rFonts w:ascii="Times New Roman" w:eastAsia="Times New Roman" w:hAnsi="Times New Roman"/>
                <w:caps/>
                <w:sz w:val="20"/>
                <w:szCs w:val="20"/>
              </w:rPr>
            </w:pPr>
            <w:r w:rsidRPr="00067758">
              <w:rPr>
                <w:rFonts w:ascii="Times New Roman" w:eastAsia="Times New Roman" w:hAnsi="Times New Roman"/>
                <w:caps/>
                <w:sz w:val="20"/>
                <w:szCs w:val="20"/>
              </w:rPr>
              <w:t>администрация</w:t>
            </w:r>
          </w:p>
          <w:p w14:paraId="3FE60060" w14:textId="77777777" w:rsidR="00156860" w:rsidRPr="00067758" w:rsidRDefault="00156860" w:rsidP="00153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67758">
              <w:rPr>
                <w:rFonts w:ascii="Times New Roman" w:eastAsia="Times New Roman" w:hAnsi="Times New Roman"/>
                <w:sz w:val="20"/>
                <w:szCs w:val="20"/>
              </w:rPr>
              <w:t>сельского поселения Угузевский сельсовет</w:t>
            </w:r>
          </w:p>
          <w:p w14:paraId="75A949F9" w14:textId="77777777" w:rsidR="00156860" w:rsidRPr="00067758" w:rsidRDefault="00156860" w:rsidP="00153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67758">
              <w:rPr>
                <w:rFonts w:ascii="Times New Roman" w:eastAsia="Times New Roman" w:hAnsi="Times New Roman"/>
                <w:sz w:val="20"/>
                <w:szCs w:val="20"/>
              </w:rPr>
              <w:t>муниципального района</w:t>
            </w:r>
          </w:p>
          <w:p w14:paraId="7A87D342" w14:textId="77777777" w:rsidR="00156860" w:rsidRPr="00067758" w:rsidRDefault="00156860" w:rsidP="00153173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67758">
              <w:rPr>
                <w:rFonts w:ascii="Times New Roman" w:eastAsia="Times New Roman" w:hAnsi="Times New Roman"/>
                <w:sz w:val="20"/>
                <w:szCs w:val="20"/>
              </w:rPr>
              <w:t>Бирский район</w:t>
            </w:r>
          </w:p>
          <w:p w14:paraId="47C08A48" w14:textId="77777777" w:rsidR="00156860" w:rsidRPr="00067758" w:rsidRDefault="00156860" w:rsidP="00153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67758">
              <w:rPr>
                <w:rFonts w:ascii="Times New Roman" w:eastAsia="Times New Roman" w:hAnsi="Times New Roman"/>
                <w:sz w:val="20"/>
                <w:szCs w:val="20"/>
              </w:rPr>
              <w:t>452468, с. Угузево, ул. Коммунистическая 18 б,</w:t>
            </w:r>
          </w:p>
          <w:p w14:paraId="4085B703" w14:textId="77777777" w:rsidR="00156860" w:rsidRPr="00067758" w:rsidRDefault="00156860" w:rsidP="00153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67758">
              <w:rPr>
                <w:rFonts w:ascii="Times New Roman" w:eastAsia="Times New Roman" w:hAnsi="Times New Roman"/>
                <w:sz w:val="20"/>
                <w:szCs w:val="20"/>
              </w:rPr>
              <w:t xml:space="preserve">тел. 3-77-44. </w:t>
            </w:r>
          </w:p>
        </w:tc>
      </w:tr>
    </w:tbl>
    <w:p w14:paraId="4F488AF5" w14:textId="77777777" w:rsidR="00156860" w:rsidRPr="00067758" w:rsidRDefault="00156860" w:rsidP="00156860">
      <w:pPr>
        <w:tabs>
          <w:tab w:val="left" w:pos="204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067758">
        <w:rPr>
          <w:rFonts w:ascii="Times New Roman" w:eastAsia="Times New Roman" w:hAnsi="Times New Roman"/>
          <w:sz w:val="20"/>
          <w:szCs w:val="20"/>
          <w:lang w:eastAsia="ar-SA"/>
        </w:rPr>
        <w:t>______________________________________________________________________________________________</w:t>
      </w:r>
    </w:p>
    <w:p w14:paraId="2D07A907" w14:textId="77777777" w:rsidR="00156860" w:rsidRPr="00067758" w:rsidRDefault="00156860" w:rsidP="00156860">
      <w:pPr>
        <w:tabs>
          <w:tab w:val="left" w:pos="204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10463" w:type="dxa"/>
        <w:jc w:val="center"/>
        <w:tblLook w:val="04A0" w:firstRow="1" w:lastRow="0" w:firstColumn="1" w:lastColumn="0" w:noHBand="0" w:noVBand="1"/>
      </w:tblPr>
      <w:tblGrid>
        <w:gridCol w:w="4471"/>
        <w:gridCol w:w="1660"/>
        <w:gridCol w:w="4332"/>
      </w:tblGrid>
      <w:tr w:rsidR="00156860" w:rsidRPr="00067758" w14:paraId="1F4403B5" w14:textId="77777777" w:rsidTr="00153173">
        <w:trPr>
          <w:jc w:val="center"/>
        </w:trPr>
        <w:tc>
          <w:tcPr>
            <w:tcW w:w="4471" w:type="dxa"/>
            <w:hideMark/>
          </w:tcPr>
          <w:p w14:paraId="19EC4B16" w14:textId="77777777" w:rsidR="00156860" w:rsidRPr="00067758" w:rsidRDefault="00156860" w:rsidP="00153173">
            <w:pPr>
              <w:tabs>
                <w:tab w:val="left" w:pos="204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6775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 А Р А Р</w:t>
            </w:r>
          </w:p>
        </w:tc>
        <w:tc>
          <w:tcPr>
            <w:tcW w:w="1660" w:type="dxa"/>
            <w:hideMark/>
          </w:tcPr>
          <w:p w14:paraId="190940CB" w14:textId="77777777" w:rsidR="00156860" w:rsidRPr="00067758" w:rsidRDefault="00156860" w:rsidP="00153173">
            <w:pPr>
              <w:tabs>
                <w:tab w:val="left" w:pos="20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6775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4332" w:type="dxa"/>
            <w:hideMark/>
          </w:tcPr>
          <w:p w14:paraId="13076F42" w14:textId="77777777" w:rsidR="00156860" w:rsidRPr="00067758" w:rsidRDefault="00156860" w:rsidP="00153173">
            <w:pPr>
              <w:tabs>
                <w:tab w:val="left" w:pos="2040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6775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 О С Т А Н О В Л Е Н И Е</w:t>
            </w:r>
          </w:p>
        </w:tc>
      </w:tr>
      <w:tr w:rsidR="00156860" w:rsidRPr="00067758" w14:paraId="1C56E6C1" w14:textId="77777777" w:rsidTr="00153173">
        <w:trPr>
          <w:jc w:val="center"/>
        </w:trPr>
        <w:tc>
          <w:tcPr>
            <w:tcW w:w="4471" w:type="dxa"/>
            <w:hideMark/>
          </w:tcPr>
          <w:p w14:paraId="0F4EEA3C" w14:textId="77777777" w:rsidR="00156860" w:rsidRPr="00067758" w:rsidRDefault="00156860" w:rsidP="00153173">
            <w:pPr>
              <w:tabs>
                <w:tab w:val="left" w:pos="204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</w:t>
            </w:r>
            <w:r w:rsidRPr="0006775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июль 2026 й.</w:t>
            </w:r>
          </w:p>
        </w:tc>
        <w:tc>
          <w:tcPr>
            <w:tcW w:w="1660" w:type="dxa"/>
            <w:hideMark/>
          </w:tcPr>
          <w:p w14:paraId="617CAB1B" w14:textId="77777777" w:rsidR="00156860" w:rsidRPr="00067758" w:rsidRDefault="00156860" w:rsidP="00153173">
            <w:pPr>
              <w:tabs>
                <w:tab w:val="left" w:pos="20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32" w:type="dxa"/>
            <w:hideMark/>
          </w:tcPr>
          <w:p w14:paraId="06BD0434" w14:textId="77777777" w:rsidR="00156860" w:rsidRPr="00067758" w:rsidRDefault="00156860" w:rsidP="00153173">
            <w:pPr>
              <w:tabs>
                <w:tab w:val="left" w:pos="2040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</w:t>
            </w:r>
            <w:r w:rsidRPr="0006775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июля</w:t>
            </w:r>
            <w:r w:rsidRPr="0006775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2026 г.</w:t>
            </w:r>
          </w:p>
        </w:tc>
      </w:tr>
    </w:tbl>
    <w:p w14:paraId="4CDF45DE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8821A1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21B63">
        <w:rPr>
          <w:rFonts w:ascii="Times New Roman" w:hAnsi="Times New Roman"/>
          <w:b/>
          <w:sz w:val="28"/>
          <w:szCs w:val="28"/>
        </w:rPr>
        <w:t>Об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</w:rPr>
        <w:t>утверждении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</w:rPr>
        <w:t>Административного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</w:rPr>
        <w:t>регламента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</w:rPr>
        <w:t>предоставления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</w:rPr>
        <w:t>услуги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</w:rPr>
        <w:t>«</w:t>
      </w:r>
      <w:r w:rsidRPr="00421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Передача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жилых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помещений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жилищного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фонда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собственность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граждан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порядке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приватизации</w:t>
      </w:r>
      <w:r w:rsidRPr="00421B63">
        <w:rPr>
          <w:rFonts w:ascii="Times New Roman" w:hAnsi="Times New Roman"/>
          <w:b/>
          <w:sz w:val="28"/>
          <w:szCs w:val="28"/>
        </w:rPr>
        <w:t>»</w:t>
      </w:r>
    </w:p>
    <w:p w14:paraId="7D7ED801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21B63"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67758">
        <w:rPr>
          <w:rFonts w:ascii="Times New Roman" w:hAnsi="Times New Roman"/>
          <w:b/>
          <w:bCs/>
          <w:sz w:val="28"/>
          <w:szCs w:val="28"/>
        </w:rPr>
        <w:t>сельско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 w:rsidRPr="00067758">
        <w:rPr>
          <w:rFonts w:ascii="Times New Roman" w:hAnsi="Times New Roman"/>
          <w:b/>
          <w:bCs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067758">
        <w:rPr>
          <w:rFonts w:ascii="Times New Roman" w:hAnsi="Times New Roman"/>
          <w:b/>
          <w:bCs/>
          <w:sz w:val="28"/>
          <w:szCs w:val="28"/>
        </w:rPr>
        <w:t xml:space="preserve"> Угузевский сельсовет муниципального района Бирский район Республики Башкортостан</w:t>
      </w:r>
    </w:p>
    <w:p w14:paraId="06319940" w14:textId="77777777" w:rsidR="00156860" w:rsidRDefault="00156860" w:rsidP="00156860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D0DB88" w14:textId="77777777" w:rsidR="00156860" w:rsidRPr="00067758" w:rsidRDefault="00156860" w:rsidP="00156860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законом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июля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2010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210-ФЗ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 xml:space="preserve">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Башкортостан», </w:t>
      </w:r>
      <w:r w:rsidRPr="00067758">
        <w:rPr>
          <w:rFonts w:ascii="Times New Roman" w:hAnsi="Times New Roman"/>
          <w:sz w:val="28"/>
          <w:szCs w:val="28"/>
        </w:rPr>
        <w:t>Администрация сельского поселения Угузевский сельсовет муниципального района Бирский район Республики Башкортостан</w:t>
      </w:r>
    </w:p>
    <w:p w14:paraId="6282BB7C" w14:textId="77777777" w:rsidR="00156860" w:rsidRPr="00067758" w:rsidRDefault="00156860" w:rsidP="00156860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5F5E09" w14:textId="77777777" w:rsidR="00156860" w:rsidRPr="00421B63" w:rsidRDefault="00156860" w:rsidP="00156860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28"/>
        </w:rPr>
      </w:pPr>
      <w:r w:rsidRPr="00067758">
        <w:rPr>
          <w:rFonts w:ascii="Times New Roman" w:hAnsi="Times New Roman"/>
          <w:sz w:val="28"/>
          <w:szCs w:val="28"/>
        </w:rPr>
        <w:t>П О С Т А Н О В Л Я Е Т:</w:t>
      </w:r>
    </w:p>
    <w:p w14:paraId="01A75EE2" w14:textId="77777777" w:rsidR="00156860" w:rsidRPr="00421B63" w:rsidRDefault="00156860" w:rsidP="00156860">
      <w:pPr>
        <w:widowControl w:val="0"/>
        <w:tabs>
          <w:tab w:val="left" w:pos="567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421B6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Административный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регламент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«Передача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жилых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помещений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жилищного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фонда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приватизации»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67758">
        <w:rPr>
          <w:rFonts w:ascii="Times New Roman" w:hAnsi="Times New Roman"/>
          <w:sz w:val="28"/>
          <w:szCs w:val="28"/>
        </w:rPr>
        <w:t>сельском поселении Угузевский сельсовет муниципального района Бирский район Республики Башкортостан</w:t>
      </w:r>
      <w:r>
        <w:rPr>
          <w:rFonts w:ascii="Times New Roman" w:hAnsi="Times New Roman"/>
          <w:sz w:val="28"/>
          <w:szCs w:val="28"/>
        </w:rPr>
        <w:t>.</w:t>
      </w:r>
    </w:p>
    <w:p w14:paraId="0CEFAEE4" w14:textId="77777777" w:rsidR="00156860" w:rsidRPr="00421B63" w:rsidRDefault="00156860" w:rsidP="00156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Настоящее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вступает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силу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следующий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день,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официального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опубликования.</w:t>
      </w:r>
    </w:p>
    <w:p w14:paraId="62150970" w14:textId="77777777" w:rsidR="00156860" w:rsidRPr="00067758" w:rsidRDefault="00156860" w:rsidP="0015686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7758">
        <w:rPr>
          <w:rFonts w:ascii="Times New Roman" w:eastAsia="Times New Roman" w:hAnsi="Times New Roman"/>
          <w:sz w:val="28"/>
          <w:szCs w:val="28"/>
          <w:lang w:eastAsia="ru-RU"/>
        </w:rPr>
        <w:t>3. Обнародовать данное постановление на информационном стенде Администрации по адресу: Республика Башкортостан, Бирский район, с. Угузево, ул. Коммунистическая, д.18б и разместить на официальном сайте Администрации.</w:t>
      </w:r>
    </w:p>
    <w:p w14:paraId="5C180443" w14:textId="77777777" w:rsidR="00156860" w:rsidRPr="00067758" w:rsidRDefault="00156860" w:rsidP="0015686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7758">
        <w:rPr>
          <w:rFonts w:ascii="Times New Roman" w:eastAsia="Times New Roman" w:hAnsi="Times New Roman"/>
          <w:sz w:val="28"/>
          <w:szCs w:val="28"/>
          <w:lang w:eastAsia="ru-RU"/>
        </w:rPr>
        <w:t>4. Контроль за исполнением данного постановления оставляю за собой.</w:t>
      </w:r>
    </w:p>
    <w:p w14:paraId="20685628" w14:textId="77777777" w:rsidR="00156860" w:rsidRPr="00067758" w:rsidRDefault="00156860" w:rsidP="001568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BE11E0" w14:textId="77777777" w:rsidR="00156860" w:rsidRPr="00067758" w:rsidRDefault="00156860" w:rsidP="001568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C093F1" w14:textId="77777777" w:rsidR="00156860" w:rsidRDefault="00156860" w:rsidP="001568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7758">
        <w:rPr>
          <w:rFonts w:ascii="Times New Roman" w:eastAsia="Times New Roman" w:hAnsi="Times New Roman"/>
          <w:sz w:val="28"/>
          <w:szCs w:val="28"/>
          <w:lang w:eastAsia="ru-RU"/>
        </w:rPr>
        <w:t>Глава сельского поселения</w:t>
      </w:r>
      <w:r w:rsidRPr="0006775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775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775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7758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7758">
        <w:rPr>
          <w:rFonts w:ascii="Times New Roman" w:eastAsia="Times New Roman" w:hAnsi="Times New Roman"/>
          <w:sz w:val="28"/>
          <w:szCs w:val="28"/>
          <w:lang w:eastAsia="ru-RU"/>
        </w:rPr>
        <w:tab/>
        <w:t>В.Р.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7758">
        <w:rPr>
          <w:rFonts w:ascii="Times New Roman" w:eastAsia="Times New Roman" w:hAnsi="Times New Roman"/>
          <w:sz w:val="28"/>
          <w:szCs w:val="28"/>
          <w:lang w:eastAsia="ru-RU"/>
        </w:rPr>
        <w:t>Садретдинова</w:t>
      </w:r>
    </w:p>
    <w:p w14:paraId="79F86F05" w14:textId="77777777" w:rsidR="00156860" w:rsidRPr="00421B63" w:rsidRDefault="00156860" w:rsidP="00156860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4AC8174A" w14:textId="77777777" w:rsidR="00156860" w:rsidRPr="00421B63" w:rsidRDefault="00156860" w:rsidP="00156860">
      <w:pPr>
        <w:tabs>
          <w:tab w:val="left" w:pos="742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932511D" w14:textId="77777777" w:rsidR="00156860" w:rsidRPr="00067758" w:rsidRDefault="00156860" w:rsidP="00156860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421B63">
        <w:rPr>
          <w:rFonts w:ascii="Times New Roman" w:hAnsi="Times New Roman"/>
          <w:sz w:val="28"/>
          <w:szCs w:val="28"/>
        </w:rPr>
        <w:br w:type="page"/>
      </w:r>
      <w:r w:rsidRPr="00067758">
        <w:rPr>
          <w:rFonts w:ascii="Times New Roman" w:hAnsi="Times New Roman"/>
          <w:sz w:val="24"/>
          <w:szCs w:val="24"/>
        </w:rPr>
        <w:lastRenderedPageBreak/>
        <w:t>Утвержден</w:t>
      </w:r>
    </w:p>
    <w:p w14:paraId="1A5EC092" w14:textId="77777777" w:rsidR="00156860" w:rsidRPr="00067758" w:rsidRDefault="00156860" w:rsidP="00156860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067758">
        <w:rPr>
          <w:rFonts w:ascii="Times New Roman" w:hAnsi="Times New Roman"/>
          <w:sz w:val="24"/>
          <w:szCs w:val="24"/>
        </w:rPr>
        <w:t>постановлением Администрации</w:t>
      </w:r>
    </w:p>
    <w:p w14:paraId="400E5E68" w14:textId="77777777" w:rsidR="00156860" w:rsidRPr="00067758" w:rsidRDefault="00156860" w:rsidP="00156860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067758">
        <w:rPr>
          <w:rFonts w:ascii="Times New Roman" w:hAnsi="Times New Roman"/>
          <w:sz w:val="24"/>
          <w:szCs w:val="24"/>
        </w:rPr>
        <w:t>сельского поселения Угузевский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7758">
        <w:rPr>
          <w:rFonts w:ascii="Times New Roman" w:hAnsi="Times New Roman"/>
          <w:sz w:val="24"/>
          <w:szCs w:val="24"/>
        </w:rPr>
        <w:t>сельсовет муниципального района Бирский район Республики Башкортостан</w:t>
      </w:r>
    </w:p>
    <w:p w14:paraId="02488C8F" w14:textId="77777777" w:rsidR="00156860" w:rsidRPr="00067758" w:rsidRDefault="00156860" w:rsidP="00156860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06775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13</w:t>
      </w:r>
      <w:r w:rsidRPr="00067758">
        <w:rPr>
          <w:rFonts w:ascii="Times New Roman" w:hAnsi="Times New Roman"/>
          <w:sz w:val="24"/>
          <w:szCs w:val="24"/>
        </w:rPr>
        <w:t xml:space="preserve"> июня 2026 года № </w:t>
      </w:r>
      <w:r>
        <w:rPr>
          <w:rFonts w:ascii="Times New Roman" w:hAnsi="Times New Roman"/>
          <w:sz w:val="24"/>
          <w:szCs w:val="24"/>
        </w:rPr>
        <w:t>25</w:t>
      </w:r>
    </w:p>
    <w:p w14:paraId="3444F615" w14:textId="77777777" w:rsidR="00156860" w:rsidRPr="00421B63" w:rsidRDefault="00156860" w:rsidP="00156860">
      <w:pPr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</w:p>
    <w:p w14:paraId="54A15CF2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0" w:name="P38"/>
      <w:bookmarkEnd w:id="0"/>
      <w:r w:rsidRPr="00421B63">
        <w:rPr>
          <w:rFonts w:ascii="Times New Roman" w:hAnsi="Times New Roman"/>
          <w:b/>
          <w:sz w:val="28"/>
          <w:szCs w:val="28"/>
        </w:rPr>
        <w:t>Административный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</w:rPr>
        <w:t>регламент</w:t>
      </w:r>
    </w:p>
    <w:p w14:paraId="4D778E2C" w14:textId="77777777" w:rsidR="00156860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21B63">
        <w:rPr>
          <w:rFonts w:ascii="Times New Roman" w:hAnsi="Times New Roman"/>
          <w:b/>
          <w:sz w:val="28"/>
          <w:szCs w:val="28"/>
        </w:rPr>
        <w:t>предоставления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</w:rPr>
        <w:t>услуги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</w:rPr>
        <w:t>«</w:t>
      </w:r>
      <w:r w:rsidRPr="00421B63">
        <w:rPr>
          <w:rFonts w:ascii="Times New Roman" w:hAnsi="Times New Roman"/>
          <w:b/>
          <w:bCs/>
          <w:sz w:val="28"/>
          <w:szCs w:val="28"/>
        </w:rPr>
        <w:t>Передача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bCs/>
          <w:sz w:val="28"/>
          <w:szCs w:val="28"/>
        </w:rPr>
        <w:t>жилых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bCs/>
          <w:sz w:val="28"/>
          <w:szCs w:val="28"/>
        </w:rPr>
        <w:t>помещений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bCs/>
          <w:sz w:val="28"/>
          <w:szCs w:val="28"/>
        </w:rPr>
        <w:t>муниципального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bCs/>
          <w:sz w:val="28"/>
          <w:szCs w:val="28"/>
        </w:rPr>
        <w:t>жилищного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bCs/>
          <w:sz w:val="28"/>
          <w:szCs w:val="28"/>
        </w:rPr>
        <w:t>фонда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bCs/>
          <w:sz w:val="28"/>
          <w:szCs w:val="28"/>
        </w:rPr>
        <w:t>собственность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bCs/>
          <w:sz w:val="28"/>
          <w:szCs w:val="28"/>
        </w:rPr>
        <w:t>граждан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bCs/>
          <w:sz w:val="28"/>
          <w:szCs w:val="28"/>
        </w:rPr>
        <w:t>порядке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bCs/>
          <w:sz w:val="28"/>
          <w:szCs w:val="28"/>
        </w:rPr>
        <w:t>приватизации</w:t>
      </w:r>
      <w:r w:rsidRPr="00421B63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67758">
        <w:rPr>
          <w:rFonts w:ascii="Times New Roman" w:hAnsi="Times New Roman"/>
          <w:b/>
          <w:bCs/>
          <w:sz w:val="28"/>
          <w:szCs w:val="28"/>
        </w:rPr>
        <w:t xml:space="preserve">сельском поселении Угузевский сельсовет муниципального района Бирский район Республики Башкортостан </w:t>
      </w:r>
    </w:p>
    <w:p w14:paraId="7E961B27" w14:textId="77777777" w:rsidR="00156860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F9C99F5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положения</w:t>
      </w:r>
    </w:p>
    <w:p w14:paraId="15CB3056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0A0F09" w14:textId="77777777" w:rsidR="00156860" w:rsidRPr="00421B63" w:rsidRDefault="00156860" w:rsidP="0015686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21B63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регламента</w:t>
      </w:r>
    </w:p>
    <w:p w14:paraId="2FEFA429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799536" w14:textId="77777777" w:rsidR="00156860" w:rsidRPr="00421B63" w:rsidRDefault="00156860" w:rsidP="00156860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Административный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регламент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«</w:t>
      </w:r>
      <w:r w:rsidRPr="00421B63">
        <w:rPr>
          <w:rFonts w:ascii="Times New Roman" w:hAnsi="Times New Roman"/>
          <w:bCs/>
          <w:sz w:val="28"/>
          <w:szCs w:val="28"/>
        </w:rPr>
        <w:t>Передача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жилых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помещений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муниципального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жилищного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фонда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собственность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граждан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порядке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приватизации</w:t>
      </w:r>
      <w:r w:rsidRPr="00421B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Административный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регламент,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разработан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целях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повышения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доступности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устанавливает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стандарт,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сроки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последовательность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процедур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(действий),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определяет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взаимодействия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между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структурными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подразделениями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должностными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лицами,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взаимодействия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758">
        <w:rPr>
          <w:rFonts w:ascii="Times New Roman" w:hAnsi="Times New Roman"/>
          <w:sz w:val="28"/>
          <w:szCs w:val="28"/>
        </w:rPr>
        <w:t>сельском поселении Угузевский сельсовет муниципального района Бирский район Республики Башкортостан</w:t>
      </w:r>
      <w:r w:rsidRPr="00421B63">
        <w:rPr>
          <w:rFonts w:ascii="Times New Roman" w:hAnsi="Times New Roman"/>
          <w:sz w:val="20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(далее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Администрация)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физическими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юридическими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лицами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E5DE3B4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условных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обозначений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сокращений,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используемых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Административном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регламенте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приложениях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нему,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приведены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приложении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регламенту.</w:t>
      </w:r>
    </w:p>
    <w:p w14:paraId="62F534E0" w14:textId="77777777" w:rsidR="00156860" w:rsidRPr="00421B63" w:rsidRDefault="00156860" w:rsidP="00156860">
      <w:pPr>
        <w:widowControl w:val="0"/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осуществляется:</w:t>
      </w:r>
    </w:p>
    <w:p w14:paraId="73FA4FF6" w14:textId="77777777" w:rsidR="00156860" w:rsidRPr="00421B63" w:rsidRDefault="00156860" w:rsidP="00156860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непосредственно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21B63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многофункциональном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центре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МФЦ);</w:t>
      </w:r>
    </w:p>
    <w:p w14:paraId="64DA815B" w14:textId="77777777" w:rsidR="00156860" w:rsidRPr="00421B63" w:rsidRDefault="00156860" w:rsidP="00156860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телефону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МФЦ;</w:t>
      </w:r>
    </w:p>
    <w:p w14:paraId="2DA17CF7" w14:textId="77777777" w:rsidR="00156860" w:rsidRPr="00421B63" w:rsidRDefault="00156860" w:rsidP="00156860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письменной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почтовому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адресу,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указанному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обращении,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поступившем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письменной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форме;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743E1B4" w14:textId="77777777" w:rsidR="00156860" w:rsidRPr="00421B63" w:rsidRDefault="00156860" w:rsidP="00156860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адресу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почты,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указанному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обращении,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поступившем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форме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электронного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документа;</w:t>
      </w:r>
    </w:p>
    <w:p w14:paraId="7236854A" w14:textId="77777777" w:rsidR="00156860" w:rsidRPr="00421B63" w:rsidRDefault="00156860" w:rsidP="00156860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адресу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(уникальному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идентификатору)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кабинета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гражданина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федеральной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государственной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информационной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«Единый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портал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государственных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муниципальных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(функций)»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(далее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ЕПГУ,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«Личный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кабинет»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ЕПГУ)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использовании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ЕПГУ;</w:t>
      </w:r>
    </w:p>
    <w:p w14:paraId="30A44BFD" w14:textId="77777777" w:rsidR="00156860" w:rsidRPr="00421B63" w:rsidRDefault="00156860" w:rsidP="00156860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lastRenderedPageBreak/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размещения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открытой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доступной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информации:</w:t>
      </w:r>
    </w:p>
    <w:p w14:paraId="2A03F62A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ЕПГУ;</w:t>
      </w:r>
    </w:p>
    <w:p w14:paraId="75076725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«Портал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(функций)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Башкортостан»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(gosuslugi.bashkortostan.ru)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РПГУ);</w:t>
      </w:r>
    </w:p>
    <w:p w14:paraId="380CF7FE" w14:textId="77777777" w:rsidR="00156860" w:rsidRPr="00421B63" w:rsidRDefault="00156860" w:rsidP="00156860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официальном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(указать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адрес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официального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сайта);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492A75C" w14:textId="77777777" w:rsidR="00156860" w:rsidRPr="00421B63" w:rsidRDefault="00156860" w:rsidP="00156860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стендах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Администрации.</w:t>
      </w:r>
    </w:p>
    <w:p w14:paraId="692B5753" w14:textId="77777777" w:rsidR="00156860" w:rsidRPr="00421B63" w:rsidRDefault="00156860" w:rsidP="00156860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обеспечивается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оставить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обратную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связь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качестве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платформы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связи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</w:t>
      </w:r>
      <w:hyperlink r:id="rId7" w:history="1">
        <w:r w:rsidRPr="00421B63">
          <w:rPr>
            <w:rStyle w:val="afa"/>
            <w:rFonts w:ascii="Times New Roman" w:hAnsi="Times New Roman"/>
            <w:sz w:val="28"/>
            <w:szCs w:val="28"/>
          </w:rPr>
          <w:t>https://www.gosuslugi.ru/help/obratitsya_v_pos</w:t>
        </w:r>
      </w:hyperlink>
      <w:r w:rsidRPr="00421B63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сервиса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</w:t>
      </w:r>
      <w:hyperlink r:id="rId8" w:history="1">
        <w:r w:rsidRPr="00421B63">
          <w:rPr>
            <w:rStyle w:val="afa"/>
            <w:rFonts w:ascii="Times New Roman" w:hAnsi="Times New Roman"/>
            <w:sz w:val="28"/>
            <w:szCs w:val="28"/>
          </w:rPr>
          <w:t>https://gosuslugi.bashkortostan.ru/#/feedback</w:t>
        </w:r>
      </w:hyperlink>
      <w:r w:rsidRPr="00421B63">
        <w:rPr>
          <w:rFonts w:ascii="Times New Roman" w:hAnsi="Times New Roman"/>
          <w:sz w:val="28"/>
          <w:szCs w:val="28"/>
        </w:rPr>
        <w:t>).</w:t>
      </w:r>
    </w:p>
    <w:p w14:paraId="3EC2025D" w14:textId="77777777" w:rsidR="00156860" w:rsidRPr="00421B63" w:rsidRDefault="00156860" w:rsidP="00156860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3E18340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B63">
        <w:rPr>
          <w:rFonts w:ascii="Times New Roman" w:hAnsi="Times New Roman" w:cs="Times New Roman"/>
          <w:b/>
          <w:sz w:val="28"/>
          <w:szCs w:val="28"/>
        </w:rPr>
        <w:t>Круг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/>
          <w:sz w:val="28"/>
          <w:szCs w:val="28"/>
        </w:rPr>
        <w:t>заявителей</w:t>
      </w:r>
    </w:p>
    <w:p w14:paraId="6D750371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11F40C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являются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граждане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имеющие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право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жилыми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помещениями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жилищного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фонда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условиях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найма,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согласия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имеющих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право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приватизацию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жилых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помещений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совершеннолетних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несовершеннолетних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возрасте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заявитель)</w:t>
      </w:r>
    </w:p>
    <w:p w14:paraId="74CC3CB5" w14:textId="77777777" w:rsidR="00156860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случае,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приватизируемом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жилом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помещении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проживает(-ют)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исключительно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несовершеннолетний(-ие)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возрасте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лет,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законный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несовершеннолетнего(-их)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(родитель,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усыновитель,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опекун)</w:t>
      </w:r>
      <w:r w:rsidRPr="00BA28DE">
        <w:rPr>
          <w:rFonts w:ascii="Times New Roman" w:hAnsi="Times New Roman"/>
          <w:sz w:val="28"/>
          <w:szCs w:val="28"/>
        </w:rPr>
        <w:t xml:space="preserve">, </w:t>
      </w:r>
      <w:r w:rsidRPr="00EE6AB0">
        <w:rPr>
          <w:rFonts w:ascii="Times New Roman" w:hAnsi="Times New Roman"/>
          <w:sz w:val="28"/>
          <w:szCs w:val="28"/>
        </w:rPr>
        <w:t>получивший разрешение органов опеки и попечительства на приватизацию жилого помещения.</w:t>
      </w:r>
    </w:p>
    <w:p w14:paraId="5A41EF7A" w14:textId="77777777" w:rsidR="00156860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случае,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приватизируемом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жилом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помещении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проживает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исключительно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несовершеннолетний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возрасте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лет,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685D">
        <w:rPr>
          <w:rFonts w:ascii="Times New Roman" w:hAnsi="Times New Roman"/>
          <w:sz w:val="28"/>
          <w:szCs w:val="28"/>
        </w:rPr>
        <w:t>сам несовершеннолетний в возрасте от 14 до 18 лет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E6AB0">
        <w:rPr>
          <w:rFonts w:ascii="Times New Roman" w:hAnsi="Times New Roman"/>
          <w:sz w:val="28"/>
          <w:szCs w:val="28"/>
        </w:rPr>
        <w:t>получивший согласие родителей (усыновителей), попечителей и органов опеки и попечительства на приватизацию жилого помещения.</w:t>
      </w:r>
    </w:p>
    <w:p w14:paraId="2E8D01C0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421B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Интересы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указанных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пункте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4 </w:t>
      </w:r>
      <w:r w:rsidRPr="00421B63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регламента,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могут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лица,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обладающие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соответствующими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полномочиями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представитель).</w:t>
      </w:r>
    </w:p>
    <w:p w14:paraId="7288E1D6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4CCCB3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21B63">
        <w:rPr>
          <w:rFonts w:ascii="Times New Roman" w:hAnsi="Times New Roman"/>
          <w:b/>
          <w:sz w:val="28"/>
          <w:szCs w:val="28"/>
          <w:lang w:eastAsia="ru-RU"/>
        </w:rPr>
        <w:t>Требование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предоставления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заявителю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соответствии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с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категориями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(признаками)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заявителей,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сведения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которых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размещаются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федеральной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государственной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информационной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«Федеральный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реестр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государственных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муниципальных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(функций)»</w:t>
      </w:r>
    </w:p>
    <w:p w14:paraId="0555AF8B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3C2A08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услуга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предоставлена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категориями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(признаками)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заявителей.</w:t>
      </w:r>
    </w:p>
    <w:p w14:paraId="76255A22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Категория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определяется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приложением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настоящему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Административному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регламенту,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исходя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признаков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которой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обратился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указанный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заявитель.</w:t>
      </w:r>
    </w:p>
    <w:p w14:paraId="11FFB367" w14:textId="77777777" w:rsidR="00156860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72"/>
      <w:bookmarkStart w:id="2" w:name="Par73"/>
      <w:bookmarkStart w:id="3" w:name="Par74"/>
      <w:bookmarkEnd w:id="1"/>
      <w:bookmarkEnd w:id="2"/>
      <w:bookmarkEnd w:id="3"/>
    </w:p>
    <w:p w14:paraId="1992435F" w14:textId="77777777" w:rsidR="00156860" w:rsidRPr="00421B63" w:rsidRDefault="00156860" w:rsidP="00156860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1B63"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Стандарт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услуги</w:t>
      </w:r>
    </w:p>
    <w:p w14:paraId="1B2F5BE5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E52581" w14:textId="77777777" w:rsidR="00156860" w:rsidRPr="00421B63" w:rsidRDefault="00156860" w:rsidP="0015686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21B63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услуги</w:t>
      </w:r>
    </w:p>
    <w:p w14:paraId="2BDC7A04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41AF1E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1B63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Cs/>
          <w:sz w:val="28"/>
          <w:szCs w:val="28"/>
        </w:rPr>
        <w:t>Передача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Cs/>
          <w:sz w:val="28"/>
          <w:szCs w:val="28"/>
        </w:rPr>
        <w:t>жилых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Cs/>
          <w:sz w:val="28"/>
          <w:szCs w:val="28"/>
        </w:rPr>
        <w:t>помещений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Cs/>
          <w:sz w:val="28"/>
          <w:szCs w:val="28"/>
        </w:rPr>
        <w:t>жилищного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Cs/>
          <w:sz w:val="28"/>
          <w:szCs w:val="28"/>
        </w:rPr>
        <w:t>фонда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Cs/>
          <w:sz w:val="28"/>
          <w:szCs w:val="28"/>
        </w:rPr>
        <w:t>собственность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Cs/>
          <w:sz w:val="28"/>
          <w:szCs w:val="28"/>
        </w:rPr>
        <w:t>граждан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Cs/>
          <w:sz w:val="28"/>
          <w:szCs w:val="28"/>
        </w:rPr>
        <w:t>порядке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Cs/>
          <w:sz w:val="28"/>
          <w:szCs w:val="28"/>
        </w:rPr>
        <w:t>приватизации.</w:t>
      </w:r>
    </w:p>
    <w:p w14:paraId="26E7DD34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1DDC6C" w14:textId="77777777" w:rsidR="00156860" w:rsidRPr="00421B63" w:rsidRDefault="00156860" w:rsidP="0015686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21B63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органа,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предоставляющего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услугу</w:t>
      </w:r>
    </w:p>
    <w:p w14:paraId="1C9DEE7B" w14:textId="77777777" w:rsidR="00156860" w:rsidRPr="00421B63" w:rsidRDefault="00156860" w:rsidP="00156860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D2B6F4" w14:textId="77777777" w:rsidR="00156860" w:rsidRPr="00421B63" w:rsidRDefault="00156860" w:rsidP="00156860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758">
        <w:rPr>
          <w:rFonts w:ascii="Times New Roman" w:hAnsi="Times New Roman"/>
          <w:sz w:val="28"/>
          <w:szCs w:val="28"/>
        </w:rPr>
        <w:t>предоставляется Администрацией сельского поселения Угузевский сельсовет муниципального района Республики Башкортостан</w:t>
      </w:r>
      <w:r w:rsidRPr="00421B63">
        <w:rPr>
          <w:rFonts w:ascii="Times New Roman" w:hAnsi="Times New Roman"/>
          <w:sz w:val="28"/>
          <w:szCs w:val="28"/>
        </w:rPr>
        <w:t>.</w:t>
      </w:r>
    </w:p>
    <w:p w14:paraId="3BC1996A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274B35" w14:textId="77777777" w:rsidR="00156860" w:rsidRPr="00421B63" w:rsidRDefault="00156860" w:rsidP="0015686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21B63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услуги</w:t>
      </w:r>
    </w:p>
    <w:p w14:paraId="377CDF9C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9B35B8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Par92"/>
      <w:bookmarkEnd w:id="4"/>
      <w:r w:rsidRPr="00421B63">
        <w:rPr>
          <w:rFonts w:ascii="Times New Roman" w:hAnsi="Times New Roman"/>
          <w:sz w:val="28"/>
          <w:szCs w:val="28"/>
        </w:rPr>
        <w:t>2.3.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является:</w:t>
      </w:r>
    </w:p>
    <w:p w14:paraId="7968A9B5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1)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проект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договора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передачи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жилого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помещения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собственность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граждан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порядке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приватизации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(далее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проект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договора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передачи);</w:t>
      </w:r>
    </w:p>
    <w:p w14:paraId="3F438B1A" w14:textId="77777777" w:rsidR="00156860" w:rsidRPr="00864399" w:rsidRDefault="00156860" w:rsidP="00156860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2)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письмо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содержащее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мотивированный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отказ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(далее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мотивированный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отказ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услуги)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D3C3226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оформляется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форме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бумажном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носителе.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Учет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осуществляется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путем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внесения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сведений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платформе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межведомственного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электронного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взаимодействия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Башкортостан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hyperlink r:id="rId9" w:history="1">
        <w:r w:rsidRPr="00421B63">
          <w:rPr>
            <w:rStyle w:val="afa"/>
            <w:rFonts w:ascii="Times New Roman" w:eastAsia="Calibri" w:hAnsi="Times New Roman" w:cs="Times New Roman"/>
            <w:sz w:val="28"/>
            <w:szCs w:val="28"/>
            <w:lang w:eastAsia="en-US"/>
          </w:rPr>
          <w:t>https://vis.bashkortostan.ru</w:t>
        </w:r>
      </w:hyperlink>
      <w:r w:rsidRPr="00421B63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14:paraId="295C9D25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Способы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результата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услуги:</w:t>
      </w:r>
    </w:p>
    <w:p w14:paraId="610556E7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бумажного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непосредственно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Администрации;</w:t>
      </w:r>
    </w:p>
    <w:p w14:paraId="24E3BA2E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бумажного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непосредственно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МФЦ;</w:t>
      </w:r>
    </w:p>
    <w:p w14:paraId="4F6A3D84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бумажного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почтовой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связи;</w:t>
      </w:r>
    </w:p>
    <w:p w14:paraId="39C6E3BE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«Личный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кабинет»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ЕПГУ;</w:t>
      </w:r>
    </w:p>
    <w:p w14:paraId="1E1BD45B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«Личный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кабинет»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РПГУ.</w:t>
      </w:r>
    </w:p>
    <w:p w14:paraId="2CAE62DA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Результаты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отношении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несовершеннолетнего,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оформленные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носителе,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могут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другому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законному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несовершеннолетнего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случае,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являющийся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законным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несовершеннолетнего,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момент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указал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фамилию,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имя,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отчество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наличии),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удостоверяющем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другого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законного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несовершеннолетнего,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уполномоченного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соответствующей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отношении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несовершеннолетнего.</w:t>
      </w:r>
    </w:p>
    <w:p w14:paraId="39131D16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4FB14E" w14:textId="77777777" w:rsidR="00156860" w:rsidRPr="00421B63" w:rsidRDefault="00156860" w:rsidP="0015686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21B63">
        <w:rPr>
          <w:rFonts w:ascii="Times New Roman" w:hAnsi="Times New Roman" w:cs="Times New Roman"/>
          <w:sz w:val="28"/>
          <w:szCs w:val="28"/>
        </w:rPr>
        <w:lastRenderedPageBreak/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услуги</w:t>
      </w:r>
    </w:p>
    <w:p w14:paraId="6551CEC8" w14:textId="77777777" w:rsidR="00156860" w:rsidRPr="00421B63" w:rsidRDefault="00156860" w:rsidP="0015686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0E76B982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2.5.</w:t>
      </w:r>
      <w:bookmarkStart w:id="5" w:name="Par131"/>
      <w:bookmarkStart w:id="6" w:name="Par132"/>
      <w:bookmarkStart w:id="7" w:name="Par133"/>
      <w:bookmarkStart w:id="8" w:name="Par134"/>
      <w:bookmarkStart w:id="9" w:name="Par135"/>
      <w:bookmarkEnd w:id="5"/>
      <w:bookmarkEnd w:id="6"/>
      <w:bookmarkEnd w:id="7"/>
      <w:bookmarkEnd w:id="8"/>
      <w:bookmarkEnd w:id="9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Максимальный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срок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предоставления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услуги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исчисляется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со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дня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регистрации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заявления,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документов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и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(или)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информации,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необходимых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для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предоставления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услуги,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и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не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должен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превышать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27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календарных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дней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с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момента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регистрации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заявления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о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предоставлении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услуги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при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обращении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в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Администрацию,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в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том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числе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через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МФЦ,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посредством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почтового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отправления,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в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форме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электронного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документа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с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использованием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ЕПГУ,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 w:rsidRPr="00421B63">
        <w:rPr>
          <w:rFonts w:ascii="Times New Roman" w:hAnsi="Times New Roman" w:cs="Times New Roman"/>
          <w:sz w:val="28"/>
          <w:szCs w:val="20"/>
          <w:lang w:eastAsia="ar-SA"/>
        </w:rPr>
        <w:t>РПГУ.</w:t>
      </w:r>
    </w:p>
    <w:p w14:paraId="7BB76473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9580C5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21B63">
        <w:rPr>
          <w:rFonts w:ascii="Times New Roman" w:hAnsi="Times New Roman"/>
          <w:b/>
          <w:sz w:val="28"/>
          <w:szCs w:val="28"/>
        </w:rPr>
        <w:t>Р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азмер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платы,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взимаемой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с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заявителя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предоставлении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услуги,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способы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ее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взимания</w:t>
      </w:r>
    </w:p>
    <w:p w14:paraId="1379DC1D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FDF025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2.6.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предоставление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государственная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пошлина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иная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плата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взимается.</w:t>
      </w:r>
    </w:p>
    <w:p w14:paraId="5CF28A57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ЕПГУ,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РПГУ,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сайте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МФЦ,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официальном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стендах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21B63">
        <w:rPr>
          <w:rFonts w:ascii="Times New Roman" w:hAnsi="Times New Roman"/>
          <w:sz w:val="28"/>
          <w:szCs w:val="28"/>
        </w:rPr>
        <w:t>размещается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бесплатно.</w:t>
      </w:r>
    </w:p>
    <w:p w14:paraId="5FB20FB5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11865E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21B63">
        <w:rPr>
          <w:rFonts w:ascii="Times New Roman" w:hAnsi="Times New Roman"/>
          <w:b/>
          <w:sz w:val="28"/>
          <w:szCs w:val="28"/>
          <w:lang w:eastAsia="ru-RU"/>
        </w:rPr>
        <w:t>Максимальный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срок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ожидания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очереди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подаче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заявителем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заявления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(запроса)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предоставлении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получении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результата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предоставления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услуги</w:t>
      </w:r>
    </w:p>
    <w:p w14:paraId="345CA867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B5529B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Максимальный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срок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ожидания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очереди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при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подаче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предоставлении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муниципальной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услуги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при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получении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результата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ее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предоставления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не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должен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превышать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15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минут.</w:t>
      </w:r>
    </w:p>
    <w:p w14:paraId="042EE053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156085BB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21B63">
        <w:rPr>
          <w:rFonts w:ascii="Times New Roman" w:hAnsi="Times New Roman"/>
          <w:b/>
          <w:sz w:val="28"/>
          <w:szCs w:val="28"/>
        </w:rPr>
        <w:t>С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рок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регистрации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запроса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заявителя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предоставлении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услуги</w:t>
      </w:r>
    </w:p>
    <w:p w14:paraId="32F7058A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9C5839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2.8.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Регистрация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осуществляется:</w:t>
      </w:r>
    </w:p>
    <w:p w14:paraId="0DF15B6D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случае,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подано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16.00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рабочего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день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подачи;</w:t>
      </w:r>
    </w:p>
    <w:p w14:paraId="7F4D1A78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случае,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подано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16.00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рабочего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pacing w:val="2"/>
          <w:sz w:val="28"/>
          <w:szCs w:val="28"/>
        </w:rPr>
        <w:t>нерабочий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pacing w:val="2"/>
          <w:sz w:val="28"/>
          <w:szCs w:val="28"/>
        </w:rPr>
        <w:t>праздничный,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pacing w:val="2"/>
          <w:sz w:val="28"/>
          <w:szCs w:val="28"/>
        </w:rPr>
        <w:t>выходной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pacing w:val="2"/>
          <w:sz w:val="28"/>
          <w:szCs w:val="28"/>
        </w:rPr>
        <w:t>день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pacing w:val="2"/>
          <w:sz w:val="28"/>
          <w:szCs w:val="28"/>
        </w:rPr>
        <w:t>–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pacing w:val="2"/>
          <w:sz w:val="28"/>
          <w:szCs w:val="28"/>
        </w:rPr>
        <w:t>следующий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pacing w:val="2"/>
          <w:sz w:val="28"/>
          <w:szCs w:val="28"/>
        </w:rPr>
        <w:t>за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pacing w:val="2"/>
          <w:sz w:val="28"/>
          <w:szCs w:val="28"/>
        </w:rPr>
        <w:t>ним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pacing w:val="2"/>
          <w:sz w:val="28"/>
          <w:szCs w:val="28"/>
        </w:rPr>
        <w:t>первый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pacing w:val="2"/>
          <w:sz w:val="28"/>
          <w:szCs w:val="28"/>
        </w:rPr>
        <w:t>рабочий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pacing w:val="2"/>
          <w:sz w:val="28"/>
          <w:szCs w:val="28"/>
        </w:rPr>
        <w:t>день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BFD5E6F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1CB771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21B63">
        <w:rPr>
          <w:rFonts w:ascii="Times New Roman" w:hAnsi="Times New Roman"/>
          <w:b/>
          <w:sz w:val="28"/>
          <w:szCs w:val="28"/>
          <w:lang w:eastAsia="ru-RU"/>
        </w:rPr>
        <w:t>Требования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к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помещениям,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которых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предоставляется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муниципальная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услуга</w:t>
      </w:r>
    </w:p>
    <w:p w14:paraId="32B65234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7C5ACD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</w:rPr>
        <w:t>2.9.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Местоположение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административных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зданий,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которых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осуществляется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заявлений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документов,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необходимых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также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выдача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результатов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должно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обеспечивать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удобство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граждан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точки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зрения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пешеходной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доступности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остановок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общественного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транспорта.</w:t>
      </w:r>
    </w:p>
    <w:p w14:paraId="18B43002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если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имеется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возможность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организации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стоянки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(парковки)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возле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здания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(строения),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котором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размещено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помещение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приема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выдачи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документов,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организовывается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стоянка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(парковка)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личного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автомобильного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транспорта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заявителей.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пользование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стоянкой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(парковкой)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заявителей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плата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взимается.</w:t>
      </w:r>
    </w:p>
    <w:p w14:paraId="53A285C8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lastRenderedPageBreak/>
        <w:t>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парковки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специальных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автотранспортных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средств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инвалидов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стоянке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(парковке)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выделяется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менее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процентов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мест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менее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одного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места)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бесплатной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парковки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транспортных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средств,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управляемых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инвалидами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I,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групп,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транспортных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средств,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перевозящих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таких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инвалидов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(или)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детей-инвалидов.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граждан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числа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инвалидов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III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группы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распространяются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нормы</w:t>
      </w:r>
      <w:r>
        <w:rPr>
          <w:rFonts w:ascii="Times New Roman" w:hAnsi="Times New Roman"/>
          <w:sz w:val="28"/>
          <w:szCs w:val="28"/>
          <w:lang w:eastAsia="ru-RU"/>
        </w:rPr>
        <w:t xml:space="preserve"> статьи </w:t>
      </w:r>
      <w:r w:rsidRPr="00421B63">
        <w:rPr>
          <w:rFonts w:ascii="Times New Roman" w:hAnsi="Times New Roman"/>
          <w:sz w:val="28"/>
          <w:szCs w:val="28"/>
          <w:lang w:eastAsia="ru-RU"/>
        </w:rPr>
        <w:t>15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Федерального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закона</w:t>
      </w:r>
      <w:r w:rsidRPr="00B04307">
        <w:t xml:space="preserve"> </w:t>
      </w:r>
      <w:r w:rsidRPr="00B04307">
        <w:rPr>
          <w:rFonts w:ascii="Times New Roman" w:hAnsi="Times New Roman"/>
          <w:sz w:val="28"/>
          <w:szCs w:val="28"/>
          <w:lang w:eastAsia="ru-RU"/>
        </w:rPr>
        <w:t>от 24 ноября 1995 года № 181-ФЗ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«О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социальной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защите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инвалидов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Российской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Федерации»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порядке,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определяемом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Правительством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Российской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Федерации.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указанных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транспортных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средствах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должен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быть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установлен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опознавательный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знак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«Инвалид»,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этих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транспортных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средствах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должна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быть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размещена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государственной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информационной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«Единая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централизованная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цифровая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платформа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социальной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сфере».</w:t>
      </w:r>
    </w:p>
    <w:p w14:paraId="1CF32752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целях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обеспечения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беспрепятственного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доступа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заявителей,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числе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передвигающихся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инвалидных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колясках,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вход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здание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помещения,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которых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предоставляется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муниципальная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оборудуется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пандусами,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поручнями,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тактильными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(контрастными)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предупреждающими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элементами,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иными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специальными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приспособлениями,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позволяющими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обеспечить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беспрепятственный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доступ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передвижение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инвалидов,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соответствии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законодательством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Российской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социальной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защите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инвалидов.</w:t>
      </w:r>
    </w:p>
    <w:p w14:paraId="37382A37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Центральный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вход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здание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должен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быть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оборудован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информационной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табличкой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(вывеской),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содержащей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информацию:</w:t>
      </w:r>
    </w:p>
    <w:p w14:paraId="00B84704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наименование;</w:t>
      </w:r>
    </w:p>
    <w:p w14:paraId="38891F6C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местонахождение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юридический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адрес;</w:t>
      </w:r>
    </w:p>
    <w:p w14:paraId="7F874A33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режим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работы;</w:t>
      </w:r>
    </w:p>
    <w:p w14:paraId="04367546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график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приема;</w:t>
      </w:r>
    </w:p>
    <w:p w14:paraId="383DC3E4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номера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телефонов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справок.</w:t>
      </w:r>
    </w:p>
    <w:p w14:paraId="3490C3EA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Помещения,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которых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предоставляется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муниципальная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должны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соответствовать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санитарно-эпидемиологическим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правилам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нормативам.</w:t>
      </w:r>
    </w:p>
    <w:p w14:paraId="30B8C9CA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Помещения,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которых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предоставляется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оснащаются:</w:t>
      </w:r>
    </w:p>
    <w:p w14:paraId="3C2225CC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противопожарной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системой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средствами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пожаротушения;</w:t>
      </w:r>
    </w:p>
    <w:p w14:paraId="0510CDAB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системой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оповещения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возникновении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чрезвычайной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ситуации;</w:t>
      </w:r>
    </w:p>
    <w:p w14:paraId="70AEC254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средствами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оказания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первой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медицинской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помощи;</w:t>
      </w:r>
    </w:p>
    <w:p w14:paraId="7B620CF8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туалетными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комнатами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посетителей.</w:t>
      </w:r>
    </w:p>
    <w:p w14:paraId="7B987B0E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Зал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ожидания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заявителей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оборудуется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стульями,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скамьями,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количество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которых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определяется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исходя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фактической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нагрузки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возможностей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размещения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помещении,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также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информационными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стендами.</w:t>
      </w:r>
    </w:p>
    <w:p w14:paraId="23B5B6C2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Тексты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материалов,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размещенных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информационном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стенде,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печатаются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удобным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чтения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шрифтом,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без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исправлений,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выделением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наиболее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важных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мест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полужирным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шрифтом.</w:t>
      </w:r>
    </w:p>
    <w:p w14:paraId="0D30EEE5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Места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заполнения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заявлений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оборудуются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стульями,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столами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(стойками),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бланками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заявлений,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письменными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принадлежностями.</w:t>
      </w:r>
    </w:p>
    <w:p w14:paraId="2949866F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Места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приема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заявителей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оборудуются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информационными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табличками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(вывесками)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указанием:</w:t>
      </w:r>
    </w:p>
    <w:p w14:paraId="04B70F7E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номера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кабинета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наименования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отдела;</w:t>
      </w:r>
    </w:p>
    <w:p w14:paraId="7DDA0CF7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фамилии,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имени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отчества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(последнее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наличии),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должности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ответственного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лица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документов;</w:t>
      </w:r>
    </w:p>
    <w:p w14:paraId="313068C7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lastRenderedPageBreak/>
        <w:t>графика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приема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заявителей.</w:t>
      </w:r>
    </w:p>
    <w:p w14:paraId="29305650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Рабочее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место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каждого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ответственного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лица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документов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должно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быть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оборудовано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персональным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компьютером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возможностью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доступа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необходимым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информационным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базам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данных,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печатающим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устройством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(принтером)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копирующим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устройством.</w:t>
      </w:r>
    </w:p>
    <w:p w14:paraId="3E6C017F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Лицо,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ответственное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документов,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должно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иметь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настольную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табличку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указанием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фамилии,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имени,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отчества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(последнее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наличии)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должности.</w:t>
      </w:r>
    </w:p>
    <w:p w14:paraId="50823516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При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муниципальной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инвалидам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обеспечиваются:</w:t>
      </w:r>
    </w:p>
    <w:p w14:paraId="2E3B5F91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возможность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беспрепятственного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доступа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объекту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(зданию,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помещению),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котором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предоставляется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муниципальная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услуга;</w:t>
      </w:r>
    </w:p>
    <w:p w14:paraId="36CDF799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возможность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самостоятельного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передвижения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территории,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которой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расположены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здания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помещения,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которых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предоставляется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муниципальная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также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входа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такие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объекты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выхода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них,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посадки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транспортное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средство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высадки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него,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числе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использованием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кресла-коляски;</w:t>
      </w:r>
    </w:p>
    <w:p w14:paraId="16A06BB8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сопровождение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инвалидов,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имеющих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стойкие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расстройства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функции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зрения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самостоятельного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передвижения;</w:t>
      </w:r>
    </w:p>
    <w:p w14:paraId="23514218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надлежащее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размещение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оборудования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носителей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необходимых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обеспечения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беспрепятственного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доступа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инвалидов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зданиям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помещениям,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которых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предоставляется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муниципальная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муниципальной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учетом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ограничений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жизнедеятельности;</w:t>
      </w:r>
    </w:p>
    <w:p w14:paraId="7F615ACC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дублирование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необходимой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инвалидов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звуковой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зрительной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также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надписей,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знаков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текстовой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графической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знаками,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выполненными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рельефно-точечным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шрифтом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Брайля;</w:t>
      </w:r>
    </w:p>
    <w:p w14:paraId="54E53A45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допуск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сурдопереводчика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тифлосурдопереводчика;</w:t>
      </w:r>
    </w:p>
    <w:p w14:paraId="78F95423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допуск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собаки-проводника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наличии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документа,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подтверждающего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ее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специальное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обучение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выдаваемого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форме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порядке,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которые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определяются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федеральным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органом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исполнительной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власти,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осуществляющим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функции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выработке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реализации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государственной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политики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нормативно-правовому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регулированию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сфере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социальной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защиты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населения,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объекты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(здания,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помещения),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которых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предоставляются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услуги;</w:t>
      </w:r>
    </w:p>
    <w:p w14:paraId="101DB236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оказание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инвалидам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помощи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преодолении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барьеров,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мешающих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получению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наравне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другими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лицами.</w:t>
      </w:r>
    </w:p>
    <w:p w14:paraId="5E4A7FE2" w14:textId="77777777" w:rsidR="00156860" w:rsidRPr="00421B63" w:rsidRDefault="00156860" w:rsidP="00156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18D8C4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21B63">
        <w:rPr>
          <w:rFonts w:ascii="Times New Roman" w:hAnsi="Times New Roman"/>
          <w:b/>
          <w:sz w:val="28"/>
          <w:szCs w:val="28"/>
          <w:lang w:eastAsia="ru-RU"/>
        </w:rPr>
        <w:t>Показатели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доступности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качества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услуги</w:t>
      </w:r>
    </w:p>
    <w:p w14:paraId="3340C4F9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D16257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2.10.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Показателями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14:paraId="39B6944C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своевременное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(отсутствие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нарушений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сроков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предоставления);</w:t>
      </w:r>
    </w:p>
    <w:p w14:paraId="2C6408A5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соответствующему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варианту;</w:t>
      </w:r>
    </w:p>
    <w:p w14:paraId="14AC5E09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удобство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информирования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результата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предоставления;</w:t>
      </w:r>
    </w:p>
    <w:p w14:paraId="33A04CAC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соблюдение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установленного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времени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ожидания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очереди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приеме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получении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результата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услуги;</w:t>
      </w:r>
    </w:p>
    <w:p w14:paraId="27AA2E50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отсутствие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обоснованных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жалоб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заявителей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результатам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услуги.</w:t>
      </w:r>
    </w:p>
    <w:p w14:paraId="46BF8602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Показателями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доступности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14:paraId="3C84D77D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возможность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документов,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необходимых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электронной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форме;</w:t>
      </w:r>
    </w:p>
    <w:p w14:paraId="4F4BAB4E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возможность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документов,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необходимых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МФЦ.</w:t>
      </w:r>
    </w:p>
    <w:p w14:paraId="24F7A176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Перечень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показателей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качества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доступности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размещается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официальном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сайте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Администрации.</w:t>
      </w:r>
    </w:p>
    <w:p w14:paraId="4AF9E257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F6CFF77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b/>
          <w:sz w:val="28"/>
          <w:szCs w:val="28"/>
          <w:lang w:eastAsia="ru-RU"/>
        </w:rPr>
        <w:t>Иные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требования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к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предоставлению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услуги,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том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числе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учитывающие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особенности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предоставления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многофункциональных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центрах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особенности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предоставления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электронной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форме</w:t>
      </w:r>
    </w:p>
    <w:p w14:paraId="43916C98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3CFFE081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2.11.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которые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являются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обязательными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выдаваемые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организациями,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участвующими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нормативными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правовыми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актами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Башкортостан,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предусмотрены.</w:t>
      </w:r>
    </w:p>
    <w:p w14:paraId="3F54942C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2.12.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используются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информационные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системы:</w:t>
      </w:r>
    </w:p>
    <w:p w14:paraId="2AC537A0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федеральная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государственная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информационная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система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«Единая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система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идентификации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аутентификации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инфраструктуре,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обеспечивающей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информационно-технологическое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взаимодействие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информационных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систем,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используемых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государственных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муниципальных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электронной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форме»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(далее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ЕСИА);</w:t>
      </w:r>
    </w:p>
    <w:p w14:paraId="6AF3AE38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ЕПГУ;</w:t>
      </w:r>
    </w:p>
    <w:p w14:paraId="216F83EB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РПГУ;</w:t>
      </w:r>
    </w:p>
    <w:p w14:paraId="4E24A5A9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единая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система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межведомственного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электронного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взаимодействия;</w:t>
      </w:r>
    </w:p>
    <w:p w14:paraId="6EF435AF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платформа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межведомственного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электронного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взаимодействия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Республики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Башкортостан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</w:t>
      </w:r>
      <w:hyperlink r:id="rId10" w:history="1">
        <w:r w:rsidRPr="00421B63">
          <w:rPr>
            <w:rStyle w:val="afa"/>
            <w:rFonts w:ascii="Times New Roman" w:hAnsi="Times New Roman"/>
            <w:sz w:val="28"/>
            <w:szCs w:val="28"/>
            <w:lang w:eastAsia="ru-RU"/>
          </w:rPr>
          <w:t>https://vis.bashkortostan.ru</w:t>
        </w:r>
      </w:hyperlink>
      <w:r w:rsidRPr="00421B63">
        <w:rPr>
          <w:rFonts w:ascii="Times New Roman" w:hAnsi="Times New Roman"/>
          <w:sz w:val="28"/>
          <w:szCs w:val="28"/>
          <w:lang w:eastAsia="ru-RU"/>
        </w:rPr>
        <w:t>).</w:t>
      </w:r>
    </w:p>
    <w:p w14:paraId="29BC6CFE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2.13.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Получение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результата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отношении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несовершеннолетнего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может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осуществляться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законным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представителем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несовершеннолетнего,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являющимся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заявителем.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этом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заявитель,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являющийся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законным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представителем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несовершеннолетнего,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момент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подачи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(запроса)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указывает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фамилию,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имя,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отчество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(при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наличии),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сведения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документе,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удостоверяющем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личность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другого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законного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представителя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несовершеннолетнего,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уполномоченного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получение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результатов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соответствующей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отношении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несовершеннолетнего.</w:t>
      </w:r>
    </w:p>
    <w:p w14:paraId="3CAE0DD6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Результат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отношении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несовершеннолетнего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может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быть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выдан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другому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законному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представителю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несовершеннолетнего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случае,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если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заявитель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момент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подачи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(запроса)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выразил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письменно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желание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получить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запрашиваемый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результат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отношении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несовершеннолетнего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лично.</w:t>
      </w:r>
    </w:p>
    <w:p w14:paraId="7C55A21B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lastRenderedPageBreak/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этом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законного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представителя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несовершеннолетнего,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являющегося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заявителем,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распространяются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установленные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Административным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регламентом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порядок,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способы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сроки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получения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результатов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применяемые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заявителю.</w:t>
      </w:r>
    </w:p>
    <w:p w14:paraId="7C38DE11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</w:rPr>
        <w:t>2.14.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обеспечена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возможность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предоставления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услуги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МФЦ.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CAC208C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вправе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отказать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прилагаемых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исключением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случаев: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26963C3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неустановления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лица,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обратившегося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получением</w:t>
      </w:r>
      <w:r>
        <w:rPr>
          <w:rFonts w:ascii="Times New Roman" w:hAnsi="Times New Roman"/>
          <w:sz w:val="28"/>
          <w:szCs w:val="28"/>
        </w:rPr>
        <w:t xml:space="preserve"> муниципальной </w:t>
      </w:r>
      <w:r w:rsidRPr="00421B63">
        <w:rPr>
          <w:rFonts w:ascii="Times New Roman" w:hAnsi="Times New Roman"/>
          <w:sz w:val="28"/>
          <w:szCs w:val="28"/>
        </w:rPr>
        <w:t>услуги;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02525EE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B63">
        <w:rPr>
          <w:rFonts w:ascii="Times New Roman" w:eastAsia="Calibri" w:hAnsi="Times New Roman" w:cs="Times New Roman"/>
          <w:sz w:val="28"/>
          <w:szCs w:val="28"/>
        </w:rPr>
        <w:t>неподтверждения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права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лица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подавать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заявление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имени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заявителя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(в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случае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подачи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заявления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законным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или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уполномоченным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представителем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eastAsia="Calibri" w:hAnsi="Times New Roman" w:cs="Times New Roman"/>
          <w:sz w:val="28"/>
          <w:szCs w:val="28"/>
        </w:rPr>
        <w:t>заявителя).</w:t>
      </w:r>
    </w:p>
    <w:p w14:paraId="2C2CD921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Заявителям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обеспечена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выдачи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выдачи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носителе,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подтверждающих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Администрацией.</w:t>
      </w:r>
    </w:p>
    <w:p w14:paraId="4F928D46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2.15.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Заявителям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обеспечивается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ЕПГУ,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РПГУ.</w:t>
      </w:r>
    </w:p>
    <w:p w14:paraId="444286D4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B63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подаче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ЕПГУ,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РПГУ,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заполняется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интерактивная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необходимости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такого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иными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color w:val="000000"/>
          <w:sz w:val="28"/>
          <w:szCs w:val="28"/>
        </w:rPr>
        <w:t>способами.</w:t>
      </w:r>
    </w:p>
    <w:p w14:paraId="473B4908" w14:textId="77777777" w:rsidR="00156860" w:rsidRPr="00F14C14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C14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(запрос) подписывается </w:t>
      </w:r>
      <w:r w:rsidRPr="009C2BAF">
        <w:rPr>
          <w:rFonts w:ascii="Times New Roman" w:hAnsi="Times New Roman" w:cs="Times New Roman"/>
          <w:sz w:val="28"/>
          <w:szCs w:val="28"/>
        </w:rPr>
        <w:t>простой</w:t>
      </w:r>
      <w:r w:rsidRPr="00F14C14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электронной подписью заявителя (представителя).</w:t>
      </w:r>
    </w:p>
    <w:p w14:paraId="486DA5D3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7F7B67" w14:textId="77777777" w:rsidR="00156860" w:rsidRPr="00864399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4399">
        <w:rPr>
          <w:rFonts w:ascii="Times New Roman" w:hAnsi="Times New Roman"/>
          <w:b/>
          <w:sz w:val="28"/>
          <w:szCs w:val="28"/>
        </w:rPr>
        <w:t xml:space="preserve">Исчерпывающий перечень документов, необходимых для предоставления муниципальной услуги </w:t>
      </w:r>
    </w:p>
    <w:p w14:paraId="02ADD98A" w14:textId="77777777" w:rsidR="00156860" w:rsidRPr="00421B63" w:rsidRDefault="00156860" w:rsidP="00156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86"/>
      <w:bookmarkStart w:id="11" w:name="P194"/>
      <w:bookmarkStart w:id="12" w:name="P196"/>
      <w:bookmarkStart w:id="13" w:name="P197"/>
      <w:bookmarkStart w:id="14" w:name="P204"/>
      <w:bookmarkStart w:id="15" w:name="P207"/>
      <w:bookmarkStart w:id="16" w:name="P211"/>
      <w:bookmarkEnd w:id="10"/>
      <w:bookmarkEnd w:id="11"/>
      <w:bookmarkEnd w:id="12"/>
      <w:bookmarkEnd w:id="13"/>
      <w:bookmarkEnd w:id="14"/>
      <w:bookmarkEnd w:id="15"/>
      <w:bookmarkEnd w:id="16"/>
    </w:p>
    <w:p w14:paraId="627F42AC" w14:textId="77777777" w:rsidR="00156860" w:rsidRPr="00421B63" w:rsidRDefault="00156860" w:rsidP="00156860">
      <w:pPr>
        <w:pStyle w:val="af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2.16.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Исчерпывающий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перечень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приведен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приложении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Административному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регламенту.</w:t>
      </w:r>
    </w:p>
    <w:p w14:paraId="472D9B86" w14:textId="77777777" w:rsidR="00156860" w:rsidRPr="00421B63" w:rsidRDefault="00156860" w:rsidP="00156860">
      <w:pPr>
        <w:pStyle w:val="af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B448C2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17" w:name="Par146"/>
      <w:bookmarkStart w:id="18" w:name="Par149"/>
      <w:bookmarkStart w:id="19" w:name="Par150"/>
      <w:bookmarkStart w:id="20" w:name="Par151"/>
      <w:bookmarkStart w:id="21" w:name="Par153"/>
      <w:bookmarkStart w:id="22" w:name="Par154"/>
      <w:bookmarkStart w:id="23" w:name="Par155"/>
      <w:bookmarkStart w:id="24" w:name="Par159"/>
      <w:bookmarkStart w:id="25" w:name="Par162"/>
      <w:bookmarkStart w:id="26" w:name="Par166"/>
      <w:bookmarkStart w:id="27" w:name="Par168"/>
      <w:bookmarkStart w:id="28" w:name="Par169"/>
      <w:bookmarkStart w:id="29" w:name="P233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421B63"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счерпывающий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перечень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оснований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для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отказа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приеме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документов,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необходимых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для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предоставления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услуги,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исчерпывающий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перечень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оснований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для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приостановления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предоставления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или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для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отказа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предоставлении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услуги</w:t>
      </w:r>
    </w:p>
    <w:p w14:paraId="0E581598" w14:textId="77777777" w:rsidR="00156860" w:rsidRPr="00421B63" w:rsidRDefault="00156860" w:rsidP="0015686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644116E6" w14:textId="77777777" w:rsidR="00156860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2.17.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Основаниями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отказа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приеме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документов,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необходимых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услуги,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3018559D" w14:textId="77777777" w:rsidR="00156860" w:rsidRPr="009C2BAF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</w:t>
      </w:r>
      <w:r w:rsidRPr="00421B63">
        <w:rPr>
          <w:rFonts w:ascii="Times New Roman" w:hAnsi="Times New Roman"/>
          <w:color w:val="000000"/>
          <w:sz w:val="28"/>
          <w:szCs w:val="28"/>
        </w:rPr>
        <w:t>неустановление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личности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(представителя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заявителя)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(непредъявление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документа,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C2BAF">
        <w:rPr>
          <w:rFonts w:ascii="Times New Roman" w:hAnsi="Times New Roman"/>
          <w:color w:val="000000"/>
          <w:sz w:val="28"/>
          <w:szCs w:val="28"/>
        </w:rPr>
        <w:t>удостоверяющего личность, отказ данного лица предъявить документ, удостоверяющий его личность)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30993CA1" w14:textId="77777777" w:rsidR="00156860" w:rsidRPr="009C2BAF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C2BAF">
        <w:rPr>
          <w:rFonts w:ascii="Times New Roman" w:hAnsi="Times New Roman"/>
          <w:color w:val="000000"/>
          <w:sz w:val="28"/>
          <w:szCs w:val="28"/>
        </w:rPr>
        <w:t>2) неподтверждение полномочий представителя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01B7C91B" w14:textId="77777777" w:rsidR="00156860" w:rsidRPr="009C2BAF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C2BAF">
        <w:rPr>
          <w:rFonts w:ascii="Times New Roman" w:hAnsi="Times New Roman"/>
          <w:color w:val="000000"/>
          <w:sz w:val="28"/>
          <w:szCs w:val="28"/>
        </w:rPr>
        <w:t>3) с заявлением обратилось ненадлежащее лицо;</w:t>
      </w:r>
    </w:p>
    <w:p w14:paraId="02AAB168" w14:textId="77777777" w:rsidR="00156860" w:rsidRPr="009C2BAF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C2BAF">
        <w:rPr>
          <w:rFonts w:ascii="Times New Roman" w:hAnsi="Times New Roman"/>
          <w:color w:val="000000"/>
          <w:sz w:val="28"/>
          <w:szCs w:val="28"/>
        </w:rPr>
        <w:t>4) заявление подано в орган, не уполномоченный на его рассмотрение</w:t>
      </w:r>
      <w:bookmarkStart w:id="30" w:name="_Hlk211821492"/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696496C8" w14:textId="77777777" w:rsidR="00156860" w:rsidRPr="009C2BAF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C2BAF">
        <w:rPr>
          <w:rFonts w:ascii="Times New Roman" w:hAnsi="Times New Roman"/>
          <w:color w:val="000000"/>
          <w:sz w:val="28"/>
          <w:szCs w:val="28"/>
        </w:rPr>
        <w:lastRenderedPageBreak/>
        <w:t>5) некорректно заполнены обязательные поля в форме интерактивного запроса ЕПГУ, РПГУ (отсутствие заполнения, недостоверное, неполное либо неправильное заполнение);</w:t>
      </w:r>
    </w:p>
    <w:p w14:paraId="52F969BE" w14:textId="77777777" w:rsidR="00156860" w:rsidRPr="009C2BAF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C2BAF">
        <w:rPr>
          <w:rFonts w:ascii="Times New Roman" w:hAnsi="Times New Roman"/>
          <w:color w:val="000000"/>
          <w:sz w:val="28"/>
          <w:szCs w:val="28"/>
        </w:rPr>
        <w:t>6) представлены электронные копии (электронные образы) документов, не позволяющие в полном объеме прочитать текст документа и/или распознать реквизиты документа</w:t>
      </w:r>
      <w:bookmarkEnd w:id="30"/>
      <w:r w:rsidRPr="009C2BAF">
        <w:rPr>
          <w:rFonts w:ascii="Times New Roman" w:hAnsi="Times New Roman"/>
          <w:color w:val="000000"/>
          <w:sz w:val="28"/>
          <w:szCs w:val="28"/>
        </w:rPr>
        <w:t>.</w:t>
      </w:r>
    </w:p>
    <w:p w14:paraId="455A7038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Перечень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оснований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отказа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приеме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документов,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необходимых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услуги,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учетом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категории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(признаков)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представлен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приложении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настоящему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Административному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регламенту.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98FF826" w14:textId="77777777" w:rsidR="00156860" w:rsidRPr="00421B63" w:rsidRDefault="00156860" w:rsidP="00156860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2.18.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Основания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отсутствуют.</w:t>
      </w:r>
    </w:p>
    <w:p w14:paraId="632FA18B" w14:textId="77777777" w:rsidR="00156860" w:rsidRPr="00A04201" w:rsidRDefault="00156860" w:rsidP="00156860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201">
        <w:rPr>
          <w:rFonts w:ascii="Times New Roman" w:hAnsi="Times New Roman"/>
          <w:sz w:val="28"/>
          <w:szCs w:val="28"/>
        </w:rPr>
        <w:t>2.19. Основаниями для отказа в предоставления муниципальной услуги являются:</w:t>
      </w:r>
    </w:p>
    <w:p w14:paraId="3555463C" w14:textId="77777777" w:rsidR="00156860" w:rsidRPr="00A04201" w:rsidRDefault="00156860" w:rsidP="00156860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201">
        <w:rPr>
          <w:rFonts w:ascii="Times New Roman" w:hAnsi="Times New Roman"/>
          <w:sz w:val="28"/>
          <w:szCs w:val="28"/>
        </w:rPr>
        <w:t>1)</w:t>
      </w:r>
      <w:r w:rsidRPr="00A04201">
        <w:rPr>
          <w:rFonts w:ascii="Times New Roman" w:hAnsi="Times New Roman"/>
          <w:sz w:val="28"/>
          <w:szCs w:val="28"/>
        </w:rPr>
        <w:tab/>
        <w:t>непредставление документов, предусмотренных пунктами 1, 5-10 таблицы 1 приложения № 3 к настоящему Административному регламенту;</w:t>
      </w:r>
    </w:p>
    <w:p w14:paraId="2374457D" w14:textId="77777777" w:rsidR="00156860" w:rsidRPr="00A04201" w:rsidRDefault="00156860" w:rsidP="00156860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201">
        <w:rPr>
          <w:rFonts w:ascii="Times New Roman" w:hAnsi="Times New Roman"/>
          <w:sz w:val="28"/>
          <w:szCs w:val="28"/>
        </w:rPr>
        <w:t>2)</w:t>
      </w:r>
      <w:r w:rsidRPr="00A04201">
        <w:rPr>
          <w:rFonts w:ascii="Times New Roman" w:hAnsi="Times New Roman"/>
          <w:sz w:val="28"/>
          <w:szCs w:val="28"/>
        </w:rPr>
        <w:tab/>
        <w:t>использование ранее заявителем права на приватизацию жилого помещения государственного или муниципального жилищного фонда, за исключением несовершеннолетних, которые стали собственниками занимаемого жилого помещения в порядке его приватизации и сохранили право на однократную бесплатную приватизацию жилого помещения после достижения ими совершеннолетия;</w:t>
      </w:r>
    </w:p>
    <w:p w14:paraId="3E9A9025" w14:textId="77777777" w:rsidR="00156860" w:rsidRPr="00A04201" w:rsidRDefault="00156860" w:rsidP="00156860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A04201">
        <w:rPr>
          <w:rFonts w:ascii="Times New Roman" w:hAnsi="Times New Roman"/>
          <w:sz w:val="28"/>
          <w:szCs w:val="28"/>
        </w:rPr>
        <w:t>3)</w:t>
      </w:r>
      <w:r w:rsidRPr="00A04201">
        <w:rPr>
          <w:rFonts w:ascii="Times New Roman" w:hAnsi="Times New Roman"/>
          <w:sz w:val="28"/>
          <w:szCs w:val="28"/>
        </w:rPr>
        <w:tab/>
        <w:t>отсутствие жилого помещения в Реестре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6DE5">
        <w:rPr>
          <w:rFonts w:ascii="Times New Roman" w:hAnsi="Times New Roman"/>
          <w:sz w:val="28"/>
          <w:szCs w:val="28"/>
        </w:rPr>
        <w:t>сельского поселения Угузевский сельсовет муниципального района Республики Башкортостан</w:t>
      </w:r>
      <w:r>
        <w:rPr>
          <w:rFonts w:ascii="Times New Roman" w:hAnsi="Times New Roman"/>
          <w:sz w:val="28"/>
          <w:szCs w:val="28"/>
        </w:rPr>
        <w:t>;</w:t>
      </w:r>
    </w:p>
    <w:p w14:paraId="4A98BD13" w14:textId="77777777" w:rsidR="00156860" w:rsidRPr="00A04201" w:rsidRDefault="00156860" w:rsidP="00156860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201">
        <w:rPr>
          <w:rFonts w:ascii="Times New Roman" w:hAnsi="Times New Roman"/>
          <w:sz w:val="28"/>
          <w:szCs w:val="28"/>
        </w:rPr>
        <w:t>4)</w:t>
      </w:r>
      <w:r w:rsidRPr="00A04201">
        <w:rPr>
          <w:rFonts w:ascii="Times New Roman" w:hAnsi="Times New Roman"/>
          <w:sz w:val="28"/>
          <w:szCs w:val="28"/>
        </w:rPr>
        <w:tab/>
        <w:t>отсутствие подтверждения разрешения (согласия) органа опеки и попечительства на передачу в собственность жилых помещений, заключения договоров передачи жилых помещений в собственность несовершеннолетним;</w:t>
      </w:r>
    </w:p>
    <w:p w14:paraId="609A4F60" w14:textId="77777777" w:rsidR="00156860" w:rsidRPr="00A04201" w:rsidRDefault="00156860" w:rsidP="00156860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201">
        <w:rPr>
          <w:rFonts w:ascii="Times New Roman" w:hAnsi="Times New Roman"/>
          <w:sz w:val="28"/>
          <w:szCs w:val="28"/>
        </w:rPr>
        <w:t>5)</w:t>
      </w:r>
      <w:r w:rsidRPr="00A04201">
        <w:rPr>
          <w:rFonts w:ascii="Times New Roman" w:hAnsi="Times New Roman"/>
          <w:sz w:val="28"/>
          <w:szCs w:val="28"/>
        </w:rPr>
        <w:tab/>
        <w:t>отсутствие подтверждения разрешения (согласия) органа опеки и попечительства на совершение сделок с имуществом несовершеннолетних, недееспособных или ограниченных в дееспособности граждан;</w:t>
      </w:r>
    </w:p>
    <w:p w14:paraId="1AE40F09" w14:textId="77777777" w:rsidR="00156860" w:rsidRPr="00A04201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201">
        <w:rPr>
          <w:rFonts w:ascii="Times New Roman" w:hAnsi="Times New Roman"/>
          <w:sz w:val="28"/>
          <w:szCs w:val="28"/>
        </w:rPr>
        <w:t>6)</w:t>
      </w:r>
      <w:r w:rsidRPr="00A04201">
        <w:rPr>
          <w:rFonts w:ascii="Times New Roman" w:hAnsi="Times New Roman"/>
          <w:sz w:val="28"/>
          <w:szCs w:val="28"/>
        </w:rPr>
        <w:tab/>
        <w:t>наличие оснований, предусмотренных статьей 4 Закона Российской Федерации от 4 июля 1991 года № 1541-1 «О приватизации жилищного фонда в Российской Федерации».</w:t>
      </w:r>
    </w:p>
    <w:p w14:paraId="3A219B18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Перечень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оснований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отказа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учетом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категории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(признаков)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заявителя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представлен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приложении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настоящему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Административному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регламенту.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647C4DB" w14:textId="77777777" w:rsidR="00156860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A57D6ED" w14:textId="77777777" w:rsidR="00156860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6DD4C58" w14:textId="77777777" w:rsidR="00156860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2C68464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4D1C18D" w14:textId="77777777" w:rsidR="00156860" w:rsidRPr="00421B63" w:rsidRDefault="00156860" w:rsidP="00156860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1B6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Состав,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последовательность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сроки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процедур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B142B" w14:textId="77777777" w:rsidR="00156860" w:rsidRPr="00421B63" w:rsidRDefault="00156860" w:rsidP="00156860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74417635" w14:textId="77777777" w:rsidR="00156860" w:rsidRPr="00421B63" w:rsidRDefault="00156860" w:rsidP="00156860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21B63">
        <w:rPr>
          <w:rFonts w:ascii="Times New Roman" w:hAnsi="Times New Roman" w:cs="Times New Roman"/>
          <w:b w:val="0"/>
          <w:sz w:val="28"/>
          <w:szCs w:val="28"/>
        </w:rPr>
        <w:t>3.1.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 w:val="0"/>
          <w:sz w:val="28"/>
          <w:szCs w:val="28"/>
        </w:rPr>
        <w:t>Перечень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 w:val="0"/>
          <w:sz w:val="28"/>
          <w:szCs w:val="28"/>
        </w:rPr>
        <w:t>осуществляемых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 w:val="0"/>
          <w:sz w:val="28"/>
          <w:szCs w:val="28"/>
        </w:rPr>
        <w:t>при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 w:val="0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 w:val="0"/>
          <w:sz w:val="28"/>
          <w:szCs w:val="28"/>
        </w:rPr>
        <w:t>услуги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 w:val="0"/>
          <w:sz w:val="28"/>
          <w:szCs w:val="28"/>
        </w:rPr>
        <w:t>административных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b w:val="0"/>
          <w:sz w:val="28"/>
          <w:szCs w:val="28"/>
        </w:rPr>
        <w:t>процедур: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E60BF20" w14:textId="77777777" w:rsidR="00156860" w:rsidRPr="00421B63" w:rsidRDefault="00156860" w:rsidP="0015686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профилирование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заявителя;</w:t>
      </w:r>
    </w:p>
    <w:p w14:paraId="3090E972" w14:textId="77777777" w:rsidR="00156860" w:rsidRPr="00421B63" w:rsidRDefault="00156860" w:rsidP="0015686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(или)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lastRenderedPageBreak/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услуги;</w:t>
      </w:r>
    </w:p>
    <w:p w14:paraId="42588472" w14:textId="77777777" w:rsidR="00156860" w:rsidRPr="00421B63" w:rsidRDefault="00156860" w:rsidP="0015686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eastAsia="Times New Roman" w:hAnsi="Times New Roman"/>
          <w:sz w:val="28"/>
          <w:szCs w:val="28"/>
          <w:lang w:eastAsia="ru-RU"/>
        </w:rPr>
        <w:t>межведомственное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sz w:val="28"/>
          <w:szCs w:val="28"/>
          <w:lang w:eastAsia="ru-RU"/>
        </w:rPr>
        <w:t>информационное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sz w:val="28"/>
          <w:szCs w:val="28"/>
          <w:lang w:eastAsia="ru-RU"/>
        </w:rPr>
        <w:t>взаимодействие</w:t>
      </w:r>
      <w:r w:rsidRPr="00421B63">
        <w:rPr>
          <w:rFonts w:ascii="Times New Roman" w:hAnsi="Times New Roman"/>
          <w:sz w:val="28"/>
          <w:szCs w:val="28"/>
        </w:rPr>
        <w:t>;</w:t>
      </w:r>
    </w:p>
    <w:p w14:paraId="58DDCE92" w14:textId="77777777" w:rsidR="00156860" w:rsidRPr="00421B63" w:rsidRDefault="00156860" w:rsidP="0015686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принятие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04AA9FA" w14:textId="77777777" w:rsidR="00156860" w:rsidRPr="00421B63" w:rsidRDefault="00156860" w:rsidP="0015686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предоставление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услуги.</w:t>
      </w:r>
    </w:p>
    <w:p w14:paraId="5B67CE16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Описание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процедур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приведено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приложении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421B6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Административному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регламенту.</w:t>
      </w:r>
    </w:p>
    <w:p w14:paraId="3859FBE8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21CBEB" w14:textId="77777777" w:rsidR="00156860" w:rsidRPr="00421B63" w:rsidRDefault="00156860" w:rsidP="00156860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1B63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процедур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(действий)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63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98F200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C88DF1D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3.3.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услуги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электронной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форме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обеспечиваются: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9E431C7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получение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порядке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сроках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услуги;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2567BC2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запись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МФЦ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подачи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(запроса)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услуги;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AD67A7F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формирование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(запроса);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1263CBF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прием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регистрация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Администрацией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(запроса)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иных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документов,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необходимых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услуги;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2F5375D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получение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результата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услуги;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459CBAB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получение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сведений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ходе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рассмотрения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(запроса);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3E733A4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осуществление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оценки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качества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услуги;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7B4F038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/>
          <w:b/>
          <w:sz w:val="28"/>
          <w:szCs w:val="28"/>
        </w:rPr>
      </w:pPr>
      <w:r w:rsidRPr="00421B63">
        <w:rPr>
          <w:rFonts w:ascii="Times New Roman" w:hAnsi="Times New Roman"/>
          <w:color w:val="000000"/>
          <w:sz w:val="28"/>
          <w:szCs w:val="28"/>
        </w:rPr>
        <w:t>досудебное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(внесудебное)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обжалование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решений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действий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(бездействия)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действия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(бездействие)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должностных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лиц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Администрации,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предоставляющего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услугу,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служащего.</w:t>
      </w:r>
    </w:p>
    <w:p w14:paraId="737085C8" w14:textId="77777777" w:rsidR="00156860" w:rsidRPr="00F1247C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EC94A29" w14:textId="77777777" w:rsidR="00156860" w:rsidRPr="00F1247C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1247C">
        <w:rPr>
          <w:rFonts w:ascii="Times New Roman" w:hAnsi="Times New Roman"/>
          <w:b/>
          <w:sz w:val="28"/>
          <w:szCs w:val="28"/>
        </w:rPr>
        <w:t>Порядок осуществления административных процедур (действий) в электронной форме</w:t>
      </w:r>
    </w:p>
    <w:p w14:paraId="4B2ECE27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A77E0A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(запроса)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предоставлении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услуги</w:t>
      </w:r>
      <w:r w:rsidRPr="00421B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D9B3798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Запись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обеспечивается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сервиса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</w:t>
      </w:r>
      <w:hyperlink r:id="rId11" w:history="1">
        <w:r w:rsidRPr="00421B63">
          <w:rPr>
            <w:rStyle w:val="afa"/>
            <w:rFonts w:ascii="Times New Roman" w:hAnsi="Times New Roman"/>
            <w:sz w:val="28"/>
            <w:szCs w:val="28"/>
          </w:rPr>
          <w:t>https://gosuslugi.bashkortostan.ru/#/registrationMfcRB</w:t>
        </w:r>
      </w:hyperlink>
      <w:r w:rsidRPr="00421B63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официального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сайта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Республике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Башкортостан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</w:t>
      </w:r>
      <w:hyperlink r:id="rId12" w:history="1">
        <w:r w:rsidRPr="00421B63">
          <w:rPr>
            <w:rStyle w:val="afa"/>
            <w:rFonts w:ascii="Times New Roman" w:hAnsi="Times New Roman"/>
            <w:sz w:val="28"/>
            <w:szCs w:val="28"/>
          </w:rPr>
          <w:t>https://mfcrb.ru</w:t>
        </w:r>
      </w:hyperlink>
      <w:r w:rsidRPr="00421B6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чат-бота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РГАУ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мессенджере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(https://max.ru/mfcrb02_bot).</w:t>
      </w:r>
    </w:p>
    <w:p w14:paraId="46B0CCFC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обеспечивается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возможность:</w:t>
      </w:r>
    </w:p>
    <w:p w14:paraId="07B4C8AD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ознакомления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расписанием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доступными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датами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интервалами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времени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приема;</w:t>
      </w:r>
    </w:p>
    <w:p w14:paraId="3D834241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любые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свободные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дату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пределах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установленного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графика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заявителей.</w:t>
      </w:r>
    </w:p>
    <w:p w14:paraId="6F91944C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вправе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требовать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совершения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действий,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кроме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прохождения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идентификации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аутентификации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нормативными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правовыми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актами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указания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цели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сведений,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расчёта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длительности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временного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интервала,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забронировать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приема.</w:t>
      </w:r>
    </w:p>
    <w:p w14:paraId="3EF31BE6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(запроса).</w:t>
      </w:r>
    </w:p>
    <w:p w14:paraId="0F821CCD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lastRenderedPageBreak/>
        <w:t>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интерактивной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дополнительной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запроса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какой-либо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форме.</w:t>
      </w:r>
    </w:p>
    <w:p w14:paraId="0D979A93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Форматно-логическая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проверка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сформированного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каждого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запроса.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выявлении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некорректно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заполненного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запроса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уведомляется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характере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выявленной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ошибки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устранения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сообщения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непосредственно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интерактивной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запроса.</w:t>
      </w:r>
    </w:p>
    <w:p w14:paraId="0C11B26D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формировании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обеспечивается:</w:t>
      </w:r>
    </w:p>
    <w:p w14:paraId="1DF6BBD8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копирования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сохранения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услуги;</w:t>
      </w:r>
    </w:p>
    <w:p w14:paraId="1D910272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печати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носителе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копии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(запроса);</w:t>
      </w:r>
    </w:p>
    <w:p w14:paraId="5F1792FF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сохранение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введенных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интерактивную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значений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любой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момент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желанию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пользователя,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возникновении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ошибок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ввода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возврате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повторного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ввода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значений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интерактивную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(запроса);</w:t>
      </w:r>
    </w:p>
    <w:p w14:paraId="266F3AB2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заполнение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интерактивной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ввода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сведений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использованием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сведений,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размещенных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ЕСИА,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сведений,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опубликованных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части,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касающейся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сведений,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отсутствующих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ЕСИА;</w:t>
      </w:r>
    </w:p>
    <w:p w14:paraId="142B9463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д)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вернуться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любой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этапов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интерактивной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потери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введенной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информации;</w:t>
      </w:r>
    </w:p>
    <w:p w14:paraId="66E845A5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е)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доступа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поданным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(запросам)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года,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частично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сформированных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запросов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(черновиков)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месяцев.</w:t>
      </w:r>
    </w:p>
    <w:p w14:paraId="77C4C72B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Сформированное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подписанное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РПГУ.</w:t>
      </w:r>
    </w:p>
    <w:p w14:paraId="5319C2F7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регистрация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услуги.</w:t>
      </w:r>
    </w:p>
    <w:p w14:paraId="1E5971CC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3.6.1.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поступления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16:00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рабочего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дня,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поступления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16:00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рабочего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pacing w:val="2"/>
          <w:sz w:val="28"/>
          <w:szCs w:val="28"/>
        </w:rPr>
        <w:t>нерабочий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/>
          <w:spacing w:val="2"/>
          <w:sz w:val="28"/>
          <w:szCs w:val="28"/>
        </w:rPr>
        <w:t>праздничный,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/>
          <w:spacing w:val="2"/>
          <w:sz w:val="28"/>
          <w:szCs w:val="28"/>
        </w:rPr>
        <w:t>выходной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21B63">
        <w:rPr>
          <w:rFonts w:ascii="Times New Roman" w:hAnsi="Times New Roman"/>
          <w:spacing w:val="2"/>
          <w:sz w:val="28"/>
          <w:szCs w:val="28"/>
        </w:rPr>
        <w:t>день</w:t>
      </w:r>
      <w:r w:rsidRPr="00421B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следующий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первый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рабочий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день,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обеспечивает:</w:t>
      </w:r>
    </w:p>
    <w:p w14:paraId="686F6072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повторного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носителе;</w:t>
      </w:r>
    </w:p>
    <w:p w14:paraId="13D3DE3E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оценку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комплектности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правильности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документов;</w:t>
      </w:r>
    </w:p>
    <w:p w14:paraId="4201A86C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проверку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правильности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оформления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полноты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(запроса);</w:t>
      </w:r>
    </w:p>
    <w:p w14:paraId="54A6FE0A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сверку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данных,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содержащихся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документах;</w:t>
      </w:r>
    </w:p>
    <w:p w14:paraId="256CB86D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д)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услуги;</w:t>
      </w:r>
    </w:p>
    <w:p w14:paraId="56EBEB90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421B6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«Личный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кабинет»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уведомления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(запроса).</w:t>
      </w:r>
    </w:p>
    <w:p w14:paraId="33B8D578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3.6.2.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становится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доступным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lastRenderedPageBreak/>
        <w:t>должностного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ответственного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платформе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межведомственного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взаимодействия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Башкортостан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(https://vis.bashkortostan.ru)».</w:t>
      </w:r>
    </w:p>
    <w:p w14:paraId="54E2347C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Ответственное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должностное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лицо:</w:t>
      </w:r>
    </w:p>
    <w:p w14:paraId="0504555D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проверяет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наличие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запросов,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поступивших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периодом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день;</w:t>
      </w:r>
    </w:p>
    <w:p w14:paraId="124B7BDF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изучает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поступившие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(запросы)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приложенные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документы.</w:t>
      </w:r>
    </w:p>
    <w:p w14:paraId="74DBDE7E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7</w:t>
      </w:r>
      <w:r w:rsidRPr="00421B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услуги.</w:t>
      </w:r>
    </w:p>
    <w:p w14:paraId="31F388BA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качестве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обеспечивается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возможность:</w:t>
      </w:r>
    </w:p>
    <w:p w14:paraId="66D11246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B63">
        <w:rPr>
          <w:rFonts w:ascii="Times New Roman" w:hAnsi="Times New Roman"/>
          <w:sz w:val="28"/>
          <w:szCs w:val="28"/>
          <w:lang w:eastAsia="ru-RU"/>
        </w:rPr>
        <w:t>получения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электронного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документа,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подписанного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использованием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усиленной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квалифицированной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электронной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sz w:val="28"/>
          <w:szCs w:val="28"/>
          <w:lang w:eastAsia="ru-RU"/>
        </w:rPr>
        <w:t>подписи;</w:t>
      </w:r>
    </w:p>
    <w:p w14:paraId="7DB6E4F0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носителе,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подтверждающих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Администрацией.</w:t>
      </w:r>
    </w:p>
    <w:p w14:paraId="6C79BF66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8</w:t>
      </w:r>
      <w:r w:rsidRPr="00421B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рассмотрения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запроса.</w:t>
      </w:r>
    </w:p>
    <w:p w14:paraId="15B0A1C5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Получение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рассмотрения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запроса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производится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«Личном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кабинете»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условии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авторизации,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мобильном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приложении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имеет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просматривать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статус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запроса,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дальнейших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действиях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«Личном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кабинете»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собственной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инициативе,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любое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время.</w:t>
      </w:r>
    </w:p>
    <w:p w14:paraId="343AC3D4" w14:textId="77777777" w:rsidR="00156860" w:rsidRPr="00421B63" w:rsidRDefault="00156860" w:rsidP="00156860">
      <w:pPr>
        <w:pStyle w:val="a7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виды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статусов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ходе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предоставления:</w:t>
      </w:r>
    </w:p>
    <w:p w14:paraId="4D777DDF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заявление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зарегистрировано;</w:t>
      </w:r>
    </w:p>
    <w:p w14:paraId="7C24B664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заявление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возвращено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рассмотрения;</w:t>
      </w:r>
    </w:p>
    <w:p w14:paraId="27760720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приглашение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прием;</w:t>
      </w:r>
    </w:p>
    <w:p w14:paraId="75FC2692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предоставление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прекращено;</w:t>
      </w:r>
    </w:p>
    <w:p w14:paraId="6560A7F9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муниципальная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предоставлена;</w:t>
      </w:r>
    </w:p>
    <w:p w14:paraId="4818DBE4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отказано.</w:t>
      </w:r>
    </w:p>
    <w:p w14:paraId="7CB88AE6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Информация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ходе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срок,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превышающий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рабочего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завершения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соответствующего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действия,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использованием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ЕПГУ.</w:t>
      </w:r>
    </w:p>
    <w:p w14:paraId="4EB587EC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направляется:</w:t>
      </w:r>
    </w:p>
    <w:p w14:paraId="252C5801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уведомление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записи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содержащее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дате,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времени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приема;</w:t>
      </w:r>
    </w:p>
    <w:p w14:paraId="3138EE17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уведомление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содержащее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факте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начале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процедуры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услуги;</w:t>
      </w:r>
    </w:p>
    <w:p w14:paraId="7012A605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уведомление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рассмотрения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содержащее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принятии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положительного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мотивированный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отказ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услуги.</w:t>
      </w:r>
    </w:p>
    <w:p w14:paraId="1677FA77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>9</w:t>
      </w:r>
      <w:r w:rsidRPr="00421B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Оценка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услуги.</w:t>
      </w:r>
    </w:p>
    <w:p w14:paraId="13D06965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Оценка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Правилами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оценки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гражданами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руководителей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территориальных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исполнительной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структурных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подразделений)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учетом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применения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указанной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оценки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основания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принятия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досрочном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прекращении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соответствующими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руководителями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должностных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обязанностей,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утвержденными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Правительства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2012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1284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оценке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гражданами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руководителей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территориальных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исполнительной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структурных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подразделений)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территориальных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внебюджетных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фондов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региональных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отделений)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учетом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руководителей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многофункциональных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центров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учетом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применении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указанной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оценки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основания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принятия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досрочном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прекращении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соответствующими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руководителями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должностных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обязанностей».</w:t>
      </w:r>
    </w:p>
    <w:p w14:paraId="3D680A14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0</w:t>
      </w:r>
      <w:r w:rsidRPr="00421B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Досудебное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(внесудебное)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обжалование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действий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(бездействия)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(бездействие)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должностных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должностных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лиц.</w:t>
      </w:r>
    </w:p>
    <w:p w14:paraId="5B57788E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обеспечивается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жалобы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решения,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бездействие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самоуправления,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должностного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должностного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статьей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11.2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закона</w:t>
      </w:r>
      <w:r>
        <w:rPr>
          <w:rFonts w:ascii="Times New Roman" w:hAnsi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 (далее – Федеральный закон № 210-ФЗ)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порядке,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установленном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Правительства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2012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1198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системе,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обеспечивающей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процесс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досудебного,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(внесудебного)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обжалования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действий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(бездействия),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совершенных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услуг».</w:t>
      </w:r>
    </w:p>
    <w:p w14:paraId="45B8D0E1" w14:textId="77777777" w:rsidR="00156860" w:rsidRPr="00421B63" w:rsidRDefault="00156860" w:rsidP="00156860">
      <w:pPr>
        <w:pStyle w:val="ConsPlusTitle"/>
        <w:ind w:left="170"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5E3213CA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21B63">
        <w:rPr>
          <w:rFonts w:ascii="Times New Roman" w:hAnsi="Times New Roman"/>
          <w:b/>
          <w:sz w:val="28"/>
          <w:szCs w:val="28"/>
          <w:lang w:eastAsia="ru-RU"/>
        </w:rPr>
        <w:t>Особенности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выполнения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административных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процедур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(действий)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hAnsi="Times New Roman"/>
          <w:b/>
          <w:sz w:val="28"/>
          <w:szCs w:val="28"/>
          <w:lang w:eastAsia="ru-RU"/>
        </w:rPr>
        <w:t>МФЦ</w:t>
      </w:r>
    </w:p>
    <w:p w14:paraId="422E143C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7CCB1231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1</w:t>
      </w:r>
      <w:r w:rsidRPr="00421B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работники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Соглашением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взаимодействии</w:t>
      </w:r>
      <w:r w:rsidRPr="00421B63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заключенным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между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порядке,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установленном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hyperlink r:id="rId13" w:history="1">
        <w:r w:rsidRPr="00421B63">
          <w:rPr>
            <w:rFonts w:ascii="Times New Roman" w:hAnsi="Times New Roman"/>
            <w:bCs/>
            <w:sz w:val="28"/>
            <w:szCs w:val="28"/>
          </w:rPr>
          <w:t>постановлением</w:t>
        </w:r>
      </w:hyperlink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Правительства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Российской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Федерации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от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27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сентября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2011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года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797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«О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взаимодействии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между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многофункциональными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центрами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предоставления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государственных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муниципальных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услуг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федеральными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органами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исполнительной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власти,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органами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государственных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внебюджетных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фондов,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органами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государственной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власти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субъектов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Российской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Федерации,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органами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местного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самоуправления»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(далее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Соглашение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взаимодействии),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осуществляют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lastRenderedPageBreak/>
        <w:t>административные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процедуры:</w:t>
      </w:r>
    </w:p>
    <w:p w14:paraId="1585DE2F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(запросов)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последующей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передачи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Администрацию;</w:t>
      </w:r>
    </w:p>
    <w:p w14:paraId="4BA978A1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межведомственного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запроса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предоставляющие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власти,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участвующие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услуги;</w:t>
      </w:r>
    </w:p>
    <w:p w14:paraId="3F85A43C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выдачу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носителе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Администрацией;</w:t>
      </w:r>
    </w:p>
    <w:p w14:paraId="04FA7348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иные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процедуры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действия,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предусмотренные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законом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210-ФЗ.</w:t>
      </w:r>
    </w:p>
    <w:p w14:paraId="172550B3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2</w:t>
      </w:r>
      <w:r w:rsidRPr="00421B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(запросов)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работниками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присутствии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(представителя)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очередности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номерного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талона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терминала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очереди,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соответствующего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цели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обращения,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предварительной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записи.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D9597B5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Работник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осуществляет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действия:</w:t>
      </w:r>
    </w:p>
    <w:p w14:paraId="3EE9A277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устанавливает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удостоверяющего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законодательством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Федерации;</w:t>
      </w:r>
    </w:p>
    <w:p w14:paraId="240A9369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проверяет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полномочия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заявителя);</w:t>
      </w:r>
    </w:p>
    <w:p w14:paraId="44C5F75D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заполняет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услуги;</w:t>
      </w:r>
    </w:p>
    <w:p w14:paraId="79AF8AEA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принимает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услуги;</w:t>
      </w:r>
    </w:p>
    <w:p w14:paraId="5E7134EF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проверяет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требованиям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регламента;</w:t>
      </w:r>
    </w:p>
    <w:p w14:paraId="38088D77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готовит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скан-образы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оригиналов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(заверенных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установленном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копий)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чего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возвращает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заявителю;</w:t>
      </w:r>
    </w:p>
    <w:p w14:paraId="3B27E380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отсутствия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несоответствия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установленным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бланкам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сообщает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фактах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заявителю;</w:t>
      </w:r>
    </w:p>
    <w:p w14:paraId="044F741B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отсутствия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устранить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выявленные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недостатки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момент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первичного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предлагает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посетить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ещё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удобное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пакетом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документов;</w:t>
      </w:r>
    </w:p>
    <w:p w14:paraId="7725D1AC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требования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неполный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пакет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информирует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отказа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чем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делается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соответствующая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расписке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документов;</w:t>
      </w:r>
    </w:p>
    <w:p w14:paraId="00E9B796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регистрирует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представленные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автоматизированной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«Многофункциональный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центр»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АИС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предусмотрено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Соглашениями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взаимодействии;</w:t>
      </w:r>
    </w:p>
    <w:p w14:paraId="2134B1F6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выдает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расписку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содержащую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lastRenderedPageBreak/>
        <w:t>заявителе,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регистрационном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номере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дела,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перечне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принятия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ориентировочной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выдачи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Дополнительно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расписке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указывается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способ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примерный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срок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хранения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выбран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способ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режим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номер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телефона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единого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контакт-центра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указанного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подтверждает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факт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принятия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заявителя.</w:t>
      </w:r>
    </w:p>
    <w:p w14:paraId="7D9BF43F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3</w:t>
      </w:r>
      <w:r w:rsidRPr="00421B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Работник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вправе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требовать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заявителя:</w:t>
      </w:r>
    </w:p>
    <w:p w14:paraId="62F5FDF9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представления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осуществления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действий,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осуществление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которых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предусмотрено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нормативными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правовыми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актами,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регулирующими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отношения,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возникающие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связи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услуги;</w:t>
      </w:r>
    </w:p>
    <w:p w14:paraId="121D1D0A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представления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подтверждающих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внесение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платы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которые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находятся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распоряжении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предоставляющих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подведомственных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организаций,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участвующих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нормативными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правовыми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актами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нормативными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правовыми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актами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Башкортостан,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исключением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включенных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определенный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частью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статьи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закона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210-ФЗ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перечень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вправе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указанные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собственной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инициативе;</w:t>
      </w:r>
    </w:p>
    <w:p w14:paraId="01EFCB79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осуществления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действий,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согласований,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связанных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обращением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самоуправления,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исключением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предоставляемых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включенных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Перечень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которые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являются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обязательными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организациями,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участвующими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услуг.</w:t>
      </w:r>
    </w:p>
    <w:p w14:paraId="675D9554" w14:textId="77777777" w:rsidR="00156860" w:rsidRPr="00421B63" w:rsidRDefault="00156860" w:rsidP="0015686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4</w:t>
      </w:r>
      <w:r w:rsidRPr="00421B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Порядок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сроки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передачи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принятых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им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заявлений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прилагаемых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документов,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том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числе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форме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документов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бумажном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носителе,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определяются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Соглашением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1B63">
        <w:rPr>
          <w:rFonts w:ascii="Times New Roman" w:hAnsi="Times New Roman"/>
          <w:bCs/>
          <w:sz w:val="28"/>
          <w:szCs w:val="28"/>
        </w:rPr>
        <w:t>взаимодействии.</w:t>
      </w:r>
    </w:p>
    <w:p w14:paraId="0C36B673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5</w:t>
      </w:r>
      <w:r w:rsidRPr="00421B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вправе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формировать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межведомственные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запросы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(сведений,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информации),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власти,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организации,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участвующие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случаях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порядке,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установленных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Соглашением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взаимодействии.</w:t>
      </w:r>
    </w:p>
    <w:p w14:paraId="2A0218B8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6</w:t>
      </w:r>
      <w:r w:rsidRPr="00421B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наличии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указания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выдаче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оказания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передает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(направляет)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последующей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выдачи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(представителю).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D7B1480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сроки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передачи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определяются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Соглашением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взаимодействии.</w:t>
      </w:r>
    </w:p>
    <w:p w14:paraId="65CE3B2E" w14:textId="77777777" w:rsidR="00156860" w:rsidRPr="00421B63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7</w:t>
      </w:r>
      <w:r w:rsidRPr="00421B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выдачи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являющихся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результатом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очередности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lastRenderedPageBreak/>
        <w:t>номерного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талона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терминала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электронной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очереди,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соответствующего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цели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обращения,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предварительной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записи.</w:t>
      </w:r>
    </w:p>
    <w:p w14:paraId="33C134E5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Работник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осуществляет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действия:</w:t>
      </w:r>
    </w:p>
    <w:p w14:paraId="1616FF39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устанавливает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удостоверяющего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законодательством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Федерации;</w:t>
      </w:r>
    </w:p>
    <w:p w14:paraId="0B49F2DF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устанавливает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личность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проверяет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полномочия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обращения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представителя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заявителя);</w:t>
      </w:r>
    </w:p>
    <w:p w14:paraId="2EF6FB3A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определяет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статус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исполнения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запроса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АИС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МФЦ;</w:t>
      </w:r>
    </w:p>
    <w:p w14:paraId="5410ABF9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выдает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необходимости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запрашивает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421B63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подписи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выданный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документ;</w:t>
      </w:r>
    </w:p>
    <w:p w14:paraId="1EA24960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запрашивает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согласие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смс-опросе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оценки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МФЦ.</w:t>
      </w:r>
    </w:p>
    <w:p w14:paraId="52E59A27" w14:textId="77777777" w:rsidR="00156860" w:rsidRPr="00421B63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579F70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Способы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информирования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заявителя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изменении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статуса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рассмотрения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(запроса)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предоставлении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21B63">
        <w:rPr>
          <w:rFonts w:ascii="Times New Roman" w:eastAsia="Times New Roman" w:hAnsi="Times New Roman"/>
          <w:b/>
          <w:sz w:val="28"/>
          <w:szCs w:val="28"/>
          <w:lang w:eastAsia="ru-RU"/>
        </w:rPr>
        <w:t>услуги</w:t>
      </w:r>
    </w:p>
    <w:p w14:paraId="358C5A4A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70911D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изменении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статуса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рассмотрения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направляется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ЕПГУ,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РПГУ),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информационной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системы),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предоставлена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МФЦ,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котором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подано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21B63">
        <w:rPr>
          <w:rFonts w:ascii="Times New Roman" w:hAnsi="Times New Roman"/>
          <w:sz w:val="28"/>
          <w:szCs w:val="28"/>
        </w:rPr>
        <w:t>(независимо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способа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D7BE345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наличии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технической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возможности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Администрацией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обеспечивается:</w:t>
      </w:r>
    </w:p>
    <w:p w14:paraId="24CAB0D3" w14:textId="77777777" w:rsidR="00156860" w:rsidRPr="00421B63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выбор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канала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взаимодействия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уведомлений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изменении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статуса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рассмотрения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минимум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вариантов;</w:t>
      </w:r>
    </w:p>
    <w:p w14:paraId="0EEE5191" w14:textId="77777777" w:rsidR="00156860" w:rsidRPr="00CA7ADE" w:rsidRDefault="00156860" w:rsidP="0015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B63">
        <w:rPr>
          <w:rFonts w:ascii="Times New Roman" w:hAnsi="Times New Roman"/>
          <w:sz w:val="28"/>
          <w:szCs w:val="28"/>
        </w:rPr>
        <w:t>инициативное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уведомление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изменении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статуса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рассмотрения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B63">
        <w:rPr>
          <w:rFonts w:ascii="Times New Roman" w:hAnsi="Times New Roman"/>
          <w:sz w:val="28"/>
          <w:szCs w:val="28"/>
        </w:rPr>
        <w:t>(запроса).</w:t>
      </w:r>
    </w:p>
    <w:p w14:paraId="67BBE304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010B43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19D803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80E0A6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156860" w:rsidSect="00156860">
          <w:pgSz w:w="11906" w:h="16838"/>
          <w:pgMar w:top="851" w:right="680" w:bottom="851" w:left="1418" w:header="426" w:footer="709" w:gutter="0"/>
          <w:cols w:space="708"/>
          <w:titlePg/>
          <w:docGrid w:linePitch="360"/>
        </w:sectPr>
      </w:pPr>
    </w:p>
    <w:p w14:paraId="3E37405C" w14:textId="77777777" w:rsidR="00156860" w:rsidRPr="00416DE5" w:rsidRDefault="00156860" w:rsidP="00156860">
      <w:pPr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1" w:name="Par2486"/>
      <w:bookmarkStart w:id="32" w:name="Par2658"/>
      <w:bookmarkStart w:id="33" w:name="Par2917"/>
      <w:bookmarkEnd w:id="31"/>
      <w:bookmarkEnd w:id="32"/>
      <w:bookmarkEnd w:id="33"/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1</w:t>
      </w:r>
    </w:p>
    <w:p w14:paraId="68ACCD3B" w14:textId="77777777" w:rsidR="00156860" w:rsidRPr="00416DE5" w:rsidRDefault="00156860" w:rsidP="00156860">
      <w:pPr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14:paraId="484A3909" w14:textId="77777777" w:rsidR="00156860" w:rsidRPr="00416DE5" w:rsidRDefault="00156860" w:rsidP="00156860">
      <w:pPr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муниципальной</w:t>
      </w:r>
    </w:p>
    <w:p w14:paraId="627AD79F" w14:textId="77777777" w:rsidR="00156860" w:rsidRPr="00416DE5" w:rsidRDefault="00156860" w:rsidP="00156860">
      <w:pPr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услуги «Передача жилых</w:t>
      </w:r>
    </w:p>
    <w:p w14:paraId="1DAEE84C" w14:textId="77777777" w:rsidR="00156860" w:rsidRPr="00416DE5" w:rsidRDefault="00156860" w:rsidP="00156860">
      <w:pPr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помещений муниципального</w:t>
      </w:r>
    </w:p>
    <w:p w14:paraId="5A1276E9" w14:textId="77777777" w:rsidR="00156860" w:rsidRPr="00416DE5" w:rsidRDefault="00156860" w:rsidP="00156860">
      <w:pPr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жилищного фонда в собственность</w:t>
      </w:r>
    </w:p>
    <w:p w14:paraId="1168B78B" w14:textId="77777777" w:rsidR="00156860" w:rsidRPr="00416DE5" w:rsidRDefault="00156860" w:rsidP="00156860">
      <w:pPr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граждан в порядке приватизации»</w:t>
      </w:r>
    </w:p>
    <w:p w14:paraId="7955FC60" w14:textId="77777777" w:rsidR="00156860" w:rsidRPr="00416DE5" w:rsidRDefault="00156860" w:rsidP="00156860">
      <w:pPr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 xml:space="preserve">в сельского поселения Угузевский сельсовет муниципального района Республики Башкортостан </w:t>
      </w:r>
    </w:p>
    <w:p w14:paraId="72BFE782" w14:textId="77777777" w:rsidR="00156860" w:rsidRPr="000C4BA3" w:rsidRDefault="00156860" w:rsidP="00156860">
      <w:pPr>
        <w:spacing w:after="0" w:line="240" w:lineRule="auto"/>
        <w:ind w:left="1134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215126" w14:textId="77777777" w:rsidR="00156860" w:rsidRPr="00ED32A9" w:rsidRDefault="00156860" w:rsidP="00156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32A9">
        <w:rPr>
          <w:rFonts w:ascii="Times New Roman" w:hAnsi="Times New Roman"/>
          <w:b/>
          <w:sz w:val="28"/>
          <w:szCs w:val="28"/>
        </w:rPr>
        <w:t xml:space="preserve">Термины и определения, список сокращений, </w:t>
      </w:r>
    </w:p>
    <w:p w14:paraId="6433006F" w14:textId="77777777" w:rsidR="00156860" w:rsidRDefault="00156860" w:rsidP="00156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32A9">
        <w:rPr>
          <w:rFonts w:ascii="Times New Roman" w:hAnsi="Times New Roman"/>
          <w:b/>
          <w:sz w:val="28"/>
          <w:szCs w:val="28"/>
        </w:rPr>
        <w:t xml:space="preserve">используемых в Административном регламенте предоставления </w:t>
      </w:r>
      <w:r>
        <w:rPr>
          <w:rFonts w:ascii="Times New Roman" w:hAnsi="Times New Roman"/>
          <w:b/>
          <w:sz w:val="28"/>
          <w:szCs w:val="28"/>
        </w:rPr>
        <w:t>муниципальной</w:t>
      </w:r>
      <w:r w:rsidRPr="00ED32A9">
        <w:rPr>
          <w:rFonts w:ascii="Times New Roman" w:hAnsi="Times New Roman"/>
          <w:b/>
          <w:sz w:val="28"/>
          <w:szCs w:val="28"/>
        </w:rPr>
        <w:t xml:space="preserve"> услуги «Передача жилых помещений </w:t>
      </w: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ED32A9">
        <w:rPr>
          <w:rFonts w:ascii="Times New Roman" w:hAnsi="Times New Roman"/>
          <w:b/>
          <w:sz w:val="28"/>
          <w:szCs w:val="28"/>
        </w:rPr>
        <w:t xml:space="preserve"> жилищного фонда в собственность граждан в порядке приватизации»</w:t>
      </w:r>
    </w:p>
    <w:p w14:paraId="13A4962B" w14:textId="77777777" w:rsidR="00156860" w:rsidRPr="00ED32A9" w:rsidRDefault="00156860" w:rsidP="00156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32A9">
        <w:rPr>
          <w:rFonts w:ascii="Times New Roman" w:hAnsi="Times New Roman"/>
          <w:b/>
          <w:sz w:val="28"/>
          <w:szCs w:val="28"/>
        </w:rPr>
        <w:t>и приложениях к нему</w:t>
      </w:r>
    </w:p>
    <w:p w14:paraId="2C219C0E" w14:textId="77777777" w:rsidR="00156860" w:rsidRPr="00ED32A9" w:rsidRDefault="00156860" w:rsidP="00156860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16"/>
        <w:gridCol w:w="1012"/>
        <w:gridCol w:w="10501"/>
      </w:tblGrid>
      <w:tr w:rsidR="00156860" w:rsidRPr="00ED32A9" w14:paraId="08FA706D" w14:textId="77777777" w:rsidTr="00153173">
        <w:tc>
          <w:tcPr>
            <w:tcW w:w="3540" w:type="dxa"/>
          </w:tcPr>
          <w:p w14:paraId="206C93EA" w14:textId="77777777" w:rsidR="00156860" w:rsidRPr="00ED32A9" w:rsidRDefault="00156860" w:rsidP="00153173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Административный регламент  </w:t>
            </w:r>
          </w:p>
        </w:tc>
        <w:tc>
          <w:tcPr>
            <w:tcW w:w="1030" w:type="dxa"/>
          </w:tcPr>
          <w:p w14:paraId="00732EC9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5DD68007" w14:textId="77777777" w:rsidR="00156860" w:rsidRPr="00ED32A9" w:rsidRDefault="00156860" w:rsidP="00153173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2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Административный регламент предоставления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 w:rsidRPr="00ED32A9">
              <w:rPr>
                <w:rFonts w:ascii="Times New Roman" w:hAnsi="Times New Roman"/>
                <w:sz w:val="28"/>
                <w:szCs w:val="28"/>
              </w:rPr>
              <w:t xml:space="preserve"> услуги «Передача жилых помещений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ED32A9">
              <w:rPr>
                <w:rFonts w:ascii="Times New Roman" w:hAnsi="Times New Roman"/>
                <w:sz w:val="28"/>
                <w:szCs w:val="28"/>
              </w:rPr>
              <w:t xml:space="preserve"> жилищного фонда в собственность граждан в порядке приватизации»</w:t>
            </w:r>
          </w:p>
        </w:tc>
      </w:tr>
      <w:tr w:rsidR="00156860" w:rsidRPr="00ED32A9" w14:paraId="64A072A6" w14:textId="77777777" w:rsidTr="00153173">
        <w:tc>
          <w:tcPr>
            <w:tcW w:w="3540" w:type="dxa"/>
          </w:tcPr>
          <w:p w14:paraId="0AB7C969" w14:textId="77777777" w:rsidR="00156860" w:rsidRPr="00ED32A9" w:rsidRDefault="00156860" w:rsidP="00153173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</w:t>
            </w:r>
          </w:p>
        </w:tc>
        <w:tc>
          <w:tcPr>
            <w:tcW w:w="1030" w:type="dxa"/>
          </w:tcPr>
          <w:p w14:paraId="47B68362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675" w:type="dxa"/>
          </w:tcPr>
          <w:p w14:paraId="3FDB0FF5" w14:textId="77777777" w:rsidR="00156860" w:rsidRDefault="00156860" w:rsidP="00153173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 w:rsidRPr="00416D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 Угузевский сельсовет муниципального района Республики Башкортостан</w:t>
            </w:r>
          </w:p>
          <w:p w14:paraId="51FFFD2C" w14:textId="77777777" w:rsidR="00156860" w:rsidRPr="000C4BA3" w:rsidRDefault="00156860" w:rsidP="0015317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6860" w:rsidRPr="00ED32A9" w14:paraId="1377C12D" w14:textId="77777777" w:rsidTr="00153173">
        <w:tc>
          <w:tcPr>
            <w:tcW w:w="3540" w:type="dxa"/>
          </w:tcPr>
          <w:p w14:paraId="7A5B3932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АИС МФЦ</w:t>
            </w:r>
          </w:p>
        </w:tc>
        <w:tc>
          <w:tcPr>
            <w:tcW w:w="1030" w:type="dxa"/>
          </w:tcPr>
          <w:p w14:paraId="18AE2CC7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6CF87A46" w14:textId="77777777" w:rsidR="00156860" w:rsidRPr="00ED32A9" w:rsidRDefault="00156860" w:rsidP="00153173">
            <w:pPr>
              <w:tabs>
                <w:tab w:val="left" w:pos="4185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sz w:val="28"/>
                <w:szCs w:val="28"/>
              </w:rPr>
              <w:t>автоматизированная информационная система «Многофункциональный центр»</w:t>
            </w:r>
          </w:p>
        </w:tc>
      </w:tr>
      <w:tr w:rsidR="00156860" w:rsidRPr="00ED32A9" w14:paraId="364B01E3" w14:textId="77777777" w:rsidTr="00153173">
        <w:tc>
          <w:tcPr>
            <w:tcW w:w="3540" w:type="dxa"/>
          </w:tcPr>
          <w:p w14:paraId="743A84A1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ЕПГУ</w:t>
            </w:r>
          </w:p>
        </w:tc>
        <w:tc>
          <w:tcPr>
            <w:tcW w:w="1030" w:type="dxa"/>
          </w:tcPr>
          <w:p w14:paraId="03FF17EB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6C45368F" w14:textId="77777777" w:rsidR="00156860" w:rsidRPr="00ED32A9" w:rsidRDefault="00156860" w:rsidP="00153173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Интернет по адресу: </w:t>
            </w:r>
            <w:hyperlink r:id="rId14" w:history="1">
              <w:r w:rsidRPr="00ED32A9">
                <w:rPr>
                  <w:rStyle w:val="afa"/>
                  <w:rFonts w:ascii="Times New Roman" w:hAnsi="Times New Roman"/>
                  <w:sz w:val="28"/>
                  <w:szCs w:val="28"/>
                </w:rPr>
                <w:t>www.gosuslugi.ru</w:t>
              </w:r>
            </w:hyperlink>
          </w:p>
        </w:tc>
      </w:tr>
      <w:tr w:rsidR="00156860" w:rsidRPr="00ED32A9" w14:paraId="60680A21" w14:textId="77777777" w:rsidTr="00153173">
        <w:tc>
          <w:tcPr>
            <w:tcW w:w="3540" w:type="dxa"/>
          </w:tcPr>
          <w:p w14:paraId="769437B4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ЕСИА</w:t>
            </w:r>
          </w:p>
        </w:tc>
        <w:tc>
          <w:tcPr>
            <w:tcW w:w="1030" w:type="dxa"/>
          </w:tcPr>
          <w:p w14:paraId="2F29F737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77FDD883" w14:textId="77777777" w:rsidR="00156860" w:rsidRPr="00ED32A9" w:rsidRDefault="00156860" w:rsidP="00153173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федеральная государственная информационная система «Единая система идентификации и аутентификации в инфраструктуре, обеспечивающая информационно-технологическое взаимодействие информационных систем, </w:t>
            </w: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используемых для предоставления государственных и муниципальных услуг в электронной форме»</w:t>
            </w:r>
          </w:p>
        </w:tc>
      </w:tr>
      <w:tr w:rsidR="00156860" w:rsidRPr="00ED32A9" w14:paraId="7BDAD6B6" w14:textId="77777777" w:rsidTr="00153173">
        <w:tc>
          <w:tcPr>
            <w:tcW w:w="3540" w:type="dxa"/>
          </w:tcPr>
          <w:p w14:paraId="12598D9A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Заявление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(запрос)</w:t>
            </w: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30" w:type="dxa"/>
          </w:tcPr>
          <w:p w14:paraId="1099F8DB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7DECADF7" w14:textId="77777777" w:rsidR="00156860" w:rsidRPr="00ED32A9" w:rsidRDefault="00156860" w:rsidP="00153173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заявление заявителя о предоставлении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муниципальной</w:t>
            </w: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услуги «Передача жилых помещений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</w:t>
            </w: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жилищного фонда в собственность граждан в порядке приватизации»</w:t>
            </w:r>
          </w:p>
        </w:tc>
      </w:tr>
      <w:tr w:rsidR="00156860" w:rsidRPr="00ED32A9" w14:paraId="12676D16" w14:textId="77777777" w:rsidTr="00153173">
        <w:tc>
          <w:tcPr>
            <w:tcW w:w="3540" w:type="dxa"/>
          </w:tcPr>
          <w:p w14:paraId="156BF93C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Заявитель </w:t>
            </w:r>
          </w:p>
        </w:tc>
        <w:tc>
          <w:tcPr>
            <w:tcW w:w="1030" w:type="dxa"/>
          </w:tcPr>
          <w:p w14:paraId="6A4522AC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7950234E" w14:textId="77777777" w:rsidR="00156860" w:rsidRPr="00ED32A9" w:rsidRDefault="00156860" w:rsidP="00153173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лицо, обладающее правом получения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муниципальной</w:t>
            </w: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услуги и обратившееся в </w:t>
            </w:r>
            <w:r w:rsidRPr="006B39C6">
              <w:rPr>
                <w:rFonts w:ascii="Times New Roman" w:hAnsi="Times New Roman"/>
                <w:sz w:val="28"/>
                <w:szCs w:val="28"/>
              </w:rPr>
              <w:t>Админ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истрацию </w:t>
            </w: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заявлением о предоставлении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муниципальной</w:t>
            </w: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услуги «Передача жилых помещений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</w:t>
            </w: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жилищного фонда в собственность граждан в порядке приватизации»</w:t>
            </w:r>
          </w:p>
        </w:tc>
      </w:tr>
      <w:tr w:rsidR="00156860" w:rsidRPr="00ED32A9" w14:paraId="5572EDF2" w14:textId="77777777" w:rsidTr="00153173">
        <w:tc>
          <w:tcPr>
            <w:tcW w:w="3540" w:type="dxa"/>
          </w:tcPr>
          <w:p w14:paraId="24D0A150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Личный кабинет</w:t>
            </w:r>
          </w:p>
        </w:tc>
        <w:tc>
          <w:tcPr>
            <w:tcW w:w="1030" w:type="dxa"/>
          </w:tcPr>
          <w:p w14:paraId="72C93601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2C29AA31" w14:textId="77777777" w:rsidR="00156860" w:rsidRPr="00ED32A9" w:rsidRDefault="00156860" w:rsidP="00153173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сервис ЕПГУ или РПГУ, позволяющий заявителю получать информацию о ходе обработки заявлений, поданных через них</w:t>
            </w:r>
          </w:p>
        </w:tc>
      </w:tr>
      <w:tr w:rsidR="00156860" w:rsidRPr="00ED32A9" w14:paraId="51F4438B" w14:textId="77777777" w:rsidTr="00153173">
        <w:tc>
          <w:tcPr>
            <w:tcW w:w="3540" w:type="dxa"/>
          </w:tcPr>
          <w:p w14:paraId="351F3614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Муниципальная</w:t>
            </w: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услуга</w:t>
            </w:r>
          </w:p>
        </w:tc>
        <w:tc>
          <w:tcPr>
            <w:tcW w:w="1030" w:type="dxa"/>
          </w:tcPr>
          <w:p w14:paraId="096A7CF4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55484E64" w14:textId="77777777" w:rsidR="00156860" w:rsidRPr="00ED32A9" w:rsidRDefault="00156860" w:rsidP="00153173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муниципальная</w:t>
            </w:r>
            <w:r w:rsidRPr="00ED32A9">
              <w:rPr>
                <w:rFonts w:ascii="Times New Roman" w:hAnsi="Times New Roman"/>
                <w:sz w:val="28"/>
                <w:szCs w:val="28"/>
              </w:rPr>
              <w:t xml:space="preserve"> услуга «Передача жилых помещений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ED32A9">
              <w:rPr>
                <w:rFonts w:ascii="Times New Roman" w:hAnsi="Times New Roman"/>
                <w:sz w:val="28"/>
                <w:szCs w:val="28"/>
              </w:rPr>
              <w:t xml:space="preserve"> жилищного фонда в собственность граждан в порядке приватизации»</w:t>
            </w:r>
          </w:p>
        </w:tc>
      </w:tr>
      <w:tr w:rsidR="00156860" w:rsidRPr="00ED32A9" w14:paraId="7D5825ED" w14:textId="77777777" w:rsidTr="00153173">
        <w:tc>
          <w:tcPr>
            <w:tcW w:w="3540" w:type="dxa"/>
          </w:tcPr>
          <w:p w14:paraId="22D016F2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МФЦ</w:t>
            </w:r>
          </w:p>
        </w:tc>
        <w:tc>
          <w:tcPr>
            <w:tcW w:w="1030" w:type="dxa"/>
          </w:tcPr>
          <w:p w14:paraId="240D0786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22E66FB5" w14:textId="77777777" w:rsidR="00156860" w:rsidRPr="00ED32A9" w:rsidRDefault="00156860" w:rsidP="00153173">
            <w:pPr>
              <w:tabs>
                <w:tab w:val="left" w:pos="4185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sz w:val="28"/>
                <w:szCs w:val="28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156860" w:rsidRPr="00ED32A9" w14:paraId="1B96B82C" w14:textId="77777777" w:rsidTr="00153173">
        <w:tc>
          <w:tcPr>
            <w:tcW w:w="3540" w:type="dxa"/>
          </w:tcPr>
          <w:p w14:paraId="39B3F7A0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Представитель </w:t>
            </w:r>
          </w:p>
        </w:tc>
        <w:tc>
          <w:tcPr>
            <w:tcW w:w="1030" w:type="dxa"/>
          </w:tcPr>
          <w:p w14:paraId="482F78C9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603991AE" w14:textId="77777777" w:rsidR="00156860" w:rsidRPr="00ED32A9" w:rsidRDefault="00156860" w:rsidP="00153173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представитель заявителя, уполномоченный на подачу заявления и необходимых документов от имени заявителя, полномочия которого подтверждаются в соответствии с законодательством Российской Федерации</w:t>
            </w:r>
          </w:p>
        </w:tc>
      </w:tr>
      <w:tr w:rsidR="00156860" w:rsidRPr="00ED32A9" w14:paraId="26F58F07" w14:textId="77777777" w:rsidTr="00153173">
        <w:tc>
          <w:tcPr>
            <w:tcW w:w="3540" w:type="dxa"/>
          </w:tcPr>
          <w:p w14:paraId="00244269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РПГУ</w:t>
            </w:r>
          </w:p>
        </w:tc>
        <w:tc>
          <w:tcPr>
            <w:tcW w:w="1030" w:type="dxa"/>
          </w:tcPr>
          <w:p w14:paraId="0A146222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4B05575E" w14:textId="77777777" w:rsidR="00156860" w:rsidRPr="00ED32A9" w:rsidRDefault="00156860" w:rsidP="00153173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государственная информационная система «Портал государственных и муниципальных услуг (функций) Республики Башкортостан», расположенная в информационно-телекоммуникационной сети Интернет по адресу: </w:t>
            </w:r>
            <w:hyperlink r:id="rId15" w:history="1">
              <w:r w:rsidRPr="00ED32A9">
                <w:rPr>
                  <w:rStyle w:val="afa"/>
                  <w:rFonts w:ascii="Times New Roman" w:hAnsi="Times New Roman"/>
                  <w:sz w:val="28"/>
                  <w:szCs w:val="28"/>
                </w:rPr>
                <w:t>https://gosuslugi.bashkortostan.ru</w:t>
              </w:r>
            </w:hyperlink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156860" w:rsidRPr="00ED32A9" w14:paraId="63B3472D" w14:textId="77777777" w:rsidTr="00153173">
        <w:tc>
          <w:tcPr>
            <w:tcW w:w="3540" w:type="dxa"/>
          </w:tcPr>
          <w:p w14:paraId="357CBA96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Проект договора передачи </w:t>
            </w:r>
          </w:p>
        </w:tc>
        <w:tc>
          <w:tcPr>
            <w:tcW w:w="1030" w:type="dxa"/>
          </w:tcPr>
          <w:p w14:paraId="0D0EEB6E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106A93C3" w14:textId="77777777" w:rsidR="00156860" w:rsidRPr="00ED32A9" w:rsidRDefault="00156860" w:rsidP="00153173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sz w:val="28"/>
                <w:szCs w:val="28"/>
              </w:rPr>
              <w:t xml:space="preserve">проект договора передачи жилого помещения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жилищного фонда </w:t>
            </w:r>
            <w:r w:rsidRPr="00ED32A9">
              <w:rPr>
                <w:rFonts w:ascii="Times New Roman" w:hAnsi="Times New Roman"/>
                <w:sz w:val="28"/>
                <w:szCs w:val="28"/>
              </w:rPr>
              <w:t>в собственность граждан в порядке приватизации</w:t>
            </w:r>
          </w:p>
        </w:tc>
      </w:tr>
      <w:tr w:rsidR="00156860" w:rsidRPr="00ED32A9" w14:paraId="251B80FF" w14:textId="77777777" w:rsidTr="00153173">
        <w:tc>
          <w:tcPr>
            <w:tcW w:w="3540" w:type="dxa"/>
          </w:tcPr>
          <w:p w14:paraId="6FBE710C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Мотивированный отказ в предоставлении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муниципальной</w:t>
            </w: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услуги</w:t>
            </w:r>
          </w:p>
        </w:tc>
        <w:tc>
          <w:tcPr>
            <w:tcW w:w="1030" w:type="dxa"/>
          </w:tcPr>
          <w:p w14:paraId="7803C22E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433D6369" w14:textId="77777777" w:rsidR="00156860" w:rsidRPr="00ED32A9" w:rsidRDefault="00156860" w:rsidP="00153173">
            <w:pPr>
              <w:tabs>
                <w:tab w:val="left" w:pos="4185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sz w:val="28"/>
                <w:szCs w:val="28"/>
              </w:rPr>
              <w:t xml:space="preserve">письмо </w:t>
            </w:r>
            <w:r w:rsidRPr="006B39C6">
              <w:rPr>
                <w:rFonts w:ascii="Times New Roman" w:hAnsi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ED32A9">
              <w:rPr>
                <w:rFonts w:ascii="Times New Roman" w:hAnsi="Times New Roman"/>
                <w:sz w:val="28"/>
                <w:szCs w:val="28"/>
              </w:rPr>
              <w:t xml:space="preserve">, содержащее мотивированный отказ в предоставлении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 w:rsidRPr="00ED32A9">
              <w:rPr>
                <w:rFonts w:ascii="Times New Roman" w:hAnsi="Times New Roman"/>
                <w:sz w:val="28"/>
                <w:szCs w:val="28"/>
              </w:rPr>
              <w:t xml:space="preserve"> услуги</w:t>
            </w:r>
          </w:p>
        </w:tc>
      </w:tr>
      <w:tr w:rsidR="00156860" w:rsidRPr="00ED32A9" w14:paraId="1A853165" w14:textId="77777777" w:rsidTr="00153173">
        <w:tc>
          <w:tcPr>
            <w:tcW w:w="3540" w:type="dxa"/>
          </w:tcPr>
          <w:p w14:paraId="2B3085EA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Федеральный закон </w:t>
            </w: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№ 210-ФЗ</w:t>
            </w:r>
          </w:p>
        </w:tc>
        <w:tc>
          <w:tcPr>
            <w:tcW w:w="1030" w:type="dxa"/>
          </w:tcPr>
          <w:p w14:paraId="7F8E1C39" w14:textId="77777777" w:rsidR="00156860" w:rsidRPr="00ED32A9" w:rsidRDefault="00156860" w:rsidP="0015317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09DDBC15" w14:textId="77777777" w:rsidR="00156860" w:rsidRPr="00ED32A9" w:rsidRDefault="00156860" w:rsidP="00153173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закон от 27 июля 2010 года № 210-ФЗ «Об организации предоставления государственных и муниципальных услуг»</w:t>
            </w:r>
          </w:p>
        </w:tc>
      </w:tr>
      <w:tr w:rsidR="00156860" w:rsidRPr="00D8685D" w14:paraId="2A2E77F5" w14:textId="77777777" w:rsidTr="00153173">
        <w:tc>
          <w:tcPr>
            <w:tcW w:w="3540" w:type="dxa"/>
          </w:tcPr>
          <w:p w14:paraId="02C4B946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Соглашение о взаимодействии</w:t>
            </w:r>
          </w:p>
          <w:p w14:paraId="50047424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30" w:type="dxa"/>
          </w:tcPr>
          <w:p w14:paraId="55E86E62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32A9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675" w:type="dxa"/>
          </w:tcPr>
          <w:p w14:paraId="50DF8642" w14:textId="77777777" w:rsidR="00156860" w:rsidRPr="00D8685D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8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Соглашение о взаимодействии, заключенное между МФЦ и Администрацией в порядке, установленном </w:t>
            </w:r>
            <w:hyperlink r:id="rId16" w:history="1">
              <w:r w:rsidRPr="00D8685D">
                <w:rPr>
                  <w:rFonts w:ascii="Times New Roman" w:hAnsi="Times New Roman"/>
                  <w:color w:val="000000"/>
                  <w:sz w:val="28"/>
                  <w:szCs w:val="28"/>
                </w:rPr>
                <w:t>постановлением</w:t>
              </w:r>
            </w:hyperlink>
            <w:r w:rsidRPr="00D868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</w:t>
            </w:r>
          </w:p>
        </w:tc>
      </w:tr>
      <w:tr w:rsidR="00156860" w:rsidRPr="00D8685D" w14:paraId="6A03B51A" w14:textId="77777777" w:rsidTr="00153173">
        <w:tc>
          <w:tcPr>
            <w:tcW w:w="3540" w:type="dxa"/>
          </w:tcPr>
          <w:p w14:paraId="53BCADA5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85D">
              <w:rPr>
                <w:rFonts w:ascii="Times New Roman" w:hAnsi="Times New Roman"/>
                <w:color w:val="000000"/>
                <w:sz w:val="28"/>
                <w:szCs w:val="28"/>
              </w:rPr>
              <w:t>Заявление об отказе</w:t>
            </w:r>
          </w:p>
        </w:tc>
        <w:tc>
          <w:tcPr>
            <w:tcW w:w="1030" w:type="dxa"/>
          </w:tcPr>
          <w:p w14:paraId="085E8343" w14:textId="77777777" w:rsidR="00156860" w:rsidRPr="00ED32A9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675" w:type="dxa"/>
          </w:tcPr>
          <w:p w14:paraId="2CDE5F88" w14:textId="77777777" w:rsidR="00156860" w:rsidRPr="00D8685D" w:rsidRDefault="00156860" w:rsidP="0015317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85D">
              <w:rPr>
                <w:rFonts w:ascii="Times New Roman" w:hAnsi="Times New Roman"/>
                <w:color w:val="000000"/>
                <w:sz w:val="28"/>
                <w:szCs w:val="28"/>
              </w:rPr>
              <w:t>Заявление об отказе от права на участие в приватизации с одновременным согласием на приватизацию жилого помещения</w:t>
            </w:r>
          </w:p>
        </w:tc>
      </w:tr>
    </w:tbl>
    <w:p w14:paraId="2B479857" w14:textId="77777777" w:rsidR="00156860" w:rsidRDefault="00156860" w:rsidP="00156860">
      <w:pPr>
        <w:pStyle w:val="ConsPlusNormal"/>
        <w:outlineLvl w:val="1"/>
        <w:rPr>
          <w:strike/>
          <w:sz w:val="28"/>
          <w:szCs w:val="28"/>
        </w:rPr>
      </w:pPr>
    </w:p>
    <w:p w14:paraId="74ABF8AD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6FF219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A75643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A5367D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156860" w:rsidSect="00156860">
          <w:headerReference w:type="default" r:id="rId17"/>
          <w:pgSz w:w="16838" w:h="11906" w:orient="landscape"/>
          <w:pgMar w:top="1134" w:right="567" w:bottom="567" w:left="1134" w:header="709" w:footer="709" w:gutter="0"/>
          <w:cols w:space="708"/>
          <w:titlePg/>
          <w:docGrid w:linePitch="360"/>
        </w:sectPr>
      </w:pPr>
    </w:p>
    <w:p w14:paraId="50280D56" w14:textId="77777777" w:rsidR="00156860" w:rsidRPr="00416DE5" w:rsidRDefault="00156860" w:rsidP="00156860">
      <w:pPr>
        <w:pStyle w:val="ConsPlusTitle"/>
        <w:ind w:left="10773"/>
        <w:rPr>
          <w:rFonts w:ascii="Times New Roman" w:hAnsi="Times New Roman" w:cs="Times New Roman"/>
          <w:b w:val="0"/>
          <w:sz w:val="24"/>
          <w:szCs w:val="24"/>
        </w:rPr>
      </w:pPr>
      <w:r w:rsidRPr="00416DE5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2</w:t>
      </w:r>
    </w:p>
    <w:p w14:paraId="2B94715D" w14:textId="77777777" w:rsidR="00156860" w:rsidRPr="00416DE5" w:rsidRDefault="00156860" w:rsidP="00156860">
      <w:pPr>
        <w:pStyle w:val="ConsPlusTitle"/>
        <w:ind w:left="10773"/>
        <w:rPr>
          <w:rFonts w:ascii="Times New Roman" w:hAnsi="Times New Roman" w:cs="Times New Roman"/>
          <w:b w:val="0"/>
          <w:sz w:val="24"/>
          <w:szCs w:val="24"/>
        </w:rPr>
      </w:pPr>
      <w:r w:rsidRPr="00416DE5">
        <w:rPr>
          <w:rFonts w:ascii="Times New Roman" w:hAnsi="Times New Roman" w:cs="Times New Roman"/>
          <w:b w:val="0"/>
          <w:sz w:val="24"/>
          <w:szCs w:val="24"/>
        </w:rPr>
        <w:t>к Административному регламенту</w:t>
      </w:r>
    </w:p>
    <w:p w14:paraId="78CDBD72" w14:textId="77777777" w:rsidR="00156860" w:rsidRPr="00416DE5" w:rsidRDefault="00156860" w:rsidP="00156860">
      <w:pPr>
        <w:pStyle w:val="ConsPlusTitle"/>
        <w:ind w:left="10773"/>
        <w:rPr>
          <w:rFonts w:ascii="Times New Roman" w:hAnsi="Times New Roman" w:cs="Times New Roman"/>
          <w:b w:val="0"/>
          <w:sz w:val="24"/>
          <w:szCs w:val="24"/>
        </w:rPr>
      </w:pPr>
      <w:r w:rsidRPr="00416DE5">
        <w:rPr>
          <w:rFonts w:ascii="Times New Roman" w:hAnsi="Times New Roman" w:cs="Times New Roman"/>
          <w:b w:val="0"/>
          <w:sz w:val="24"/>
          <w:szCs w:val="24"/>
        </w:rPr>
        <w:t>предоставления муниципальной</w:t>
      </w:r>
    </w:p>
    <w:p w14:paraId="07E9B541" w14:textId="77777777" w:rsidR="00156860" w:rsidRPr="00416DE5" w:rsidRDefault="00156860" w:rsidP="00156860">
      <w:pPr>
        <w:pStyle w:val="ConsPlusTitle"/>
        <w:ind w:left="10773"/>
        <w:rPr>
          <w:rFonts w:ascii="Times New Roman" w:hAnsi="Times New Roman" w:cs="Times New Roman"/>
          <w:b w:val="0"/>
          <w:sz w:val="24"/>
          <w:szCs w:val="24"/>
        </w:rPr>
      </w:pPr>
      <w:r w:rsidRPr="00416DE5">
        <w:rPr>
          <w:rFonts w:ascii="Times New Roman" w:hAnsi="Times New Roman" w:cs="Times New Roman"/>
          <w:b w:val="0"/>
          <w:sz w:val="24"/>
          <w:szCs w:val="24"/>
        </w:rPr>
        <w:t>услуги «Передача жилых</w:t>
      </w:r>
    </w:p>
    <w:p w14:paraId="2BDB3563" w14:textId="77777777" w:rsidR="00156860" w:rsidRPr="00416DE5" w:rsidRDefault="00156860" w:rsidP="00156860">
      <w:pPr>
        <w:pStyle w:val="ConsPlusTitle"/>
        <w:ind w:left="10773"/>
        <w:rPr>
          <w:rFonts w:ascii="Times New Roman" w:hAnsi="Times New Roman" w:cs="Times New Roman"/>
          <w:b w:val="0"/>
          <w:sz w:val="24"/>
          <w:szCs w:val="24"/>
        </w:rPr>
      </w:pPr>
      <w:r w:rsidRPr="00416DE5">
        <w:rPr>
          <w:rFonts w:ascii="Times New Roman" w:hAnsi="Times New Roman" w:cs="Times New Roman"/>
          <w:b w:val="0"/>
          <w:sz w:val="24"/>
          <w:szCs w:val="24"/>
        </w:rPr>
        <w:t>помещений муниципального</w:t>
      </w:r>
    </w:p>
    <w:p w14:paraId="139BE857" w14:textId="77777777" w:rsidR="00156860" w:rsidRPr="00416DE5" w:rsidRDefault="00156860" w:rsidP="00156860">
      <w:pPr>
        <w:pStyle w:val="ConsPlusTitle"/>
        <w:ind w:left="10773"/>
        <w:rPr>
          <w:rFonts w:ascii="Times New Roman" w:hAnsi="Times New Roman" w:cs="Times New Roman"/>
          <w:b w:val="0"/>
          <w:sz w:val="24"/>
          <w:szCs w:val="24"/>
        </w:rPr>
      </w:pPr>
      <w:r w:rsidRPr="00416DE5">
        <w:rPr>
          <w:rFonts w:ascii="Times New Roman" w:hAnsi="Times New Roman" w:cs="Times New Roman"/>
          <w:b w:val="0"/>
          <w:sz w:val="24"/>
          <w:szCs w:val="24"/>
        </w:rPr>
        <w:t>жилищного фонда в собственность</w:t>
      </w:r>
    </w:p>
    <w:p w14:paraId="5F2D0F1F" w14:textId="77777777" w:rsidR="00156860" w:rsidRPr="00416DE5" w:rsidRDefault="00156860" w:rsidP="00156860">
      <w:pPr>
        <w:pStyle w:val="ConsPlusTitle"/>
        <w:ind w:left="10773"/>
        <w:rPr>
          <w:rFonts w:ascii="Times New Roman" w:hAnsi="Times New Roman" w:cs="Times New Roman"/>
          <w:b w:val="0"/>
          <w:sz w:val="24"/>
          <w:szCs w:val="24"/>
        </w:rPr>
      </w:pPr>
      <w:r w:rsidRPr="00416DE5">
        <w:rPr>
          <w:rFonts w:ascii="Times New Roman" w:hAnsi="Times New Roman" w:cs="Times New Roman"/>
          <w:b w:val="0"/>
          <w:sz w:val="24"/>
          <w:szCs w:val="24"/>
        </w:rPr>
        <w:t>граждан в порядке приватизации»</w:t>
      </w:r>
    </w:p>
    <w:p w14:paraId="5EA9F6F8" w14:textId="77777777" w:rsidR="00156860" w:rsidRPr="00416DE5" w:rsidRDefault="00156860" w:rsidP="00156860">
      <w:pPr>
        <w:pStyle w:val="ConsPlusTitle"/>
        <w:ind w:left="10773"/>
        <w:rPr>
          <w:rFonts w:ascii="Times New Roman" w:hAnsi="Times New Roman" w:cs="Times New Roman"/>
          <w:color w:val="000000"/>
          <w:sz w:val="24"/>
          <w:szCs w:val="24"/>
        </w:rPr>
      </w:pPr>
      <w:r w:rsidRPr="00416DE5">
        <w:rPr>
          <w:rFonts w:ascii="Times New Roman" w:hAnsi="Times New Roman" w:cs="Times New Roman"/>
          <w:b w:val="0"/>
          <w:sz w:val="24"/>
          <w:szCs w:val="24"/>
        </w:rPr>
        <w:t xml:space="preserve">в сельском поселении Угузевский сельсовет муниципального района Республики Башкортостан </w:t>
      </w:r>
    </w:p>
    <w:p w14:paraId="397478B6" w14:textId="77777777" w:rsidR="00156860" w:rsidRPr="00F1247C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447B82E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Идентификаторы категорий (признаков) заявителей муниципальной услуги </w:t>
      </w:r>
    </w:p>
    <w:p w14:paraId="0E71A34B" w14:textId="77777777" w:rsidR="00156860" w:rsidRDefault="00156860" w:rsidP="00156860">
      <w:pPr>
        <w:pStyle w:val="ConsPlusTitle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eastAsia="en-US"/>
        </w:rPr>
        <w:t xml:space="preserve">Передача жилых помещений муниципального жилищного фонда </w:t>
      </w:r>
    </w:p>
    <w:p w14:paraId="38921AE9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в собственность граждан в порядке приватизации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581F2BFE" w14:textId="77777777" w:rsidR="00156860" w:rsidRPr="00F1247C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EE796D3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2393"/>
        <w:gridCol w:w="8465"/>
        <w:gridCol w:w="3307"/>
      </w:tblGrid>
      <w:tr w:rsidR="00156860" w:rsidRPr="00F1247C" w14:paraId="723704BA" w14:textId="77777777" w:rsidTr="00153173">
        <w:trPr>
          <w:tblHeader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F78A" w14:textId="77777777" w:rsidR="00156860" w:rsidRPr="00F1247C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F1247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4FA2" w14:textId="77777777" w:rsidR="00156860" w:rsidRPr="00F1247C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F1247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Цель обращения 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E646" w14:textId="77777777" w:rsidR="00156860" w:rsidRPr="00F1247C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F1247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DEE6" w14:textId="77777777" w:rsidR="00156860" w:rsidRPr="00F1247C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F1247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Идентификатор</w:t>
            </w:r>
          </w:p>
        </w:tc>
      </w:tr>
      <w:tr w:rsidR="00156860" w14:paraId="141CBC7A" w14:textId="77777777" w:rsidTr="00153173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5858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FCB6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Передача жилых помещений муниципального жилищного фонда </w:t>
            </w:r>
          </w:p>
          <w:p w14:paraId="71D5BCAA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собственность граждан в порядке приватизации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AAD6" w14:textId="77777777" w:rsidR="00156860" w:rsidRDefault="00156860" w:rsidP="0015317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Гражданин Российской Федерации, имеющий право пользования жилым помещением муниципального жилищного фонда на условиях социального найма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AEEF" w14:textId="77777777" w:rsidR="00156860" w:rsidRDefault="00156860" w:rsidP="00153173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А1</w:t>
            </w:r>
          </w:p>
        </w:tc>
      </w:tr>
      <w:tr w:rsidR="00156860" w14:paraId="75B08E93" w14:textId="77777777" w:rsidTr="00153173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49E5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AB29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1CFC" w14:textId="77777777" w:rsidR="00156860" w:rsidRDefault="00156860" w:rsidP="00153173">
            <w:pPr>
              <w:pStyle w:val="Default"/>
              <w:rPr>
                <w:b/>
                <w:bCs/>
              </w:rPr>
            </w:pPr>
            <w:r>
              <w:t xml:space="preserve">Гражданин Российской Федерации, имеющий право пользования жилым помещением муниципального жилищного фонда на условиях социального найма, в возрасте до 14 лет (в отношения жилых помещений, в которых проживают исключительно несовершеннолетние в возрасте до 14 лет) 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C844" w14:textId="77777777" w:rsidR="00156860" w:rsidRDefault="00156860" w:rsidP="00153173">
            <w:pPr>
              <w:pStyle w:val="Default"/>
            </w:pPr>
            <w:r>
              <w:t>А2</w:t>
            </w:r>
          </w:p>
        </w:tc>
      </w:tr>
      <w:tr w:rsidR="00156860" w14:paraId="729C5F0C" w14:textId="77777777" w:rsidTr="00153173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8E40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E692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4728" w14:textId="77777777" w:rsidR="00156860" w:rsidRDefault="00156860" w:rsidP="00153173">
            <w:pPr>
              <w:pStyle w:val="Default"/>
              <w:rPr>
                <w:b/>
                <w:bCs/>
              </w:rPr>
            </w:pPr>
            <w:r>
              <w:t xml:space="preserve">Гражданин Российской Федерации, имеющий право пользования жилым помещением муниципального жилищного фонда на условиях социального найма, в возрасте от 14 до 18 лет (в отношении жилых помещений, в которых проживают исключительно несовершеннолетние в возрасте от 14 до 18 лет) 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9463" w14:textId="77777777" w:rsidR="00156860" w:rsidRDefault="00156860" w:rsidP="00153173">
            <w:pPr>
              <w:pStyle w:val="Default"/>
            </w:pPr>
            <w:r>
              <w:t>А3</w:t>
            </w:r>
          </w:p>
        </w:tc>
      </w:tr>
      <w:tr w:rsidR="00156860" w14:paraId="7C31A798" w14:textId="77777777" w:rsidTr="00153173">
        <w:trPr>
          <w:trHeight w:val="7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3B54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FBFA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8667" w14:textId="77777777" w:rsidR="00156860" w:rsidRDefault="00156860" w:rsidP="00153173">
            <w:pPr>
              <w:pStyle w:val="Default"/>
              <w:rPr>
                <w:b/>
                <w:bCs/>
              </w:rPr>
            </w:pPr>
            <w:r>
              <w:t xml:space="preserve">Законный представитель 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FC81" w14:textId="77777777" w:rsidR="00156860" w:rsidRDefault="00156860" w:rsidP="00153173">
            <w:pPr>
              <w:pStyle w:val="Default"/>
            </w:pPr>
            <w:r>
              <w:t>А4</w:t>
            </w:r>
          </w:p>
        </w:tc>
      </w:tr>
      <w:tr w:rsidR="00156860" w14:paraId="5C49A8B4" w14:textId="77777777" w:rsidTr="00153173">
        <w:trPr>
          <w:trHeight w:val="40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5E0B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8E29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7D48" w14:textId="77777777" w:rsidR="00156860" w:rsidRDefault="00156860" w:rsidP="00153173">
            <w:pPr>
              <w:pStyle w:val="Default"/>
              <w:rPr>
                <w:b/>
                <w:bCs/>
              </w:rPr>
            </w:pPr>
            <w:r>
              <w:t xml:space="preserve">Представитель по доверенности 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0A72" w14:textId="77777777" w:rsidR="00156860" w:rsidRDefault="00156860" w:rsidP="00153173">
            <w:pPr>
              <w:pStyle w:val="Default"/>
            </w:pPr>
            <w:r>
              <w:t>А5</w:t>
            </w:r>
          </w:p>
        </w:tc>
      </w:tr>
    </w:tbl>
    <w:p w14:paraId="10D9F3CF" w14:textId="77777777" w:rsidR="00156860" w:rsidRDefault="00156860" w:rsidP="00156860">
      <w:pPr>
        <w:pStyle w:val="ConsPlusNormal"/>
        <w:outlineLvl w:val="1"/>
        <w:rPr>
          <w:strike/>
          <w:sz w:val="28"/>
          <w:szCs w:val="28"/>
        </w:rPr>
      </w:pPr>
    </w:p>
    <w:p w14:paraId="146B0DB1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F8E955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1C5E43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156860" w:rsidSect="00156860">
          <w:pgSz w:w="16838" w:h="11906" w:orient="landscape"/>
          <w:pgMar w:top="1134" w:right="567" w:bottom="567" w:left="1134" w:header="709" w:footer="709" w:gutter="0"/>
          <w:cols w:space="708"/>
          <w:titlePg/>
          <w:docGrid w:linePitch="360"/>
        </w:sectPr>
      </w:pPr>
    </w:p>
    <w:p w14:paraId="1458F7E6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3</w:t>
      </w:r>
    </w:p>
    <w:p w14:paraId="342AF7F0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14:paraId="6F7693AB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муниципальной</w:t>
      </w:r>
    </w:p>
    <w:p w14:paraId="330BED06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услуги «Передача жилых</w:t>
      </w:r>
    </w:p>
    <w:p w14:paraId="6B90DA37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помещений муниципального</w:t>
      </w:r>
    </w:p>
    <w:p w14:paraId="2F10646C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жилищного фонда в собственность</w:t>
      </w:r>
    </w:p>
    <w:p w14:paraId="22E94134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граждан в порядке приватизации»</w:t>
      </w:r>
    </w:p>
    <w:p w14:paraId="697723AE" w14:textId="77777777" w:rsidR="00156860" w:rsidRPr="00416DE5" w:rsidRDefault="00156860" w:rsidP="00156860">
      <w:pPr>
        <w:pStyle w:val="ConsPlusTitle"/>
        <w:ind w:left="10773"/>
        <w:rPr>
          <w:rFonts w:ascii="Times New Roman" w:hAnsi="Times New Roman" w:cs="Times New Roman"/>
          <w:color w:val="000000"/>
          <w:sz w:val="24"/>
          <w:szCs w:val="24"/>
        </w:rPr>
      </w:pPr>
      <w:r w:rsidRPr="00416DE5">
        <w:rPr>
          <w:rFonts w:ascii="Times New Roman" w:hAnsi="Times New Roman" w:cs="Times New Roman"/>
          <w:b w:val="0"/>
          <w:sz w:val="24"/>
          <w:szCs w:val="24"/>
        </w:rPr>
        <w:t xml:space="preserve">в сельском поселении Угузевский сельсовет муниципального района Республики Башкортостан </w:t>
      </w:r>
    </w:p>
    <w:p w14:paraId="1AA0C878" w14:textId="77777777" w:rsidR="00156860" w:rsidRDefault="00156860" w:rsidP="00156860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537598B" w14:textId="77777777" w:rsidR="00156860" w:rsidRDefault="00156860" w:rsidP="001568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</w:t>
      </w:r>
    </w:p>
    <w:p w14:paraId="5772FAF1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>«Передача жилых помещений муниципального жилищного фонда в собственность граждан в порядке приватизации»</w:t>
      </w:r>
    </w:p>
    <w:p w14:paraId="7111DA65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F455A4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необходимые в соответствии с законодательными или иными нормативными правовыми актами Российской Федерации, Республики Башкортостан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которые заявитель должен представить самостоятельно</w:t>
      </w:r>
    </w:p>
    <w:p w14:paraId="3C8665A5" w14:textId="77777777" w:rsidR="00156860" w:rsidRDefault="00156860" w:rsidP="00156860">
      <w:pPr>
        <w:pStyle w:val="ConsPlusTitle"/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0AF64875" w14:textId="77777777" w:rsidR="00156860" w:rsidRDefault="00156860" w:rsidP="00156860">
      <w:pPr>
        <w:pStyle w:val="ConsPlusTitle"/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4692"/>
        <w:gridCol w:w="3304"/>
        <w:gridCol w:w="2771"/>
        <w:gridCol w:w="3806"/>
      </w:tblGrid>
      <w:tr w:rsidR="00156860" w14:paraId="00A30759" w14:textId="77777777" w:rsidTr="00153173">
        <w:trPr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57FE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№ п/п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7A8D" w14:textId="77777777" w:rsidR="00156860" w:rsidRDefault="00156860" w:rsidP="00153173">
            <w:pPr>
              <w:pStyle w:val="ConsPlusTitle"/>
              <w:spacing w:before="60" w:after="6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Категория заявителей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2D72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Виды документов, предоставляемых заявителем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2710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Способ предоставления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5094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Требования</w:t>
            </w:r>
          </w:p>
        </w:tc>
      </w:tr>
      <w:tr w:rsidR="00156860" w14:paraId="0B85EF18" w14:textId="77777777" w:rsidTr="00153173"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A30C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C24C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30DED921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703C9E5A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6093DAF4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2343B103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88EB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Заявление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8E7E" w14:textId="77777777" w:rsidR="00156860" w:rsidRDefault="00156860" w:rsidP="00153173">
            <w:pPr>
              <w:pStyle w:val="ConsPlusTitle"/>
              <w:tabs>
                <w:tab w:val="left" w:pos="33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 Администрацию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39A3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Заполняется на бумажном носителе в 1 экземпляре по форме согласно приложению № 6 к Административному регламенту</w:t>
            </w:r>
          </w:p>
        </w:tc>
      </w:tr>
      <w:tr w:rsidR="00156860" w14:paraId="301E50DC" w14:textId="77777777" w:rsidTr="001531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2D22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3AC9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E4CB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2D4A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МФЦ</w:t>
            </w:r>
          </w:p>
          <w:p w14:paraId="5FE95F26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2AE5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Заявление в 1 экземпляре по форме согласно приложению № 6 к Административному регламенту распечатывается работником МФЦ и передается на подпись заявителю</w:t>
            </w:r>
          </w:p>
        </w:tc>
      </w:tr>
      <w:tr w:rsidR="00156860" w14:paraId="5612D3D2" w14:textId="77777777" w:rsidTr="001531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CE35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8945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D083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377C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электронной форме посредством ЕПГУ, РПГУ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80AB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Заявителем заполняется интерактивная форма заявления на ЕПГУ, РПГУ. Подписывается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простой электронной подписью заявителя (представителя)</w:t>
            </w:r>
          </w:p>
        </w:tc>
      </w:tr>
      <w:tr w:rsidR="00156860" w14:paraId="47B9F778" w14:textId="77777777" w:rsidTr="00153173"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05DE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E2AC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56DAD632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245823CB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6461DE3D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1997AC8B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16ED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Документ, удостоверяющий личность</w:t>
            </w:r>
          </w:p>
          <w:p w14:paraId="59537869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23F26B6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1AC3" w14:textId="77777777" w:rsidR="00156860" w:rsidRDefault="00156860" w:rsidP="00153173">
            <w:pPr>
              <w:pStyle w:val="ConsPlusTitle"/>
              <w:tabs>
                <w:tab w:val="left" w:pos="33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 Администрацию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946B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 обращении в орган власти предъявляется оригинал или копия</w:t>
            </w:r>
          </w:p>
          <w:p w14:paraId="64227DCC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 предъявлением его оригинала.</w:t>
            </w:r>
          </w:p>
          <w:p w14:paraId="1A40EC67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случае направления заявления посредством почтовой связи на бумажном носителе – копия оригинала</w:t>
            </w:r>
          </w:p>
        </w:tc>
      </w:tr>
      <w:tr w:rsidR="00156860" w14:paraId="638DAFF8" w14:textId="77777777" w:rsidTr="001531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9E72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4BCF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4095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5BB0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МФЦ</w:t>
            </w:r>
          </w:p>
          <w:p w14:paraId="2BCB3453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0F46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 обращении в МФЦ предъявляется оригинал</w:t>
            </w:r>
            <w:r>
              <w:rPr>
                <w:rFonts w:eastAsia="Calibri" w:cs="Times New Roman"/>
                <w:b w:val="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или копия, заверенная в порядке, установленном законодательством</w:t>
            </w:r>
          </w:p>
        </w:tc>
      </w:tr>
      <w:tr w:rsidR="00156860" w14:paraId="696962C4" w14:textId="77777777" w:rsidTr="001531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9822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1E6D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1FC6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E983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электронной форме посредством ЕПГУ, РПГУ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26B9" w14:textId="77777777" w:rsidR="00156860" w:rsidRDefault="00156860" w:rsidP="00153173">
            <w:pPr>
              <w:pStyle w:val="ConsPlusTitle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При подаче запроса посредством ЕПГУ, РПГУ установление личности осуществляется посредством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ЕСИА</w:t>
            </w:r>
          </w:p>
        </w:tc>
      </w:tr>
      <w:tr w:rsidR="00156860" w14:paraId="607419C8" w14:textId="77777777" w:rsidTr="00153173">
        <w:trPr>
          <w:trHeight w:val="624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F80F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1EC7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11CCB580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B70E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7FD5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 Администрацию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F004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Нотариальная</w:t>
            </w:r>
          </w:p>
          <w:p w14:paraId="38427091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доверенность на представление</w:t>
            </w:r>
          </w:p>
          <w:p w14:paraId="67E53D78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интересов заявителя (копия с предъявлением оригинала)</w:t>
            </w:r>
          </w:p>
        </w:tc>
      </w:tr>
      <w:tr w:rsidR="00156860" w14:paraId="1FF3C50A" w14:textId="77777777" w:rsidTr="00153173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EACA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3F1E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45C6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213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МФЦ</w:t>
            </w:r>
          </w:p>
          <w:p w14:paraId="2FDA4A90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</w:p>
          <w:p w14:paraId="646B534C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7469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Нотариальная</w:t>
            </w:r>
          </w:p>
          <w:p w14:paraId="0FE9A5E8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доверенность на представление</w:t>
            </w:r>
          </w:p>
          <w:p w14:paraId="118E6CE2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интересов заявителя (копия с предъявлением оригинала)</w:t>
            </w:r>
          </w:p>
        </w:tc>
      </w:tr>
      <w:tr w:rsidR="00156860" w14:paraId="5050CA17" w14:textId="77777777" w:rsidTr="00153173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C72E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128B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2860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C876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электронной форме посредством ЕПГУ, РПГУ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2BB0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ba-RU"/>
              </w:rPr>
              <w:t xml:space="preserve">Нотариальная доверенность в форме электронного документа, подписанного усиленной квалифицированной электронной подписью нотариуса (файл с расширением *.JPG, *.JPEG, *.BMP, *.PNG, *.PDF, *.RAR, *.ZIP, а также файл с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ba-RU"/>
              </w:rPr>
              <w:lastRenderedPageBreak/>
              <w:t>открепленной усиленной квалифицированной электронной подписью нотариуса в формате *.SIG)</w:t>
            </w:r>
          </w:p>
        </w:tc>
      </w:tr>
      <w:tr w:rsidR="00156860" w14:paraId="5A2335D6" w14:textId="77777777" w:rsidTr="00153173">
        <w:trPr>
          <w:trHeight w:val="772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B550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998D" w14:textId="77777777" w:rsidR="00156860" w:rsidRDefault="00156860" w:rsidP="00153173">
            <w:pPr>
              <w:pStyle w:val="ConsPlusTitle"/>
              <w:spacing w:before="60" w:after="6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0AB487C0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4AC875D7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075D8F94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2B59C568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2DF6F9CE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1133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Согласие на обработку персональных данных заявителя;</w:t>
            </w:r>
          </w:p>
          <w:p w14:paraId="26D2C8AA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7F68F466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Согласие на обработку персональных данных лиц,</w:t>
            </w:r>
          </w:p>
          <w:p w14:paraId="7874FAAB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не являющихся заявителями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57A6" w14:textId="77777777" w:rsidR="00156860" w:rsidRDefault="00156860" w:rsidP="00153173">
            <w:pPr>
              <w:pStyle w:val="ConsPlusTitle"/>
              <w:tabs>
                <w:tab w:val="left" w:pos="33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 Администрацию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59F1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Заполняется на бумажном носителе в 1 экземпляре по форме согласно приложению № 8 к Административному регламенту</w:t>
            </w:r>
          </w:p>
        </w:tc>
      </w:tr>
      <w:tr w:rsidR="00156860" w14:paraId="098CB600" w14:textId="77777777" w:rsidTr="00153173">
        <w:trPr>
          <w:trHeight w:val="5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30EE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DA4C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8C85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AE59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МФЦ</w:t>
            </w:r>
          </w:p>
          <w:p w14:paraId="6BE152B0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1948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Форма согласия (приложение № 8 к Административному регламенту) распечатывается работником МФЦ и передается на подпись заявителю</w:t>
            </w:r>
          </w:p>
        </w:tc>
      </w:tr>
      <w:tr w:rsidR="00156860" w14:paraId="0B917A58" w14:textId="77777777" w:rsidTr="00153173"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E57B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8477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888B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28FF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электронной форме посредством ЕПГУ, РПГУ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811A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Заявителем заполняется интерактивная форма заявления на ЕПГУ, РПГУ. Подписывается простой электронной подписью заявителя (представителя)</w:t>
            </w:r>
          </w:p>
        </w:tc>
      </w:tr>
      <w:tr w:rsidR="00156860" w14:paraId="75D2075D" w14:textId="77777777" w:rsidTr="00153173"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48C6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C6B8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383F652C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73192B23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2798DBF9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2E3B957B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819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 подтверждающий право граждан на пользование жилым помещением (договор социального найма жилого помещения)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6DD0" w14:textId="77777777" w:rsidR="00156860" w:rsidRDefault="00156860" w:rsidP="00153173">
            <w:pPr>
              <w:pStyle w:val="ConsPlusTitle"/>
              <w:tabs>
                <w:tab w:val="left" w:pos="33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 Администрацию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792A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Копия документа с предоставлением оригинала</w:t>
            </w:r>
          </w:p>
        </w:tc>
      </w:tr>
      <w:tr w:rsidR="00156860" w14:paraId="1A6B29AF" w14:textId="77777777" w:rsidTr="001531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6317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16D6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F366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59DD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МФЦ</w:t>
            </w:r>
          </w:p>
          <w:p w14:paraId="1E29238B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3E13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Копия документа с предоставлением оригинала</w:t>
            </w:r>
          </w:p>
        </w:tc>
      </w:tr>
      <w:tr w:rsidR="00156860" w14:paraId="1DD113C2" w14:textId="77777777" w:rsidTr="001531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DCB1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3C08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CE8E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FAA5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электронной форме посредством ЕПГУ, РПГУ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7CB6" w14:textId="77777777" w:rsidR="00156860" w:rsidRDefault="00156860" w:rsidP="00153173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Скан-образ документа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ba-RU"/>
              </w:rPr>
              <w:t>(файлы в формате *.JPG, *.JPEG, *.BMP, *.PNG, *.PDF, *.RAR, *.ZIP)</w:t>
            </w:r>
          </w:p>
        </w:tc>
      </w:tr>
      <w:tr w:rsidR="00156860" w14:paraId="3CB9C07F" w14:textId="77777777" w:rsidTr="00153173">
        <w:trPr>
          <w:trHeight w:val="891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B172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568E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63404E0A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34FEC846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2D55FBD3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56AA91B0" w14:textId="77777777" w:rsidR="00156860" w:rsidRDefault="00156860" w:rsidP="0015317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А5</w:t>
            </w:r>
          </w:p>
          <w:p w14:paraId="68A3E414" w14:textId="77777777" w:rsidR="00156860" w:rsidRDefault="00156860" w:rsidP="0015317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271B69E" w14:textId="77777777" w:rsidR="00156860" w:rsidRDefault="00156860" w:rsidP="0015317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C60F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2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Заявление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 отказе от права на участие в приватизации с одновременным согласием на приватизацию жилого помещения (далее – заявление об отказе) либо нотариально заверенное заявление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невозможности личной явки в Администрацию, копии паспортов заявителей (в случае их отказа от участия в приватизации)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EE44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 xml:space="preserve">В Администрацию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5EBF" w14:textId="77777777" w:rsidR="00156860" w:rsidRDefault="00156860" w:rsidP="00153173">
            <w:pPr>
              <w:pStyle w:val="ConsPlusTitle"/>
              <w:tabs>
                <w:tab w:val="left" w:pos="21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Заполняется на бумажном носителе в 1 экземпляре по форме согласно приложению №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к Административному регламенту</w:t>
            </w:r>
          </w:p>
        </w:tc>
      </w:tr>
      <w:tr w:rsidR="00156860" w14:paraId="2A623BBB" w14:textId="77777777" w:rsidTr="00153173">
        <w:trPr>
          <w:trHeight w:val="10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97F0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96D2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DED0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BA50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МФЦ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6680" w14:textId="77777777" w:rsidR="00156860" w:rsidRDefault="00156860" w:rsidP="00153173">
            <w:pPr>
              <w:pStyle w:val="ConsPlusTitle"/>
              <w:tabs>
                <w:tab w:val="left" w:pos="21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Заявление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 отказе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формируется работником МФЦ, распечатывается и передается на подпись заявителю</w:t>
            </w:r>
          </w:p>
        </w:tc>
      </w:tr>
      <w:tr w:rsidR="00156860" w14:paraId="6AFFF9A0" w14:textId="77777777" w:rsidTr="00153173">
        <w:trPr>
          <w:trHeight w:val="15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38E5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795D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CC44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FA42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электронной форме посредством ЕПГУ, РПГУ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A09A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Заявителем заполняется интерактивная форма заявления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 отказе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на ЕПГУ, РПГУ. Подписывается простой электронной подписью заявителя (представителя)</w:t>
            </w:r>
          </w:p>
        </w:tc>
      </w:tr>
      <w:tr w:rsidR="00156860" w14:paraId="12356F3D" w14:textId="77777777" w:rsidTr="00153173">
        <w:trPr>
          <w:trHeight w:val="615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6C7A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802D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497021ED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6DD26A4B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3C44C059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3493EEF9" w14:textId="77777777" w:rsidR="00156860" w:rsidRDefault="00156860" w:rsidP="0015317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9BBA" w14:textId="77777777" w:rsidR="00156860" w:rsidRDefault="00156860" w:rsidP="00153173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  <w:t>Вступившее в законную силу</w:t>
            </w:r>
          </w:p>
          <w:p w14:paraId="7EB9FD2B" w14:textId="77777777" w:rsidR="00156860" w:rsidRDefault="00156860" w:rsidP="00153173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  <w:t>решение суда о признании гражданина недееспособным/ограниченно дееспособным, выданное судом, принявшим указанное решение (при необходимости)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4937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 Администрацию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A0B7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Копия документа с предоставлением оригинала</w:t>
            </w:r>
          </w:p>
        </w:tc>
      </w:tr>
      <w:tr w:rsidR="00156860" w14:paraId="0D6BF8A3" w14:textId="77777777" w:rsidTr="00153173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3A13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A63F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9355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F28E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МФЦ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00C8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Копия документа с предоставлением оригинала</w:t>
            </w:r>
          </w:p>
        </w:tc>
      </w:tr>
      <w:tr w:rsidR="00156860" w14:paraId="1D0FD1B4" w14:textId="77777777" w:rsidTr="00153173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41FC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1FF0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074A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8F35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электронной форме посредством ЕПГУ, РПГУ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9841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Скан-образ документа (файлы в формате *.JPG, *.JPEG, *.BMP, *.PNG, *.PDF, *.RAR, *.ZIP)</w:t>
            </w:r>
          </w:p>
        </w:tc>
      </w:tr>
      <w:tr w:rsidR="00156860" w14:paraId="6B6915CC" w14:textId="77777777" w:rsidTr="00153173">
        <w:trPr>
          <w:trHeight w:val="645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A2F0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7BAC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111C4EF4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060DAC7A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559E82E2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3D100BA4" w14:textId="77777777" w:rsidR="00156860" w:rsidRDefault="00156860" w:rsidP="0015317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6FDE" w14:textId="77777777" w:rsidR="00156860" w:rsidRDefault="00156860" w:rsidP="00153173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  <w:t>Свидетельство о государственной регистрации рождения, выданное компетентными органами иностранного государства, и его нотариально удостоверенный перевод на русский язык (при необходимости)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5099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 Администрацию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B2DC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Копия документа </w:t>
            </w:r>
          </w:p>
          <w:p w14:paraId="14D15B05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3E9D9207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3DF7EDC3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156860" w14:paraId="296CEF09" w14:textId="77777777" w:rsidTr="00153173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29A6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8692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4A87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25CA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МФЦ</w:t>
            </w:r>
          </w:p>
          <w:p w14:paraId="5A057CE4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1F950DBF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26D6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Копия документа </w:t>
            </w:r>
          </w:p>
          <w:p w14:paraId="2907C067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156860" w14:paraId="6FE9D9A1" w14:textId="77777777" w:rsidTr="00153173">
        <w:trPr>
          <w:trHeight w:val="6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E7E9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C5F6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52ED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F86F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электронной форме посредством ЕПГУ, РПГУ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85DA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Скан-образ документа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ba-RU"/>
              </w:rPr>
              <w:t>(файлы в формате *.JPG, *.JPEG, *.BMP, *.PNG, *.PDF, *.RAR, *.ZIP)</w:t>
            </w:r>
          </w:p>
        </w:tc>
      </w:tr>
      <w:tr w:rsidR="00156860" w14:paraId="1378C86B" w14:textId="77777777" w:rsidTr="00153173">
        <w:trPr>
          <w:trHeight w:val="1246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E2BB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19D7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28B53B54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4BB1C069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7D2F4D23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1AAF457B" w14:textId="77777777" w:rsidR="00156860" w:rsidRDefault="00156860" w:rsidP="0015317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4CA2" w14:textId="77777777" w:rsidR="00156860" w:rsidRDefault="00156860" w:rsidP="00153173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  <w:t>Свидетельство о государственной регистрации смерти, выданное компетентными органами иностранного государства, и его нотариально удостоверенный перевод на русский язык (при необходимости)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D198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 Администрацию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9FE4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Копия документа </w:t>
            </w:r>
          </w:p>
        </w:tc>
      </w:tr>
      <w:tr w:rsidR="00156860" w14:paraId="5F9314AA" w14:textId="77777777" w:rsidTr="00153173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7B81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B40A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DBF8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7FF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МФЦ</w:t>
            </w:r>
          </w:p>
          <w:p w14:paraId="0C06FF62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F97E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Копия документа </w:t>
            </w:r>
          </w:p>
        </w:tc>
      </w:tr>
      <w:tr w:rsidR="00156860" w14:paraId="21075DF8" w14:textId="77777777" w:rsidTr="00153173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98F3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57ED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FB09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5D3D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электронной форме посредством ЕПГУ, РПГУ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C640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Скан-образ документа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ba-RU"/>
              </w:rPr>
              <w:t>(файлы в формате *.JPG, *.JPEG, *.BMP, *.PNG, *.PDF, *.RAR, *.ZIP)</w:t>
            </w:r>
          </w:p>
        </w:tc>
      </w:tr>
      <w:tr w:rsidR="00156860" w14:paraId="725962B7" w14:textId="77777777" w:rsidTr="00153173">
        <w:trPr>
          <w:trHeight w:val="63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A8F8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FC93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00185C03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418E92F1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15A7F5B5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6789CCCF" w14:textId="77777777" w:rsidR="00156860" w:rsidRDefault="00156860" w:rsidP="0015317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19E9" w14:textId="77777777" w:rsidR="00156860" w:rsidRDefault="00156860" w:rsidP="00153173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  <w:t>Свидетельство об усыновлении, выданное органами записи актов гражданского состояния или консульскими учреждениями Российской Федерации (при необходимости) (предоставляется лично, если информация об усыновителях отсутствует в документах (сведениях) о рождении ребенка)</w:t>
            </w:r>
          </w:p>
          <w:p w14:paraId="3C85CB06" w14:textId="77777777" w:rsidR="00156860" w:rsidRDefault="00156860" w:rsidP="00153173">
            <w:pPr>
              <w:pStyle w:val="ConsPlusTitle"/>
              <w:jc w:val="center"/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74AD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 Администрацию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0656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Копия документа </w:t>
            </w:r>
          </w:p>
          <w:p w14:paraId="2B5EE3E4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156860" w14:paraId="2F613197" w14:textId="77777777" w:rsidTr="00153173">
        <w:trPr>
          <w:trHeight w:val="17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EBDB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279E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CA4B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5652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МФЦ</w:t>
            </w:r>
          </w:p>
          <w:p w14:paraId="40864EAC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7B84EFE0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35F36AF2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A872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6EFCF1C8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Копия документа </w:t>
            </w:r>
          </w:p>
          <w:p w14:paraId="78D473B9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096879F8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081BD904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156860" w14:paraId="7C7798C4" w14:textId="77777777" w:rsidTr="00153173">
        <w:trPr>
          <w:trHeight w:val="1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3E1B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59E4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4FA0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981F" w14:textId="77777777" w:rsidR="00156860" w:rsidRDefault="00156860" w:rsidP="00153173">
            <w:pPr>
              <w:pStyle w:val="ConsPlusTitle"/>
              <w:tabs>
                <w:tab w:val="left" w:pos="218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электронной форме посредством ЕПГУ, РПГУ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C5CA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Скан-образ документа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ba-RU"/>
              </w:rPr>
              <w:t>(файлы в формате *.JPG, *.JPEG, *.BMP, *.PNG, *.PDF, *.RAR, *.ZIP)</w:t>
            </w:r>
          </w:p>
        </w:tc>
      </w:tr>
    </w:tbl>
    <w:p w14:paraId="132C94DC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05786ED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необходимые в соответствии с законодательными или иными нормативными правовыми актами Российской Федерации, Республики Башкортостан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услуги, которые заявитель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вправе представить по собственной инициативе</w:t>
      </w:r>
    </w:p>
    <w:p w14:paraId="28E0051F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53133A1" w14:textId="77777777" w:rsidR="00156860" w:rsidRDefault="00156860" w:rsidP="00156860">
      <w:pPr>
        <w:pStyle w:val="ConsPlusTitle"/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975"/>
        <w:gridCol w:w="2811"/>
        <w:gridCol w:w="3027"/>
        <w:gridCol w:w="3689"/>
      </w:tblGrid>
      <w:tr w:rsidR="00156860" w14:paraId="116DC018" w14:textId="77777777" w:rsidTr="00153173">
        <w:trPr>
          <w:tblHeader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7843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74D7" w14:textId="77777777" w:rsidR="00156860" w:rsidRDefault="00156860" w:rsidP="00153173">
            <w:pPr>
              <w:pStyle w:val="ConsPlusTitle"/>
              <w:spacing w:before="60" w:after="6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Категория заявителей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0F0F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Виды документов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79B6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Способ предоставления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E4A0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Требования</w:t>
            </w:r>
          </w:p>
        </w:tc>
      </w:tr>
      <w:tr w:rsidR="00156860" w14:paraId="621FDD43" w14:textId="77777777" w:rsidTr="00153173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16C3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</w:t>
            </w:r>
          </w:p>
          <w:p w14:paraId="52C8F99A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5CB8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721DB52A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78BC008C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5F6DE82E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16710727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1FDD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Выписка из Единого государственного реестра недвижимости:</w:t>
            </w:r>
          </w:p>
          <w:p w14:paraId="7CCF19B4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01A05FA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 правах отдельного лица на имеющиеся (имевшиеся) у него объекты недвижимости;</w:t>
            </w:r>
          </w:p>
          <w:p w14:paraId="71641DC3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8D6A8CB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 переходе прав на недвижимое имущество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3D66" w14:textId="77777777" w:rsidR="00156860" w:rsidRDefault="00156860" w:rsidP="00153173">
            <w:pPr>
              <w:pStyle w:val="ConsPlusTitle"/>
              <w:tabs>
                <w:tab w:val="left" w:pos="3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6119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Сведения запрашиваются в Росреестре (Единый государственный реестр недвижимости)</w:t>
            </w:r>
          </w:p>
        </w:tc>
      </w:tr>
      <w:tr w:rsidR="00156860" w14:paraId="7C29598D" w14:textId="77777777" w:rsidTr="00153173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43BB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4874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44A77D28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68793A66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0DC25737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73988BA1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799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Справка, подтверждающая, что ранее право на бесплатную приватизацию гражданами не было использовано, с прежних мест жительства (за исключением граждан, родившихся после вступления в силу Федерального закона от 21 июля 1997 года № 122-ФЗ «О государственной регистрации прав на недвижимое имущество и сделок с ним»)</w:t>
            </w:r>
          </w:p>
          <w:p w14:paraId="0F91A905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CF86" w14:textId="77777777" w:rsidR="00156860" w:rsidRDefault="00156860" w:rsidP="00153173">
            <w:pPr>
              <w:pStyle w:val="ConsPlusTitle"/>
              <w:tabs>
                <w:tab w:val="left" w:pos="3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360D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Сведения запрашиваются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из организаций (органов) по государственному техническому учету и (или) технической инвентаризации объектов капитального строительства</w:t>
            </w:r>
          </w:p>
        </w:tc>
      </w:tr>
      <w:tr w:rsidR="00156860" w14:paraId="2D2F33B2" w14:textId="77777777" w:rsidTr="00153173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6557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A2D4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46449241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4FABAF8A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087A1881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4F0AB865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E8FC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Сведения, подтверждающие регистрацию по месту жительства или по месту пребывания</w:t>
            </w:r>
          </w:p>
          <w:p w14:paraId="6006F3C5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BFCF" w14:textId="77777777" w:rsidR="00156860" w:rsidRDefault="00156860" w:rsidP="00153173">
            <w:pPr>
              <w:pStyle w:val="ConsPlusTitle"/>
              <w:tabs>
                <w:tab w:val="left" w:pos="3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299D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Сведения запрашиваются:</w:t>
            </w:r>
          </w:p>
          <w:p w14:paraId="475A3577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Министерстве внутренних дел Российской Федерации;</w:t>
            </w:r>
          </w:p>
          <w:p w14:paraId="6AC1F05E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иных организациях, ответственных за регистрацию граждан по месту жительства или пребывания</w:t>
            </w:r>
          </w:p>
        </w:tc>
      </w:tr>
      <w:tr w:rsidR="00156860" w14:paraId="509AF744" w14:textId="77777777" w:rsidTr="00153173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FC93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3CC4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2603E8DF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7F09794A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297F1A9F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0C2D20A7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66CF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Сведения, подтверждающие регистрацию в системе индивидуального (персонифицированного) учета (при необходимости)</w:t>
            </w:r>
          </w:p>
          <w:p w14:paraId="5356D942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8C72" w14:textId="77777777" w:rsidR="00156860" w:rsidRDefault="00156860" w:rsidP="00153173">
            <w:pPr>
              <w:pStyle w:val="ConsPlusTitle"/>
              <w:tabs>
                <w:tab w:val="left" w:pos="3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D897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Сведения запрашиваются в Фонде пенсионного и социального страхования Российской Федерации</w:t>
            </w:r>
          </w:p>
        </w:tc>
      </w:tr>
      <w:tr w:rsidR="00156860" w14:paraId="43479D6E" w14:textId="77777777" w:rsidTr="00153173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C072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BFF6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20B42573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3A0D6187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2E634D17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3291250D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3852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Сведения, подтверждающие (не подтверждающие) принадлежность жилого помещения к аварийному жилищному фонду (при необходимости)</w:t>
            </w:r>
          </w:p>
          <w:p w14:paraId="1848580A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3E97" w14:textId="77777777" w:rsidR="00156860" w:rsidRDefault="00156860" w:rsidP="00153173">
            <w:pPr>
              <w:pStyle w:val="ConsPlusTitle"/>
              <w:tabs>
                <w:tab w:val="left" w:pos="3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0138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Сведения запрашиваются в государственном казенном учреждении Республики Башкортостан «Центр мониторинга аварийного жилищного фонда»</w:t>
            </w:r>
          </w:p>
        </w:tc>
      </w:tr>
      <w:tr w:rsidR="00156860" w14:paraId="18E37612" w14:textId="77777777" w:rsidTr="00153173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67DE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807F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167E619B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09732624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218AFAB6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6BC0E477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ACF4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государственной регистрации рождения несовершеннолетнего(-них) члена(-ов) семьи, не достигшего(-их) 14-летнего возраста, содержащиеся в Едином государственном реестре записей актов гражданского состояния</w:t>
            </w:r>
          </w:p>
          <w:p w14:paraId="283CF312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(при необходимости)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B8A1" w14:textId="77777777" w:rsidR="00156860" w:rsidRDefault="00156860" w:rsidP="00153173">
            <w:pPr>
              <w:pStyle w:val="ConsPlusTitle"/>
              <w:tabs>
                <w:tab w:val="left" w:pos="3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D015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Сведения запрашиваются в Федеральной налоговой службе Российской Федерации</w:t>
            </w:r>
          </w:p>
        </w:tc>
      </w:tr>
      <w:tr w:rsidR="00156860" w14:paraId="21692DFA" w14:textId="77777777" w:rsidTr="00153173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4C1B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9129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1C8E9435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24D88594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21894DD1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2B7B169B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FD52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государственной регистрации смерти, содержащиеся в Едином государственном реестре записей актов гражданского состояния (при необходимости)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F16E" w14:textId="77777777" w:rsidR="00156860" w:rsidRDefault="00156860" w:rsidP="00153173">
            <w:pPr>
              <w:pStyle w:val="ConsPlusTitle"/>
              <w:tabs>
                <w:tab w:val="left" w:pos="3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DD1A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Сведения запрашиваются в Федеральной налоговой службе Российской Федерации</w:t>
            </w:r>
          </w:p>
        </w:tc>
      </w:tr>
      <w:tr w:rsidR="00156860" w14:paraId="2B8876D2" w14:textId="77777777" w:rsidTr="00153173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5894A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0C1EF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235CD6CD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3BA93C4E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667B6143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264F3AE2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А5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A706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Сведения о государственной регистрации заключения брака, содержащиеся в Едином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государственном реестре записей актов гражданского состояния (при необходимости)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707D" w14:textId="77777777" w:rsidR="00156860" w:rsidRDefault="00156860" w:rsidP="00153173">
            <w:pPr>
              <w:pStyle w:val="ConsPlusTitle"/>
              <w:tabs>
                <w:tab w:val="left" w:pos="3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470C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Сведения запрашиваются в Федеральной налоговой службе Российской Федерации</w:t>
            </w:r>
          </w:p>
        </w:tc>
      </w:tr>
      <w:tr w:rsidR="00156860" w14:paraId="7D6E7423" w14:textId="77777777" w:rsidTr="00153173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31980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61AB8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70ABC8CD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09435704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776DE647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4E2829FA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4325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государственной регистрации перемены имени, содержащиеся в Едином государственном реестре записей актов гражданского состояния (при необходимости)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CECA" w14:textId="77777777" w:rsidR="00156860" w:rsidRDefault="00156860" w:rsidP="00153173">
            <w:pPr>
              <w:pStyle w:val="ConsPlusTitle"/>
              <w:tabs>
                <w:tab w:val="left" w:pos="3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E80A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Сведения запрашиваются в Федеральной налоговой службе Российской Федерации</w:t>
            </w:r>
          </w:p>
        </w:tc>
      </w:tr>
      <w:tr w:rsidR="00156860" w14:paraId="2524ED8D" w14:textId="77777777" w:rsidTr="00153173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5EE0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6A1A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2EE14029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12674122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1E3A7FD5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4546D6FC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5BC3" w14:textId="77777777" w:rsidR="00156860" w:rsidRDefault="00156860" w:rsidP="00153173">
            <w:pPr>
              <w:pStyle w:val="Default"/>
            </w:pPr>
            <w:r>
              <w:t>Акт органа опеки и попечительства о назначении опекуна или попечителя (при необходимости)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15FD" w14:textId="77777777" w:rsidR="00156860" w:rsidRDefault="00156860" w:rsidP="00153173">
            <w:pPr>
              <w:pStyle w:val="ConsPlusTitle"/>
              <w:tabs>
                <w:tab w:val="left" w:pos="3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760F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Сведения запрашиваются в органах опеки и попечительства</w:t>
            </w:r>
          </w:p>
        </w:tc>
      </w:tr>
      <w:tr w:rsidR="00156860" w14:paraId="2756E3BA" w14:textId="77777777" w:rsidTr="00153173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F45F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9231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0E5525B0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73939A24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008D42AE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4643BA65" w14:textId="77777777" w:rsidR="00156860" w:rsidRDefault="00156860" w:rsidP="00153173">
            <w:pPr>
              <w:pStyle w:val="ConsPlusTitle"/>
              <w:spacing w:before="60" w:after="6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7C7A" w14:textId="77777777" w:rsidR="00156860" w:rsidRDefault="00156860" w:rsidP="00153173">
            <w:pPr>
              <w:pStyle w:val="Default"/>
            </w:pPr>
            <w:r>
              <w:t>Сведения из органов опеки и попечительства о согласовании приватизации</w:t>
            </w:r>
          </w:p>
          <w:p w14:paraId="0A7E13B7" w14:textId="77777777" w:rsidR="00156860" w:rsidRDefault="00156860" w:rsidP="00153173">
            <w:pPr>
              <w:pStyle w:val="Default"/>
            </w:pPr>
            <w:r>
              <w:t>жилого помещения, если в жилом помещении проживают исключительно</w:t>
            </w:r>
          </w:p>
          <w:p w14:paraId="21C6FA38" w14:textId="77777777" w:rsidR="00156860" w:rsidRDefault="00156860" w:rsidP="00153173">
            <w:pPr>
              <w:pStyle w:val="Default"/>
            </w:pPr>
            <w:r>
              <w:t>несовершеннолетние, а также в случае не включения несовершеннолетних либо</w:t>
            </w:r>
          </w:p>
          <w:p w14:paraId="697A0CA9" w14:textId="77777777" w:rsidR="00156860" w:rsidRDefault="00156860" w:rsidP="00153173">
            <w:pPr>
              <w:pStyle w:val="Default"/>
            </w:pPr>
            <w:r>
              <w:t xml:space="preserve">недееспособных граждан или ограниченных в </w:t>
            </w:r>
            <w:r>
              <w:lastRenderedPageBreak/>
              <w:t>дееспособности граждан в число</w:t>
            </w:r>
          </w:p>
          <w:p w14:paraId="0A4492D4" w14:textId="77777777" w:rsidR="00156860" w:rsidRDefault="00156860" w:rsidP="00153173">
            <w:pPr>
              <w:pStyle w:val="Default"/>
            </w:pPr>
            <w:r>
              <w:t>участников общей долевой собственности на приватизируемое жилое помещение.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83EB" w14:textId="77777777" w:rsidR="00156860" w:rsidRDefault="00156860" w:rsidP="00153173">
            <w:pPr>
              <w:pStyle w:val="ConsPlusTitle"/>
              <w:tabs>
                <w:tab w:val="left" w:pos="308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lastRenderedPageBreak/>
              <w:t>Межведомственное информационное взаимодействие, в том числе в электронной форме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8AFD" w14:textId="77777777" w:rsidR="00156860" w:rsidRDefault="00156860" w:rsidP="00153173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Сведения запрашиваются в органах опеки и попечительства</w:t>
            </w:r>
          </w:p>
        </w:tc>
      </w:tr>
    </w:tbl>
    <w:p w14:paraId="4B6B2BEA" w14:textId="77777777" w:rsidR="00156860" w:rsidRDefault="00156860" w:rsidP="00156860">
      <w:pPr>
        <w:pStyle w:val="ConsPlusTitle"/>
        <w:rPr>
          <w:rFonts w:ascii="Times New Roman" w:hAnsi="Times New Roman" w:cs="Times New Roman"/>
          <w:b w:val="0"/>
          <w:color w:val="000000"/>
          <w:sz w:val="2"/>
          <w:szCs w:val="2"/>
        </w:rPr>
      </w:pPr>
    </w:p>
    <w:p w14:paraId="69808593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9142E1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9BF697D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3E9948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8B4AD3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156860" w:rsidSect="00156860">
          <w:pgSz w:w="16838" w:h="11906" w:orient="landscape"/>
          <w:pgMar w:top="1134" w:right="567" w:bottom="567" w:left="1134" w:header="709" w:footer="709" w:gutter="0"/>
          <w:cols w:space="708"/>
          <w:titlePg/>
          <w:docGrid w:linePitch="360"/>
        </w:sectPr>
      </w:pPr>
    </w:p>
    <w:p w14:paraId="1DC28188" w14:textId="77777777" w:rsidR="00156860" w:rsidRPr="00416DE5" w:rsidRDefault="00156860" w:rsidP="00156860">
      <w:pPr>
        <w:shd w:val="clear" w:color="auto" w:fill="FFFFFF"/>
        <w:spacing w:after="0" w:line="240" w:lineRule="auto"/>
        <w:ind w:left="1063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4</w:t>
      </w:r>
    </w:p>
    <w:p w14:paraId="49F00211" w14:textId="77777777" w:rsidR="00156860" w:rsidRPr="00416DE5" w:rsidRDefault="00156860" w:rsidP="00156860">
      <w:pPr>
        <w:shd w:val="clear" w:color="auto" w:fill="FFFFFF"/>
        <w:spacing w:after="0" w:line="240" w:lineRule="auto"/>
        <w:ind w:left="1063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14:paraId="178C20D8" w14:textId="77777777" w:rsidR="00156860" w:rsidRPr="00416DE5" w:rsidRDefault="00156860" w:rsidP="00156860">
      <w:pPr>
        <w:shd w:val="clear" w:color="auto" w:fill="FFFFFF"/>
        <w:spacing w:after="0" w:line="240" w:lineRule="auto"/>
        <w:ind w:left="1063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муниципальной</w:t>
      </w:r>
    </w:p>
    <w:p w14:paraId="75D4A9B3" w14:textId="77777777" w:rsidR="00156860" w:rsidRPr="00416DE5" w:rsidRDefault="00156860" w:rsidP="00156860">
      <w:pPr>
        <w:shd w:val="clear" w:color="auto" w:fill="FFFFFF"/>
        <w:spacing w:after="0" w:line="240" w:lineRule="auto"/>
        <w:ind w:left="1063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услуги «Передача жилых</w:t>
      </w:r>
    </w:p>
    <w:p w14:paraId="7A7F30CF" w14:textId="77777777" w:rsidR="00156860" w:rsidRPr="00416DE5" w:rsidRDefault="00156860" w:rsidP="00156860">
      <w:pPr>
        <w:shd w:val="clear" w:color="auto" w:fill="FFFFFF"/>
        <w:spacing w:after="0" w:line="240" w:lineRule="auto"/>
        <w:ind w:left="1063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помещений муниципального</w:t>
      </w:r>
    </w:p>
    <w:p w14:paraId="7C806DE8" w14:textId="77777777" w:rsidR="00156860" w:rsidRPr="00416DE5" w:rsidRDefault="00156860" w:rsidP="00156860">
      <w:pPr>
        <w:shd w:val="clear" w:color="auto" w:fill="FFFFFF"/>
        <w:spacing w:after="0" w:line="240" w:lineRule="auto"/>
        <w:ind w:left="1063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жилищного фонда в собственность</w:t>
      </w:r>
    </w:p>
    <w:p w14:paraId="66054F18" w14:textId="77777777" w:rsidR="00156860" w:rsidRPr="00416DE5" w:rsidRDefault="00156860" w:rsidP="00156860">
      <w:pPr>
        <w:shd w:val="clear" w:color="auto" w:fill="FFFFFF"/>
        <w:spacing w:after="0" w:line="240" w:lineRule="auto"/>
        <w:ind w:left="1063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граждан в порядке приватизации»</w:t>
      </w:r>
    </w:p>
    <w:p w14:paraId="74B8489F" w14:textId="77777777" w:rsidR="00156860" w:rsidRPr="00416DE5" w:rsidRDefault="00156860" w:rsidP="00156860">
      <w:pPr>
        <w:pStyle w:val="ConsPlusTitle"/>
        <w:ind w:left="10632"/>
        <w:rPr>
          <w:rFonts w:ascii="Times New Roman" w:hAnsi="Times New Roman" w:cs="Times New Roman"/>
          <w:color w:val="000000"/>
          <w:sz w:val="24"/>
          <w:szCs w:val="24"/>
        </w:rPr>
      </w:pPr>
      <w:r w:rsidRPr="00416DE5">
        <w:rPr>
          <w:rFonts w:ascii="Times New Roman" w:hAnsi="Times New Roman" w:cs="Times New Roman"/>
          <w:b w:val="0"/>
          <w:sz w:val="24"/>
          <w:szCs w:val="24"/>
        </w:rPr>
        <w:t xml:space="preserve">в сельском поселении Угузевский сельсовет муниципального района Республики Башкортостан </w:t>
      </w:r>
    </w:p>
    <w:p w14:paraId="5CC6F418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578F3221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2B830E08" w14:textId="77777777" w:rsidR="00156860" w:rsidRDefault="00156860" w:rsidP="0015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Перечень оснований 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для отказа в приеме документов, необходимых для предоставления муниципальной услуги</w:t>
      </w:r>
    </w:p>
    <w:p w14:paraId="5DBE0DEA" w14:textId="77777777" w:rsidR="00156860" w:rsidRDefault="00156860" w:rsidP="0015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«Передача жилых помещений муниципального жилищного фонда </w:t>
      </w:r>
    </w:p>
    <w:p w14:paraId="5F28AF02" w14:textId="77777777" w:rsidR="00156860" w:rsidRDefault="00156860" w:rsidP="0015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в собственность граждан в порядке приватизации»</w:t>
      </w:r>
    </w:p>
    <w:p w14:paraId="36CEDA3C" w14:textId="77777777" w:rsidR="00156860" w:rsidRDefault="00156860" w:rsidP="001568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Таблица 1</w:t>
      </w:r>
    </w:p>
    <w:p w14:paraId="389708F6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312"/>
        <w:gridCol w:w="10018"/>
      </w:tblGrid>
      <w:tr w:rsidR="00156860" w14:paraId="10753AC1" w14:textId="77777777" w:rsidTr="001531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A50E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BBD7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Категория (признак) заявителей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F1F5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Основания для отказа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в приеме документов,</w:t>
            </w:r>
          </w:p>
          <w:p w14:paraId="2ABC2F74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необходимых для предоставления муниципальной услуги</w:t>
            </w:r>
          </w:p>
        </w:tc>
      </w:tr>
      <w:tr w:rsidR="00156860" w14:paraId="62D1D95B" w14:textId="77777777" w:rsidTr="001531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A7C5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3078" w14:textId="77777777" w:rsidR="00156860" w:rsidRDefault="00156860" w:rsidP="00153173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309047D5" w14:textId="77777777" w:rsidR="00156860" w:rsidRDefault="00156860" w:rsidP="00153173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2A2080DC" w14:textId="77777777" w:rsidR="00156860" w:rsidRDefault="00156860" w:rsidP="00153173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3BFC4087" w14:textId="77777777" w:rsidR="00156860" w:rsidRDefault="00156860" w:rsidP="00153173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57445541" w14:textId="77777777" w:rsidR="00156860" w:rsidRDefault="00156860" w:rsidP="00153173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  <w:p w14:paraId="73879320" w14:textId="77777777" w:rsidR="00156860" w:rsidRDefault="00156860" w:rsidP="00153173">
            <w:pPr>
              <w:pStyle w:val="ConsPlusTitle"/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1DC6" w14:textId="77777777" w:rsidR="00156860" w:rsidRDefault="00156860" w:rsidP="0015317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установлена личность заявителя (не предъявлен документ, удостоверяющий личность, отказ данного лица предъявить документ, удостоверяющий его личность);</w:t>
            </w:r>
          </w:p>
          <w:p w14:paraId="0B97052E" w14:textId="77777777" w:rsidR="00156860" w:rsidRDefault="00156860" w:rsidP="0015317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неподтверждение полномочий представителя;</w:t>
            </w:r>
          </w:p>
          <w:p w14:paraId="3BAE7DCB" w14:textId="77777777" w:rsidR="00156860" w:rsidRDefault="00156860" w:rsidP="0015317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заявлением обратилось ненадлежащее лицо;</w:t>
            </w:r>
          </w:p>
          <w:p w14:paraId="301CA48C" w14:textId="77777777" w:rsidR="00156860" w:rsidRDefault="00156860" w:rsidP="0015317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заявления в неуполномоченный орган;</w:t>
            </w:r>
          </w:p>
          <w:p w14:paraId="55E1537E" w14:textId="77777777" w:rsidR="00156860" w:rsidRDefault="00156860" w:rsidP="0015317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некорректно заполнены обязательные поля в форме интерактивного запроса ЕПГУ, РПГУ (отсутствие заполнения, недостоверное, неполное либо неправильное заполнение);</w:t>
            </w:r>
          </w:p>
          <w:p w14:paraId="404CF14C" w14:textId="77777777" w:rsidR="00156860" w:rsidRDefault="00156860" w:rsidP="0015317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представлены электронные копии (электронные образы) документов, не позволяющие в полном объеме прочитать текст документа и/или распознать реквизиты документа</w:t>
            </w:r>
          </w:p>
        </w:tc>
      </w:tr>
    </w:tbl>
    <w:p w14:paraId="278C75B7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528CB868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"/>
          <w:szCs w:val="2"/>
        </w:rPr>
      </w:pPr>
    </w:p>
    <w:p w14:paraId="7B8B6032" w14:textId="77777777" w:rsidR="00156860" w:rsidRDefault="00156860" w:rsidP="0015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CF64604" w14:textId="77777777" w:rsidR="00156860" w:rsidRDefault="00156860" w:rsidP="0015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br w:type="page"/>
      </w:r>
      <w:r>
        <w:rPr>
          <w:rFonts w:ascii="Times New Roman" w:hAnsi="Times New Roman"/>
          <w:b/>
          <w:color w:val="000000"/>
          <w:sz w:val="26"/>
          <w:szCs w:val="26"/>
        </w:rPr>
        <w:lastRenderedPageBreak/>
        <w:t xml:space="preserve">Перечень оснований 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для отказа в предоставлении муниципальной услуги</w:t>
      </w:r>
    </w:p>
    <w:p w14:paraId="7EE8D7FF" w14:textId="77777777" w:rsidR="00156860" w:rsidRDefault="00156860" w:rsidP="001568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Таблица 2 </w:t>
      </w:r>
    </w:p>
    <w:p w14:paraId="45B35BF4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2967"/>
        <w:gridCol w:w="11367"/>
      </w:tblGrid>
      <w:tr w:rsidR="00156860" w14:paraId="0171D373" w14:textId="77777777" w:rsidTr="001531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8579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20A9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Категория (признак) заявителей</w:t>
            </w: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EBF4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Основания для отказа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в предоставлении муниципальной услуги</w:t>
            </w:r>
          </w:p>
        </w:tc>
      </w:tr>
      <w:tr w:rsidR="00156860" w14:paraId="50269AFB" w14:textId="77777777" w:rsidTr="001531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9429" w14:textId="77777777" w:rsidR="00156860" w:rsidRDefault="00156860" w:rsidP="0015317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90E7" w14:textId="77777777" w:rsidR="00156860" w:rsidRDefault="00156860" w:rsidP="00153173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А1</w:t>
            </w:r>
          </w:p>
          <w:p w14:paraId="4DD4F979" w14:textId="77777777" w:rsidR="00156860" w:rsidRDefault="00156860" w:rsidP="00153173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А2</w:t>
            </w:r>
          </w:p>
          <w:p w14:paraId="7E736973" w14:textId="77777777" w:rsidR="00156860" w:rsidRDefault="00156860" w:rsidP="00153173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А3</w:t>
            </w:r>
          </w:p>
          <w:p w14:paraId="2CA16075" w14:textId="77777777" w:rsidR="00156860" w:rsidRDefault="00156860" w:rsidP="00153173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А4</w:t>
            </w:r>
          </w:p>
          <w:p w14:paraId="45FE2FC3" w14:textId="77777777" w:rsidR="00156860" w:rsidRDefault="00156860" w:rsidP="00153173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А5</w:t>
            </w:r>
          </w:p>
          <w:p w14:paraId="437B1BB7" w14:textId="77777777" w:rsidR="00156860" w:rsidRDefault="00156860" w:rsidP="00153173">
            <w:pPr>
              <w:pStyle w:val="ConsPlusTitle"/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0715" w14:textId="77777777" w:rsidR="00156860" w:rsidRDefault="00156860" w:rsidP="0015317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непредставление документов, предусмотренных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пунктами 1, 5-10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приложения № 3 к настоящему Административному регламенту;</w:t>
            </w:r>
          </w:p>
          <w:p w14:paraId="74939508" w14:textId="77777777" w:rsidR="00156860" w:rsidRDefault="00156860" w:rsidP="0015317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ранее заявителем права на приватизацию жилого помещения государственного или муниципального жилищного фонда, за исключением несовершеннолетних, которые стали собственниками занимаемого жилого помещения в порядке его приватизации и сохранили право на однократную бесплатную приватизацию жилого помещения после достижения ими совершеннолетия;</w:t>
            </w:r>
          </w:p>
          <w:p w14:paraId="5CC93D07" w14:textId="77777777" w:rsidR="00156860" w:rsidRDefault="00156860" w:rsidP="0015317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жилого помещения в Реестре муниципального имущества____________________________;</w:t>
            </w:r>
          </w:p>
          <w:p w14:paraId="2F372FC1" w14:textId="77777777" w:rsidR="00156860" w:rsidRDefault="00156860" w:rsidP="00153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(наименование муниципального образования)</w:t>
            </w:r>
          </w:p>
          <w:p w14:paraId="732FBC67" w14:textId="77777777" w:rsidR="00156860" w:rsidRDefault="00156860" w:rsidP="0015317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подтверждения разрешения (согласия) органа опеки и попечительства на передачу в собственность жилых помещений, заключения договоров передачи жилых помещений в собственность несовершеннолетним;</w:t>
            </w:r>
          </w:p>
          <w:p w14:paraId="095BAB97" w14:textId="77777777" w:rsidR="00156860" w:rsidRDefault="00156860" w:rsidP="0015317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подтверждения разрешения (согласия) органа опеки и попечительства на совершение сделок с имуществом несовершеннолетних, недееспособных или ограниченных в дееспособности граждан;</w:t>
            </w:r>
          </w:p>
          <w:p w14:paraId="1CD27030" w14:textId="77777777" w:rsidR="00156860" w:rsidRDefault="00156860" w:rsidP="0015317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оснований, предусмотренных статьей 4 Закона Российской Федерации от 4 июля 1991 года № 1541-1 «О приватизации жилищного фонда в Российской Федерации».</w:t>
            </w:r>
          </w:p>
        </w:tc>
      </w:tr>
    </w:tbl>
    <w:p w14:paraId="74147C34" w14:textId="77777777" w:rsidR="00156860" w:rsidRDefault="00156860" w:rsidP="0015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0EDBBBE" w14:textId="77777777" w:rsidR="00156860" w:rsidRDefault="00156860" w:rsidP="0015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B4854BE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E7EC5E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63A8D7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156860" w:rsidSect="00156860">
          <w:pgSz w:w="16838" w:h="11906" w:orient="landscape"/>
          <w:pgMar w:top="1134" w:right="567" w:bottom="567" w:left="1134" w:header="709" w:footer="709" w:gutter="0"/>
          <w:cols w:space="708"/>
          <w:titlePg/>
          <w:docGrid w:linePitch="360"/>
        </w:sectPr>
      </w:pPr>
    </w:p>
    <w:p w14:paraId="26512004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5</w:t>
      </w:r>
    </w:p>
    <w:p w14:paraId="1146001D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14:paraId="457F1706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муниципальной</w:t>
      </w:r>
    </w:p>
    <w:p w14:paraId="37A32DC0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услуги «Передача жилых</w:t>
      </w:r>
    </w:p>
    <w:p w14:paraId="0A1F0029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помещений муниципального</w:t>
      </w:r>
    </w:p>
    <w:p w14:paraId="6255DD77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жилищного фонда в собственность</w:t>
      </w:r>
    </w:p>
    <w:p w14:paraId="131DFD64" w14:textId="77777777" w:rsidR="00156860" w:rsidRPr="00416DE5" w:rsidRDefault="00156860" w:rsidP="00156860">
      <w:pPr>
        <w:shd w:val="clear" w:color="auto" w:fill="FFFFFF"/>
        <w:spacing w:after="0" w:line="240" w:lineRule="auto"/>
        <w:ind w:left="107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граждан в порядке приватизации»</w:t>
      </w:r>
    </w:p>
    <w:p w14:paraId="008EB308" w14:textId="77777777" w:rsidR="00156860" w:rsidRPr="00416DE5" w:rsidRDefault="00156860" w:rsidP="00156860">
      <w:pPr>
        <w:pStyle w:val="ConsPlusTitle"/>
        <w:ind w:left="10773"/>
        <w:rPr>
          <w:rFonts w:ascii="Times New Roman" w:hAnsi="Times New Roman" w:cs="Times New Roman"/>
          <w:color w:val="000000"/>
          <w:sz w:val="24"/>
          <w:szCs w:val="24"/>
        </w:rPr>
      </w:pPr>
      <w:r w:rsidRPr="00416DE5">
        <w:rPr>
          <w:rFonts w:ascii="Times New Roman" w:hAnsi="Times New Roman" w:cs="Times New Roman"/>
          <w:b w:val="0"/>
          <w:sz w:val="24"/>
          <w:szCs w:val="24"/>
        </w:rPr>
        <w:t xml:space="preserve">в сельском поселении Угузевский сельсовет муниципального района Республики Башкортостан </w:t>
      </w:r>
    </w:p>
    <w:p w14:paraId="7D76FB3E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58916259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Описание административных действий (процедур) при предоставлении муниципальной услуги «Передача жилых помещений муниципального жилищного фонда в собственность граждан в порядке приватизации»</w:t>
      </w:r>
    </w:p>
    <w:p w14:paraId="5C76DA34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2266"/>
        <w:gridCol w:w="2559"/>
        <w:gridCol w:w="2272"/>
        <w:gridCol w:w="2390"/>
        <w:gridCol w:w="3292"/>
      </w:tblGrid>
      <w:tr w:rsidR="00156860" w14:paraId="64F1AD97" w14:textId="77777777" w:rsidTr="00153173">
        <w:trPr>
          <w:cantSplit/>
          <w:trHeight w:val="1136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9DEFFB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Основание для начала административной процедуры</w:t>
            </w:r>
          </w:p>
          <w:p w14:paraId="040C4A07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8099D9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административных действий</w:t>
            </w:r>
          </w:p>
          <w:p w14:paraId="6E9B1995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315DB7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E52799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 административных действий</w:t>
            </w:r>
          </w:p>
          <w:p w14:paraId="792CE48E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4922D5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A19F8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Должностное лицо, ответственное </w:t>
            </w:r>
          </w:p>
          <w:p w14:paraId="4E534211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выполнение административного действия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1A737E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принятия решения</w:t>
            </w:r>
          </w:p>
          <w:p w14:paraId="70CDA97F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EC6FBD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877037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E8BD8E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административного действия, способ фиксации</w:t>
            </w:r>
          </w:p>
          <w:p w14:paraId="26BCC6AE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1ECFBD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1446EC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9D5C3D" w14:textId="77777777" w:rsidR="00156860" w:rsidRDefault="00156860" w:rsidP="00156860">
      <w:pPr>
        <w:pStyle w:val="ConsPlusTitle"/>
        <w:jc w:val="center"/>
        <w:rPr>
          <w:rFonts w:ascii="Times New Roman" w:hAnsi="Times New Roman" w:cs="Times New Roman"/>
          <w:color w:val="00000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29"/>
        <w:gridCol w:w="2406"/>
        <w:gridCol w:w="2355"/>
        <w:gridCol w:w="2570"/>
        <w:gridCol w:w="3130"/>
      </w:tblGrid>
      <w:tr w:rsidR="00156860" w14:paraId="6047D19C" w14:textId="77777777" w:rsidTr="00153173">
        <w:trPr>
          <w:trHeight w:val="240"/>
          <w:tblHeader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5697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D52B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A544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08F4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5E04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B670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56860" w14:paraId="65C090CF" w14:textId="77777777" w:rsidTr="00153173">
        <w:trPr>
          <w:cantSplit/>
          <w:trHeight w:val="1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2F4E" w14:textId="77777777" w:rsidR="00156860" w:rsidRDefault="00156860" w:rsidP="0015317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Профилирование заявителя</w:t>
            </w:r>
          </w:p>
        </w:tc>
      </w:tr>
      <w:tr w:rsidR="00156860" w14:paraId="3E23880E" w14:textId="77777777" w:rsidTr="00153173">
        <w:trPr>
          <w:trHeight w:val="265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4E5C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Обращение заявителя с заявлением о предоставлении муниципальной услуги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EE40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Профилирование заявителя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C406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5 минут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EB8D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Должностное лицо Администрации, ответственное за прием и регистрацию корреспонденции.</w:t>
            </w:r>
          </w:p>
          <w:p w14:paraId="1BC7727E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автоматическом режиме – в случае подачи запроса посредством ЕПГУ, РПГУ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FF53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EBCB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категории (признаков) заявителя в соответствии с приложением № 2 к Административному регламенту </w:t>
            </w:r>
          </w:p>
          <w:p w14:paraId="4DCCA004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860" w14:paraId="2234862A" w14:textId="77777777" w:rsidTr="00153173">
        <w:trPr>
          <w:cantSplit/>
          <w:trHeight w:val="1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4950" w14:textId="77777777" w:rsidR="00156860" w:rsidRDefault="00156860" w:rsidP="0015317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 заявления и документов и (или) информации, необходимых для предоставления муниципальной услуги</w:t>
            </w:r>
          </w:p>
        </w:tc>
      </w:tr>
      <w:tr w:rsidR="00156860" w14:paraId="2114566D" w14:textId="77777777" w:rsidTr="00153173">
        <w:trPr>
          <w:trHeight w:val="265"/>
        </w:trPr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B5B9" w14:textId="77777777" w:rsidR="00156860" w:rsidRDefault="00156860" w:rsidP="00153173">
            <w:pPr>
              <w:widowControl w:val="0"/>
              <w:tabs>
                <w:tab w:val="left" w:pos="33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 xml:space="preserve">Поступление заявления и документов в Администрацию </w:t>
            </w:r>
          </w:p>
          <w:p w14:paraId="60476A73" w14:textId="77777777" w:rsidR="00156860" w:rsidRDefault="00156860" w:rsidP="00153173">
            <w:pPr>
              <w:pStyle w:val="ConsPlusTitle"/>
              <w:tabs>
                <w:tab w:val="left" w:pos="33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9B5D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личности заявителя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139A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календарный день</w:t>
            </w:r>
          </w:p>
          <w:p w14:paraId="2140EC77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BC4BD3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B5B924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8C6B9B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08BE65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7D2586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1567B0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3794E4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57D362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55274D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D18080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3B8BF0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743D12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57AEF0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EE709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520070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E79D0F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811028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55A1DB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2F0170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56E5FA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C17BD1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7CC28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1FDC18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4B5C16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1889E4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6EB7C2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8C75B3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8C4744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96E3A1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A76EDA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549974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8FE56F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61BB8C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64DD2C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85CFBB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7EFE3E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EC6B0A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D3224C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D771EA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39C93D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EA21F3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251342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60BCB7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34AE57" w14:textId="77777777" w:rsidR="00156860" w:rsidRDefault="00156860" w:rsidP="00153173">
            <w:pPr>
              <w:spacing w:after="0" w:line="240" w:lineRule="auto"/>
              <w:ind w:left="-60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10 минут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352B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Должностное лицо Администрации, ответственное за прием и регистрацию корреспонденции</w:t>
            </w:r>
          </w:p>
          <w:p w14:paraId="58318C3C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354"/>
            </w:tblGrid>
            <w:tr w:rsidR="00156860" w14:paraId="78A5B5D9" w14:textId="77777777" w:rsidTr="00153173">
              <w:trPr>
                <w:trHeight w:val="3135"/>
              </w:trPr>
              <w:tc>
                <w:tcPr>
                  <w:tcW w:w="1852" w:type="dxa"/>
                  <w:hideMark/>
                </w:tcPr>
                <w:p w14:paraId="7FDDBCEC" w14:textId="77777777" w:rsidR="00156860" w:rsidRDefault="00156860" w:rsidP="0015317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наличие/отсутствие оснований для отказа в приеме документов, предусмотренных приложением № 4 к Административному регламенту </w:t>
                  </w:r>
                </w:p>
              </w:tc>
            </w:tr>
          </w:tbl>
          <w:p w14:paraId="083E3973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AEBE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Способами установления личности заявителя являются:</w:t>
            </w:r>
          </w:p>
          <w:p w14:paraId="57F2912E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 Администрации  - документ заявителя, удостоверяющий личность;</w:t>
            </w:r>
          </w:p>
          <w:p w14:paraId="0FB8699B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в МФЦ – документ заявителя, удостоверяющий личность;</w:t>
            </w:r>
          </w:p>
          <w:p w14:paraId="30B81542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при подаче запроса посредством ЕПГУ, РПГУ – ЕСИА</w:t>
            </w:r>
          </w:p>
        </w:tc>
      </w:tr>
      <w:tr w:rsidR="00156860" w14:paraId="5FDF0CFC" w14:textId="77777777" w:rsidTr="00153173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5816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F837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</w:t>
            </w:r>
          </w:p>
          <w:p w14:paraId="668646F8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заявления и документов и (или) информации, необходимых для предоставления муниципальной услуги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9500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F2F9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095B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CC29" w14:textId="77777777" w:rsidR="00156860" w:rsidRDefault="00156860" w:rsidP="00153173">
            <w:pPr>
              <w:pStyle w:val="Default"/>
            </w:pPr>
            <w:r>
              <w:t>прием заявления и документов;</w:t>
            </w:r>
          </w:p>
          <w:p w14:paraId="08DF3483" w14:textId="77777777" w:rsidR="00156860" w:rsidRDefault="00156860" w:rsidP="00153173">
            <w:pPr>
              <w:pStyle w:val="Default"/>
            </w:pPr>
            <w:r>
              <w:t>отказ в приеме документов:</w:t>
            </w:r>
          </w:p>
          <w:p w14:paraId="75EE437A" w14:textId="77777777" w:rsidR="00156860" w:rsidRDefault="00156860" w:rsidP="00153173">
            <w:pPr>
              <w:pStyle w:val="Default"/>
            </w:pPr>
            <w:r>
              <w:t>- в случае личного обращения в Администрацию по основаниям, указанным в приложении № 4 к Административному регламенту, – в устной форме;</w:t>
            </w:r>
          </w:p>
          <w:p w14:paraId="509FA0DF" w14:textId="77777777" w:rsidR="00156860" w:rsidRDefault="00156860" w:rsidP="00153173">
            <w:pPr>
              <w:pStyle w:val="Default"/>
            </w:pPr>
            <w:r>
              <w:t xml:space="preserve">- в случае поступления через ЕПГУ, РПГУ – в форме электронного уведомления (по форме согласно приложению № 7 к Административному регламенту), подписанного усиленной квалифицированной подписью должностного лица Администрации и направленного в «Личный </w:t>
            </w:r>
            <w:r>
              <w:lastRenderedPageBreak/>
              <w:t>кабинет» заявителя на ЕПГУ, РПГУ;</w:t>
            </w:r>
          </w:p>
          <w:p w14:paraId="16EB671A" w14:textId="77777777" w:rsidR="00156860" w:rsidRDefault="00156860" w:rsidP="00153173">
            <w:pPr>
              <w:pStyle w:val="Default"/>
            </w:pPr>
            <w:r>
              <w:t>- в случае поступления в МФЦ – в форме уведомления (по форме согласно приложению № 7 к Административному регламенту) на бумажном носителе, направленного на почтовый адрес заявителя, указанный в заявлении</w:t>
            </w:r>
          </w:p>
        </w:tc>
      </w:tr>
      <w:tr w:rsidR="00156860" w14:paraId="598FF962" w14:textId="77777777" w:rsidTr="00153173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16C3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E9F0" w14:textId="77777777" w:rsidR="00156860" w:rsidRDefault="00156860" w:rsidP="00153173">
            <w:pPr>
              <w:pStyle w:val="Default"/>
            </w:pPr>
            <w:r>
              <w:t>Информирование заявителя о действиях, которые от него ожидаются в рамках получения муниципальной услуги (при необходимости), о возможности оставить обратную связь в каждой точке предоставления муниципальной услуги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97BE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4204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Должностное лицо Администрации, ответственное за прием и регистрацию корреспонденции</w:t>
            </w:r>
          </w:p>
          <w:p w14:paraId="3471862B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FCFC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0F76" w14:textId="77777777" w:rsidR="00156860" w:rsidRDefault="00156860" w:rsidP="00153173">
            <w:pPr>
              <w:pStyle w:val="Default"/>
            </w:pPr>
            <w:r>
              <w:t>Заявитель проинформирован о действиях, которые от него ожидаются в рамках получения муниципальной услуги, о возможности оставить обратную связь в каждой точке предоставления муниципальной услуги</w:t>
            </w:r>
          </w:p>
        </w:tc>
      </w:tr>
      <w:tr w:rsidR="00156860" w14:paraId="3B7254EB" w14:textId="77777777" w:rsidTr="00153173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1B71" w14:textId="77777777" w:rsidR="00156860" w:rsidRDefault="00156860" w:rsidP="00153173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74AC" w14:textId="77777777" w:rsidR="00156860" w:rsidRDefault="00156860" w:rsidP="00153173">
            <w:pPr>
              <w:pStyle w:val="Default"/>
            </w:pPr>
            <w:r>
              <w:t xml:space="preserve">регистрация заявления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D448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BA48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13C1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A469" w14:textId="77777777" w:rsidR="00156860" w:rsidRDefault="00156860" w:rsidP="00153173">
            <w:pPr>
              <w:pStyle w:val="Default"/>
            </w:pPr>
            <w:r>
              <w:t xml:space="preserve">Регистрация заявления и документов на платформе межведомственного электронного взаимодействия Республики Башкортостан (https://vis.bashkortostan.ru) (присвоение номера и </w:t>
            </w:r>
            <w:r>
              <w:lastRenderedPageBreak/>
              <w:t>датирование); назначение должностного лица,</w:t>
            </w:r>
          </w:p>
          <w:p w14:paraId="7BE92D0D" w14:textId="77777777" w:rsidR="00156860" w:rsidRDefault="00156860" w:rsidP="00153173">
            <w:pPr>
              <w:pStyle w:val="Default"/>
            </w:pPr>
            <w:r>
              <w:t>ответственного за предоставление муниципальной услуги, и передача ему документов</w:t>
            </w:r>
          </w:p>
        </w:tc>
      </w:tr>
      <w:tr w:rsidR="00156860" w14:paraId="5C77A5B4" w14:textId="77777777" w:rsidTr="00153173">
        <w:trPr>
          <w:trHeight w:val="1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8554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3. Межведомственное информационное взаимодействие</w:t>
            </w:r>
          </w:p>
        </w:tc>
      </w:tr>
      <w:tr w:rsidR="00156860" w14:paraId="0CA2C166" w14:textId="77777777" w:rsidTr="00153173">
        <w:trPr>
          <w:trHeight w:val="1013"/>
        </w:trPr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E173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пакета документов, необходимых для предоставления муниципальной услуги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EAAA" w14:textId="77777777" w:rsidR="00156860" w:rsidRDefault="00156860" w:rsidP="00153173">
            <w:pPr>
              <w:pStyle w:val="Default"/>
            </w:pPr>
            <w:r>
              <w:t>Проверка зарегистрированных документов на предмет комплектности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7F8F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получения заявления (запроса) на рассмотрение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57E9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Должностное лицо Администрации, ответственное за предоставление муниципальной услуги</w:t>
            </w:r>
          </w:p>
          <w:p w14:paraId="15AF39A6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4B06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Непредставление заявителем по собственной инициативе документов (сведений), необходимых для 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услуги, находящихся в распоряжении государственных органов (организаций)</w:t>
            </w:r>
          </w:p>
          <w:p w14:paraId="76A22E72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DCC2A0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234DAB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674EEB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4B773E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2A789D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F8E0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межведомственных запросов </w:t>
            </w:r>
          </w:p>
          <w:p w14:paraId="44957B0C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приложению № 3 к Административному регламенту</w:t>
            </w:r>
          </w:p>
          <w:p w14:paraId="359E54C0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2617FA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729D92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13DC62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FA561E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6B7C7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85494D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59DA21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11DE94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94D59D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D3DFFF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450C10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C6DCD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3CF67E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C8FFE7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0E1E18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 муниципальной услуги и не представленных заявителем по собственной инициативе</w:t>
            </w:r>
          </w:p>
          <w:p w14:paraId="06A5405C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860" w14:paraId="0B02CEBE" w14:textId="77777777" w:rsidTr="00153173">
        <w:trPr>
          <w:trHeight w:val="10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0D77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7CE7" w14:textId="77777777" w:rsidR="00156860" w:rsidRDefault="00156860" w:rsidP="00153173">
            <w:pPr>
              <w:pStyle w:val="Default"/>
            </w:pPr>
            <w:r>
              <w:t>Получение ответов на межведомственные запросы</w:t>
            </w:r>
          </w:p>
          <w:p w14:paraId="78636841" w14:textId="77777777" w:rsidR="00156860" w:rsidRDefault="00156860" w:rsidP="00153173">
            <w:pPr>
              <w:pStyle w:val="Default"/>
            </w:pPr>
          </w:p>
          <w:p w14:paraId="18A38A9D" w14:textId="77777777" w:rsidR="00156860" w:rsidRDefault="00156860" w:rsidP="00153173">
            <w:pPr>
              <w:pStyle w:val="Default"/>
            </w:pPr>
          </w:p>
          <w:p w14:paraId="55096C65" w14:textId="77777777" w:rsidR="00156860" w:rsidRDefault="00156860" w:rsidP="00153173">
            <w:pPr>
              <w:pStyle w:val="Default"/>
            </w:pPr>
          </w:p>
          <w:p w14:paraId="659043D8" w14:textId="77777777" w:rsidR="00156860" w:rsidRDefault="00156860" w:rsidP="00153173">
            <w:pPr>
              <w:pStyle w:val="Default"/>
            </w:pPr>
          </w:p>
          <w:p w14:paraId="6A87978C" w14:textId="77777777" w:rsidR="00156860" w:rsidRDefault="00156860" w:rsidP="00153173">
            <w:pPr>
              <w:pStyle w:val="Default"/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CD25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5 рабочих дней со дня получения межведомственного запроса в орган или организацию, предоставляющие документ (сведения)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E4DF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3687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81A7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860" w14:paraId="563FF00C" w14:textId="77777777" w:rsidTr="00153173">
        <w:trPr>
          <w:trHeight w:val="19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183B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54AC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F7AA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часов с момента направления межведомственного запроса в орган или организацию, предоставляющие документ (сведения)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22E7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E935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88AB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860" w14:paraId="792884CF" w14:textId="77777777" w:rsidTr="00153173">
        <w:trPr>
          <w:trHeight w:val="64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D3B9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5878" w14:textId="77777777" w:rsidR="00156860" w:rsidRDefault="00156860" w:rsidP="00153173">
            <w:pPr>
              <w:pStyle w:val="Default"/>
            </w:pPr>
            <w:r>
              <w:t xml:space="preserve">Формирование комплекта </w:t>
            </w:r>
          </w:p>
          <w:p w14:paraId="1FC1BB9A" w14:textId="77777777" w:rsidR="00156860" w:rsidRDefault="00156860" w:rsidP="00153173">
            <w:pPr>
              <w:pStyle w:val="Default"/>
            </w:pPr>
            <w:r>
              <w:t>документов, необходимых для предоставления муниципальной услуги; подготовка проекта решения о предоставлении (отказе в предоставлении) муниципальной услуги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CBC6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получения ответов на межведомственные запросы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5A0C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6682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всех документов (сведений), необходимых для принятия решения о предоставлении муниципальной услуги</w:t>
            </w:r>
          </w:p>
          <w:p w14:paraId="2B0C7580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047509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A352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860" w14:paraId="096C328C" w14:textId="77777777" w:rsidTr="00153173">
        <w:trPr>
          <w:cantSplit/>
          <w:trHeight w:val="34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FB80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Принятие решения о предоставлении муниципальной услуги</w:t>
            </w:r>
          </w:p>
        </w:tc>
      </w:tr>
      <w:tr w:rsidR="00156860" w14:paraId="5CC80B4D" w14:textId="77777777" w:rsidTr="00153173">
        <w:trPr>
          <w:trHeight w:val="1305"/>
        </w:trPr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DE8F" w14:textId="77777777" w:rsidR="00156860" w:rsidRDefault="00156860" w:rsidP="00153173">
            <w:pPr>
              <w:spacing w:after="0" w:line="240" w:lineRule="auto"/>
              <w:ind w:right="-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Сформированный комплект документов, необходимых для предоставления муниципальной услуги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C22F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комплекта документов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3B52" w14:textId="77777777" w:rsidR="00156860" w:rsidRDefault="00156860" w:rsidP="0015317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календарных дней с момента формирования комплекта документов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A61B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Должностное лицо Администрации, ответственное за предоставление муниципальной услуги</w:t>
            </w:r>
          </w:p>
          <w:p w14:paraId="29C05A9D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60F5CD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9F3A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Наличие/отсутствие оснований отказа в предоставлении муниципальной услуги, предусмотренных приложением № 4 к Административному регламенту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412C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Подписанный и зарегистрированный результат предоставления муниципальной услуги</w:t>
            </w:r>
          </w:p>
        </w:tc>
      </w:tr>
      <w:tr w:rsidR="00156860" w14:paraId="4917F65C" w14:textId="77777777" w:rsidTr="00153173">
        <w:trPr>
          <w:trHeight w:val="1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6C68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86AE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на бумажном носителе проекта результата 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услуги; </w:t>
            </w:r>
          </w:p>
          <w:p w14:paraId="7290A431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проекта результата предоставления муниципальной услуги на согласование руководителю структурного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подразделения Администрации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CF15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2609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CCBB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1B3F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860" w14:paraId="793A45FF" w14:textId="77777777" w:rsidTr="00153173">
        <w:trPr>
          <w:trHeight w:val="24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0349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D586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Рассмотрение и подписание результата предоставления муниципальной услуги на бумажном носителе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2C86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0F62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Должностное лицо Администрации, наделенное полномочиями по принятию решений о предоставлении муниципальной услуги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026F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4261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860" w14:paraId="3CA9DF6F" w14:textId="77777777" w:rsidTr="00153173">
        <w:trPr>
          <w:trHeight w:val="1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41C5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FF67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результата предоставления муниципальной услуги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EE47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0E29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Должностное лицо Администрации, ответственное за ведение делопроизводства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F1D1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BE3C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860" w14:paraId="420BD63B" w14:textId="77777777" w:rsidTr="00153173">
        <w:trPr>
          <w:trHeight w:val="40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84C8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Предоставление результата муниципальной услуги заявителю</w:t>
            </w:r>
          </w:p>
        </w:tc>
      </w:tr>
      <w:tr w:rsidR="00156860" w14:paraId="7B4A6594" w14:textId="77777777" w:rsidTr="00153173">
        <w:trPr>
          <w:trHeight w:val="6498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6CA6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Подписанный и зарегистрированный результат предоставления муниципальной услуги</w:t>
            </w:r>
          </w:p>
          <w:p w14:paraId="6C2306A0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1EAA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Уведомление заявителя либо МФЦ о дате, времени и месте выдачи результата предоставления муниципальной услуги</w:t>
            </w:r>
          </w:p>
          <w:p w14:paraId="301F2106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9EAC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календарный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день с момента регистрации результата предоставления муниципальной услуги</w:t>
            </w:r>
          </w:p>
          <w:p w14:paraId="57CE0EDD" w14:textId="77777777" w:rsidR="00156860" w:rsidRDefault="00156860" w:rsidP="00153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2115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Должностное лицо Администрации, ответственное за предоставление муниципальной услуги</w:t>
            </w:r>
          </w:p>
          <w:p w14:paraId="538AF294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EA57" w14:textId="77777777" w:rsidR="00156860" w:rsidRDefault="00156860" w:rsidP="00153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Фиксация подписанного результата 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C586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Выдача сопроводительного письма с приложением результата предоставления муниципальной услуги способом, указанным в заявлении:</w:t>
            </w:r>
          </w:p>
          <w:p w14:paraId="10B08F2F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нарочно в Администрации;</w:t>
            </w:r>
          </w:p>
          <w:p w14:paraId="6071A7F5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МФЦ;</w:t>
            </w:r>
          </w:p>
          <w:p w14:paraId="03455074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почтовым отправлением;</w:t>
            </w:r>
          </w:p>
          <w:p w14:paraId="152C1B94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через ЕПГУ, РПГУ (мотивированный отказ в предоставлении муниципальной услуги);</w:t>
            </w:r>
          </w:p>
          <w:p w14:paraId="582AC167" w14:textId="77777777" w:rsidR="00156860" w:rsidRDefault="00156860" w:rsidP="0015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проставление отметки (подпись) заявителя о получении результата предоставления муниципальной услуги в журнале выдачи результата муниципальной услуги при личном обращении в Администрацию </w:t>
            </w:r>
          </w:p>
        </w:tc>
      </w:tr>
    </w:tbl>
    <w:p w14:paraId="7027E4CF" w14:textId="77777777" w:rsidR="00156860" w:rsidRDefault="00156860" w:rsidP="0015686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6"/>
          <w:szCs w:val="26"/>
        </w:rPr>
      </w:pPr>
    </w:p>
    <w:p w14:paraId="4581D7C1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3ED903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181006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2B780B" w14:textId="77777777" w:rsidR="00156860" w:rsidRDefault="00156860" w:rsidP="00156860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156860" w:rsidSect="00156860">
          <w:pgSz w:w="16838" w:h="11906" w:orient="landscape"/>
          <w:pgMar w:top="1134" w:right="567" w:bottom="567" w:left="1134" w:header="709" w:footer="709" w:gutter="0"/>
          <w:cols w:space="708"/>
          <w:titlePg/>
          <w:docGrid w:linePitch="360"/>
        </w:sectPr>
      </w:pPr>
    </w:p>
    <w:p w14:paraId="17A90AE1" w14:textId="77777777" w:rsidR="00156860" w:rsidRPr="00416DE5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6</w:t>
      </w:r>
    </w:p>
    <w:p w14:paraId="4B130BCA" w14:textId="77777777" w:rsidR="00156860" w:rsidRPr="00416DE5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14:paraId="34B82B1C" w14:textId="77777777" w:rsidR="00156860" w:rsidRPr="00416DE5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муниципальной</w:t>
      </w:r>
    </w:p>
    <w:p w14:paraId="185AAC23" w14:textId="77777777" w:rsidR="00156860" w:rsidRPr="00416DE5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услуги «Передача жилых</w:t>
      </w:r>
    </w:p>
    <w:p w14:paraId="698A81D2" w14:textId="77777777" w:rsidR="00156860" w:rsidRPr="00416DE5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помещений муниципального</w:t>
      </w:r>
    </w:p>
    <w:p w14:paraId="01A33D98" w14:textId="77777777" w:rsidR="00156860" w:rsidRPr="00416DE5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жилищного фонда в собственность</w:t>
      </w:r>
    </w:p>
    <w:p w14:paraId="6E7E9DB3" w14:textId="77777777" w:rsidR="00156860" w:rsidRPr="00416DE5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6DE5">
        <w:rPr>
          <w:rFonts w:ascii="Times New Roman" w:eastAsia="Times New Roman" w:hAnsi="Times New Roman"/>
          <w:sz w:val="24"/>
          <w:szCs w:val="24"/>
          <w:lang w:eastAsia="ru-RU"/>
        </w:rPr>
        <w:t>граждан в порядке приватизации»</w:t>
      </w:r>
    </w:p>
    <w:p w14:paraId="0A74BFB0" w14:textId="77777777" w:rsidR="00156860" w:rsidRPr="00416DE5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hAnsi="Times New Roman"/>
          <w:color w:val="000000"/>
          <w:sz w:val="24"/>
          <w:szCs w:val="24"/>
        </w:rPr>
      </w:pPr>
      <w:r w:rsidRPr="00416DE5">
        <w:rPr>
          <w:rFonts w:ascii="Times New Roman" w:hAnsi="Times New Roman"/>
          <w:b/>
          <w:sz w:val="24"/>
          <w:szCs w:val="24"/>
        </w:rPr>
        <w:t xml:space="preserve">в </w:t>
      </w:r>
      <w:r w:rsidRPr="00416DE5">
        <w:rPr>
          <w:rFonts w:ascii="Times New Roman" w:hAnsi="Times New Roman"/>
          <w:sz w:val="24"/>
          <w:szCs w:val="24"/>
        </w:rPr>
        <w:t>сельско</w:t>
      </w:r>
      <w:r w:rsidRPr="00416DE5">
        <w:rPr>
          <w:rFonts w:ascii="Times New Roman" w:hAnsi="Times New Roman"/>
          <w:b/>
          <w:sz w:val="24"/>
          <w:szCs w:val="24"/>
        </w:rPr>
        <w:t>м</w:t>
      </w:r>
      <w:r w:rsidRPr="00416DE5">
        <w:rPr>
          <w:rFonts w:ascii="Times New Roman" w:hAnsi="Times New Roman"/>
          <w:sz w:val="24"/>
          <w:szCs w:val="24"/>
        </w:rPr>
        <w:t xml:space="preserve"> поселени</w:t>
      </w:r>
      <w:r w:rsidRPr="00416DE5">
        <w:rPr>
          <w:rFonts w:ascii="Times New Roman" w:hAnsi="Times New Roman"/>
          <w:b/>
          <w:sz w:val="24"/>
          <w:szCs w:val="24"/>
        </w:rPr>
        <w:t>и</w:t>
      </w:r>
      <w:r w:rsidRPr="00416DE5">
        <w:rPr>
          <w:rFonts w:ascii="Times New Roman" w:hAnsi="Times New Roman"/>
          <w:sz w:val="24"/>
          <w:szCs w:val="24"/>
        </w:rPr>
        <w:t xml:space="preserve"> Угузевский сельсовет муниципального района Республики Башкортостан </w:t>
      </w:r>
    </w:p>
    <w:p w14:paraId="3BEA71EB" w14:textId="77777777" w:rsidR="00156860" w:rsidRPr="0019138E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C2119F1" w14:textId="77777777" w:rsidR="00156860" w:rsidRPr="0019138E" w:rsidRDefault="00156860" w:rsidP="0015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ECF6AA" w14:textId="77777777" w:rsidR="00156860" w:rsidRPr="0019138E" w:rsidRDefault="00156860" w:rsidP="0015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138E">
        <w:rPr>
          <w:rFonts w:ascii="Times New Roman" w:hAnsi="Times New Roman"/>
          <w:sz w:val="24"/>
          <w:szCs w:val="24"/>
        </w:rPr>
        <w:t>Форма</w:t>
      </w:r>
    </w:p>
    <w:p w14:paraId="79BF8F80" w14:textId="77777777" w:rsidR="00156860" w:rsidRPr="0019138E" w:rsidRDefault="00156860" w:rsidP="0015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F12719" w14:textId="77777777" w:rsidR="00156860" w:rsidRPr="0019138E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В Администрацию</w:t>
      </w:r>
    </w:p>
    <w:p w14:paraId="7275BED3" w14:textId="77777777" w:rsidR="00156860" w:rsidRPr="0019138E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2A268F34" w14:textId="77777777" w:rsidR="00156860" w:rsidRPr="0019138E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14:paraId="24507CC2" w14:textId="77777777" w:rsidR="00156860" w:rsidRPr="0019138E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 xml:space="preserve">(фамилия, имя, отчество (последнее – при </w:t>
      </w:r>
    </w:p>
    <w:p w14:paraId="3ECEE12A" w14:textId="77777777" w:rsidR="00156860" w:rsidRPr="0019138E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наличии) заявителя (представителя))</w:t>
      </w:r>
    </w:p>
    <w:p w14:paraId="21A0D510" w14:textId="77777777" w:rsidR="00156860" w:rsidRPr="0019138E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14:paraId="321A8142" w14:textId="77777777" w:rsidR="00156860" w:rsidRPr="0019138E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DDD8E87" w14:textId="77777777" w:rsidR="00156860" w:rsidRPr="0019138E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адрес электронной почты</w:t>
      </w:r>
    </w:p>
    <w:p w14:paraId="77B1AACE" w14:textId="77777777" w:rsidR="00156860" w:rsidRPr="0019138E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(при наличии): ________________________</w:t>
      </w:r>
    </w:p>
    <w:p w14:paraId="75F291E6" w14:textId="77777777" w:rsidR="00156860" w:rsidRPr="0019138E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адрес места жительства</w:t>
      </w:r>
    </w:p>
    <w:p w14:paraId="75D42880" w14:textId="77777777" w:rsidR="00156860" w:rsidRPr="0019138E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(почтовый адрес): _____________________</w:t>
      </w:r>
    </w:p>
    <w:p w14:paraId="6722B1C1" w14:textId="77777777" w:rsidR="00156860" w:rsidRPr="0019138E" w:rsidRDefault="00156860" w:rsidP="00156860">
      <w:pPr>
        <w:pStyle w:val="ConsPlusNonformat"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14:paraId="390A31AC" w14:textId="77777777" w:rsidR="00156860" w:rsidRPr="0019138E" w:rsidRDefault="00156860" w:rsidP="001568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4" w:name="P727"/>
      <w:bookmarkEnd w:id="34"/>
      <w:r w:rsidRPr="0019138E">
        <w:rPr>
          <w:rFonts w:ascii="Times New Roman" w:hAnsi="Times New Roman" w:cs="Times New Roman"/>
          <w:sz w:val="24"/>
          <w:szCs w:val="24"/>
        </w:rPr>
        <w:t>ЗАЯВЛЕНИЕ</w:t>
      </w:r>
    </w:p>
    <w:p w14:paraId="5720774A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38D29A0" w14:textId="77777777" w:rsidR="00156860" w:rsidRPr="0019138E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На основании Закона Российской Федерации от 4 июля 1991 года № 1541-1 «О приватизации жилищного фонда в Российской Федерации» прошу (просим) предоставить муниципальную услугу и передать мне (нам) в собственность занимаемое мной (нами) жилое помещение, расположенное по адресу: 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9138E">
        <w:rPr>
          <w:rFonts w:ascii="Times New Roman" w:hAnsi="Times New Roman" w:cs="Times New Roman"/>
          <w:sz w:val="24"/>
          <w:szCs w:val="24"/>
        </w:rPr>
        <w:t>___________________</w:t>
      </w:r>
    </w:p>
    <w:p w14:paraId="2982AD80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1546E131" w14:textId="77777777" w:rsidR="00156860" w:rsidRPr="0019138E" w:rsidRDefault="00156860" w:rsidP="0015686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Настоящим подтверждаю, что ранее право на участие в приватизации на территории Российской Федерации не использовал(-а).</w:t>
      </w:r>
    </w:p>
    <w:p w14:paraId="5B39D889" w14:textId="77777777" w:rsidR="00156860" w:rsidRPr="0019138E" w:rsidRDefault="00156860" w:rsidP="001568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9"/>
        <w:gridCol w:w="3168"/>
        <w:gridCol w:w="1918"/>
        <w:gridCol w:w="2354"/>
      </w:tblGrid>
      <w:tr w:rsidR="00156860" w:rsidRPr="0019138E" w14:paraId="6ECB6B47" w14:textId="77777777" w:rsidTr="00153173">
        <w:tc>
          <w:tcPr>
            <w:tcW w:w="1353" w:type="pct"/>
            <w:vAlign w:val="center"/>
          </w:tcPr>
          <w:p w14:paraId="5534E166" w14:textId="77777777" w:rsidR="00156860" w:rsidRPr="0019138E" w:rsidRDefault="00156860" w:rsidP="001531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8E">
              <w:rPr>
                <w:rFonts w:ascii="Times New Roman" w:hAnsi="Times New Roman" w:cs="Times New Roman"/>
                <w:sz w:val="24"/>
                <w:szCs w:val="24"/>
              </w:rPr>
              <w:t>Собственником(-ами) приватизируемой квартиры, с согласия всех в ней проживающих, становится(-ятся): (фамилия, имя, отчество (последнее – при наличии), указать долю)</w:t>
            </w:r>
          </w:p>
        </w:tc>
        <w:tc>
          <w:tcPr>
            <w:tcW w:w="1553" w:type="pct"/>
            <w:vAlign w:val="center"/>
          </w:tcPr>
          <w:p w14:paraId="68B7F9E4" w14:textId="77777777" w:rsidR="00156860" w:rsidRPr="0019138E" w:rsidRDefault="00156860" w:rsidP="001531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8E">
              <w:rPr>
                <w:rFonts w:ascii="Times New Roman" w:hAnsi="Times New Roman" w:cs="Times New Roman"/>
                <w:sz w:val="24"/>
                <w:szCs w:val="24"/>
              </w:rPr>
              <w:t>Реквизиты основного документа, удостоверяющего личность заявителя(-й), наименование документа, номер, кем и когда выдан, код подразделения;</w:t>
            </w:r>
          </w:p>
          <w:p w14:paraId="74FA98FC" w14:textId="77777777" w:rsidR="00156860" w:rsidRPr="0019138E" w:rsidRDefault="00156860" w:rsidP="001531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BF0BC" w14:textId="77777777" w:rsidR="00156860" w:rsidRPr="0019138E" w:rsidRDefault="00156860" w:rsidP="001531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8E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свидетельства о рождении несовершеннолетнего(-них) </w:t>
            </w:r>
          </w:p>
          <w:p w14:paraId="46DF396F" w14:textId="77777777" w:rsidR="00156860" w:rsidRPr="0019138E" w:rsidRDefault="00156860" w:rsidP="001531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8E">
              <w:rPr>
                <w:rFonts w:ascii="Times New Roman" w:hAnsi="Times New Roman" w:cs="Times New Roman"/>
                <w:sz w:val="24"/>
                <w:szCs w:val="24"/>
              </w:rPr>
              <w:t>члена(-ов) семьи, не достигшего(-их) 14-летнего возраста</w:t>
            </w:r>
          </w:p>
        </w:tc>
        <w:tc>
          <w:tcPr>
            <w:tcW w:w="940" w:type="pct"/>
            <w:vAlign w:val="center"/>
          </w:tcPr>
          <w:p w14:paraId="7CAB28B1" w14:textId="77777777" w:rsidR="00156860" w:rsidRPr="0019138E" w:rsidRDefault="00156860" w:rsidP="001531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8E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1154" w:type="pct"/>
            <w:vAlign w:val="center"/>
          </w:tcPr>
          <w:p w14:paraId="4D45188B" w14:textId="77777777" w:rsidR="00156860" w:rsidRPr="0019138E" w:rsidRDefault="00156860" w:rsidP="001531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8E">
              <w:rPr>
                <w:rFonts w:ascii="Times New Roman" w:hAnsi="Times New Roman" w:cs="Times New Roman"/>
                <w:sz w:val="24"/>
                <w:szCs w:val="24"/>
              </w:rPr>
              <w:t>Адреса регистрации (при наличии) по месту жительства на территории Российской Федерации (за исключением адреса приватизируемого помещения)</w:t>
            </w:r>
          </w:p>
        </w:tc>
      </w:tr>
      <w:tr w:rsidR="00156860" w:rsidRPr="0019138E" w14:paraId="5DA7DA30" w14:textId="77777777" w:rsidTr="00153173">
        <w:tc>
          <w:tcPr>
            <w:tcW w:w="1353" w:type="pct"/>
          </w:tcPr>
          <w:p w14:paraId="0CDF7A62" w14:textId="77777777" w:rsidR="00156860" w:rsidRPr="0019138E" w:rsidRDefault="00156860" w:rsidP="00153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pct"/>
          </w:tcPr>
          <w:p w14:paraId="7466B12E" w14:textId="77777777" w:rsidR="00156860" w:rsidRPr="0019138E" w:rsidRDefault="00156860" w:rsidP="00153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14:paraId="22A818AA" w14:textId="77777777" w:rsidR="00156860" w:rsidRPr="0019138E" w:rsidRDefault="00156860" w:rsidP="00153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pct"/>
          </w:tcPr>
          <w:p w14:paraId="25C6FB6A" w14:textId="77777777" w:rsidR="00156860" w:rsidRPr="0019138E" w:rsidRDefault="00156860" w:rsidP="00153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860" w:rsidRPr="0019138E" w14:paraId="2EAA58D3" w14:textId="77777777" w:rsidTr="00153173">
        <w:tc>
          <w:tcPr>
            <w:tcW w:w="1353" w:type="pct"/>
          </w:tcPr>
          <w:p w14:paraId="0B6A449F" w14:textId="77777777" w:rsidR="00156860" w:rsidRPr="0019138E" w:rsidRDefault="00156860" w:rsidP="00153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pct"/>
          </w:tcPr>
          <w:p w14:paraId="06D751CB" w14:textId="77777777" w:rsidR="00156860" w:rsidRPr="0019138E" w:rsidRDefault="00156860" w:rsidP="00153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</w:tcPr>
          <w:p w14:paraId="0D699DE9" w14:textId="77777777" w:rsidR="00156860" w:rsidRPr="0019138E" w:rsidRDefault="00156860" w:rsidP="00153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pct"/>
          </w:tcPr>
          <w:p w14:paraId="27DB99DC" w14:textId="77777777" w:rsidR="00156860" w:rsidRPr="0019138E" w:rsidRDefault="00156860" w:rsidP="00153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1E7091" w14:textId="77777777" w:rsidR="00156860" w:rsidRPr="0019138E" w:rsidRDefault="00156860" w:rsidP="00156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D14351" w14:textId="77777777" w:rsidR="00156860" w:rsidRPr="0019138E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к заявлению прилагаются (перечень представляемых документов):</w:t>
      </w:r>
    </w:p>
    <w:p w14:paraId="51104FB2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79CE2E43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75D1AEEE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0830E490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56BD24C7" w14:textId="77777777" w:rsidR="00156860" w:rsidRPr="0019138E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Согласие родителей (усыновителей, попечителей) на передачу жилых помещений, в которых проживают исключительно несовершеннолетние в возрасте от 14 до 18 лет в порядке приватизации в собственность указанных несовершеннолетних, в случае подачи ими заявления.</w:t>
      </w:r>
    </w:p>
    <w:p w14:paraId="3138D689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</w:p>
    <w:p w14:paraId="6C8B235A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  <w:r w:rsidRPr="0019138E">
        <w:rPr>
          <w:rFonts w:ascii="Times New Roman" w:hAnsi="Times New Roman" w:cs="Times New Roman"/>
          <w:sz w:val="24"/>
          <w:szCs w:val="24"/>
        </w:rPr>
        <w:t>Согласен</w:t>
      </w:r>
      <w:r w:rsidRPr="0019138E">
        <w:rPr>
          <w:rFonts w:ascii="Times New Roman" w:hAnsi="Times New Roman" w:cs="Times New Roman"/>
        </w:rPr>
        <w:t xml:space="preserve"> ____________ ____________________________         </w:t>
      </w:r>
      <w:r w:rsidRPr="0019138E">
        <w:rPr>
          <w:rFonts w:ascii="Times New Roman" w:hAnsi="Times New Roman" w:cs="Times New Roman"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138E">
        <w:rPr>
          <w:rFonts w:ascii="Times New Roman" w:hAnsi="Times New Roman" w:cs="Times New Roman"/>
        </w:rPr>
        <w:t>___________  ____________________</w:t>
      </w:r>
    </w:p>
    <w:p w14:paraId="30D82EE1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9138E">
        <w:rPr>
          <w:rFonts w:ascii="Times New Roman" w:hAnsi="Times New Roman" w:cs="Times New Roman"/>
          <w:sz w:val="16"/>
          <w:szCs w:val="16"/>
        </w:rPr>
        <w:t xml:space="preserve">                          (подпись)                        (фамилия, имя, отчество                                                   (подпись)         (фамилия, имя, отчество</w:t>
      </w:r>
    </w:p>
    <w:p w14:paraId="708B38E4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9138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(последнее – при наличии)                                                                          (последнее – при наличии)</w:t>
      </w:r>
    </w:p>
    <w:p w14:paraId="281263CA" w14:textId="77777777" w:rsidR="00156860" w:rsidRPr="0019138E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8AF1A8" w14:textId="77777777" w:rsidR="00156860" w:rsidRPr="0019138E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В случае, если в жилом помещении проживают исключительно несовершеннолетние, а также в случае не включения несовершеннолетних либо недееспособных граждан или ограниченных в дееспособности граждан в число участников общей долевой собственности на приватизируемое жилое помещение, предварительное разрешение органов опеки и попечительства: получено / не получено (нужное подчеркнуть)</w:t>
      </w:r>
    </w:p>
    <w:p w14:paraId="4165997D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71BE39FB" w14:textId="77777777" w:rsidR="00156860" w:rsidRPr="0019138E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9138E">
        <w:rPr>
          <w:rFonts w:ascii="Times New Roman" w:hAnsi="Times New Roman" w:cs="Times New Roman"/>
          <w:sz w:val="24"/>
          <w:szCs w:val="24"/>
        </w:rPr>
        <w:t>Документ, удостоверяющий полномочия представителя:</w:t>
      </w:r>
      <w:r w:rsidRPr="0019138E">
        <w:rPr>
          <w:rFonts w:ascii="Times New Roman" w:hAnsi="Times New Roman" w:cs="Times New Roman"/>
        </w:rPr>
        <w:t xml:space="preserve"> _________________________________ ______________________________________________________________________________________________________</w:t>
      </w:r>
    </w:p>
    <w:p w14:paraId="29C34FC4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</w:p>
    <w:p w14:paraId="44D7D62A" w14:textId="77777777" w:rsidR="00156860" w:rsidRPr="0019138E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В случае, если в приватизируемом жилом помещении проживает(-ют) исключительно несовершеннолетний(-ие) в возрасте до 14 лет, результат муниципальной услуги, оформленный на бумажном носителе:</w:t>
      </w:r>
    </w:p>
    <w:p w14:paraId="273FD96F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󠆷 не может быть представлен другому законному представителю несовершеннолетнего;</w:t>
      </w:r>
    </w:p>
    <w:p w14:paraId="57853870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  <w:r w:rsidRPr="0019138E">
        <w:rPr>
          <w:rFonts w:ascii="Times New Roman" w:hAnsi="Times New Roman" w:cs="Times New Roman"/>
          <w:sz w:val="24"/>
          <w:szCs w:val="24"/>
        </w:rPr>
        <w:t>󠇯 может быть представлен другому законному представителю несовершеннолетнего:</w:t>
      </w:r>
      <w:r w:rsidRPr="0019138E">
        <w:rPr>
          <w:rFonts w:ascii="Times New Roman" w:hAnsi="Times New Roman" w:cs="Times New Roman"/>
        </w:rPr>
        <w:t xml:space="preserve"> _____________________________________________________________________________________________________</w:t>
      </w:r>
    </w:p>
    <w:p w14:paraId="2CD2F49C" w14:textId="77777777" w:rsidR="00156860" w:rsidRPr="0019138E" w:rsidRDefault="00156860" w:rsidP="0015686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9138E">
        <w:rPr>
          <w:rFonts w:ascii="Times New Roman" w:hAnsi="Times New Roman" w:cs="Times New Roman"/>
          <w:sz w:val="16"/>
          <w:szCs w:val="16"/>
        </w:rPr>
        <w:t>(фамилия, имя, отчество (последнее – при наличии))</w:t>
      </w:r>
    </w:p>
    <w:p w14:paraId="33FEC8EF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</w:p>
    <w:p w14:paraId="506F3E82" w14:textId="77777777" w:rsidR="00156860" w:rsidRPr="0019138E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19138E">
        <w:rPr>
          <w:rFonts w:ascii="Times New Roman" w:hAnsi="Times New Roman" w:cs="Times New Roman"/>
          <w:sz w:val="24"/>
          <w:szCs w:val="24"/>
        </w:rPr>
        <w:t>Сведения о документе, удостоверяющем личность другого законного представителя:</w:t>
      </w:r>
      <w:r w:rsidRPr="0019138E">
        <w:rPr>
          <w:rFonts w:ascii="Times New Roman" w:hAnsi="Times New Roman" w:cs="Times New Roman"/>
        </w:rPr>
        <w:t xml:space="preserve"> _______________________________________________________________________________________________</w:t>
      </w:r>
    </w:p>
    <w:p w14:paraId="56BDD838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</w:p>
    <w:p w14:paraId="4C1CB1C3" w14:textId="77777777" w:rsidR="00156860" w:rsidRPr="0019138E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38E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 прошу предоставить следующим способом:</w:t>
      </w:r>
    </w:p>
    <w:p w14:paraId="03DC6261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󠆷 в виде бумажного документа, который заявитель получает непосредственно при личном обращении в Администрацию;</w:t>
      </w:r>
    </w:p>
    <w:p w14:paraId="38B6E33A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󠆷 в виде бумажного документа, который заявитель получает непосредственно при личном обращении в МФЦ (только в случае подачи заявления через МФЦ);</w:t>
      </w:r>
    </w:p>
    <w:p w14:paraId="5B38068E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󠆷 в виде бумажного документа, который направляется заявителю посредством почтового отправления (данный способ обеспечивается Администрацией; в случае, если представленные заявителем документы заверены в порядке, установленном законодательством);</w:t>
      </w:r>
    </w:p>
    <w:p w14:paraId="0F60514D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󠆷 в виде электронного документа, который направляется заявителю в Личный кабинет на ЕПГУ, РПГУ (данный способ обеспечивается в случае направления мотивированного отказа в предоставлении муниципальной услуги), на адрес электронной почты заявителя.</w:t>
      </w:r>
    </w:p>
    <w:p w14:paraId="7D1BB708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</w:p>
    <w:p w14:paraId="2B49B9B9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  <w:r w:rsidRPr="0019138E">
        <w:rPr>
          <w:rFonts w:ascii="Times New Roman" w:hAnsi="Times New Roman" w:cs="Times New Roman"/>
        </w:rPr>
        <w:t>«____» _____________ 20______ г.</w:t>
      </w:r>
    </w:p>
    <w:p w14:paraId="4666C5F3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</w:p>
    <w:p w14:paraId="6FC4C9A6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  <w:r w:rsidRPr="0019138E">
        <w:rPr>
          <w:rFonts w:ascii="Times New Roman" w:hAnsi="Times New Roman" w:cs="Times New Roman"/>
        </w:rPr>
        <w:t>___________/_______________________/</w:t>
      </w:r>
    </w:p>
    <w:p w14:paraId="6B78E55B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9138E">
        <w:rPr>
          <w:rFonts w:ascii="Times New Roman" w:hAnsi="Times New Roman" w:cs="Times New Roman"/>
          <w:sz w:val="16"/>
          <w:szCs w:val="16"/>
        </w:rPr>
        <w:t xml:space="preserve">    (подпись)                  (расшифровка подписи)</w:t>
      </w:r>
    </w:p>
    <w:p w14:paraId="1803BE3C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</w:p>
    <w:p w14:paraId="62A5C61B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138E">
        <w:rPr>
          <w:rFonts w:ascii="Times New Roman" w:hAnsi="Times New Roman" w:cs="Times New Roman"/>
          <w:sz w:val="24"/>
          <w:szCs w:val="24"/>
        </w:rPr>
        <w:t>Принял(-а):</w:t>
      </w:r>
    </w:p>
    <w:p w14:paraId="0CADF080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</w:p>
    <w:p w14:paraId="07F00731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  <w:r w:rsidRPr="0019138E">
        <w:rPr>
          <w:rFonts w:ascii="Times New Roman" w:hAnsi="Times New Roman" w:cs="Times New Roman"/>
        </w:rPr>
        <w:t>«____» ______________ 20_______ г.</w:t>
      </w:r>
    </w:p>
    <w:p w14:paraId="1E50881E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  <w:r w:rsidRPr="0019138E">
        <w:rPr>
          <w:rFonts w:ascii="Times New Roman" w:hAnsi="Times New Roman" w:cs="Times New Roman"/>
        </w:rPr>
        <w:t>________________________________________________________/___________/_______________________/</w:t>
      </w:r>
    </w:p>
    <w:p w14:paraId="1282ABE9" w14:textId="77777777" w:rsidR="00156860" w:rsidRPr="0019138E" w:rsidRDefault="00156860" w:rsidP="0015686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9138E">
        <w:rPr>
          <w:rFonts w:ascii="Times New Roman" w:hAnsi="Times New Roman" w:cs="Times New Roman"/>
          <w:sz w:val="16"/>
          <w:szCs w:val="16"/>
        </w:rPr>
        <w:t>(фамилия, имя, отчество (последнее – при наличии) должностного лица,                       (подпись)              (расшифровка подписи)</w:t>
      </w:r>
    </w:p>
    <w:p w14:paraId="3A09C849" w14:textId="77777777" w:rsidR="00156860" w:rsidRPr="00324AF8" w:rsidRDefault="00156860" w:rsidP="0015686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9138E">
        <w:rPr>
          <w:rFonts w:ascii="Times New Roman" w:hAnsi="Times New Roman" w:cs="Times New Roman"/>
          <w:sz w:val="16"/>
          <w:szCs w:val="16"/>
        </w:rPr>
        <w:t xml:space="preserve">                          уполномоченного на прием заявления)</w:t>
      </w:r>
    </w:p>
    <w:p w14:paraId="24556CAB" w14:textId="77777777" w:rsidR="00156860" w:rsidRDefault="00156860" w:rsidP="00156860">
      <w:pPr>
        <w:pStyle w:val="ConsPlusNonformat"/>
        <w:rPr>
          <w:rFonts w:ascii="Times New Roman" w:hAnsi="Times New Roman"/>
          <w:sz w:val="28"/>
          <w:szCs w:val="28"/>
        </w:rPr>
        <w:sectPr w:rsidR="00156860" w:rsidSect="00156860">
          <w:pgSz w:w="11910" w:h="16840"/>
          <w:pgMar w:top="1134" w:right="567" w:bottom="567" w:left="1134" w:header="712" w:footer="0" w:gutter="0"/>
          <w:cols w:space="720"/>
          <w:docGrid w:linePitch="299"/>
        </w:sectPr>
      </w:pPr>
    </w:p>
    <w:p w14:paraId="7C368EEB" w14:textId="77777777" w:rsidR="00156860" w:rsidRPr="00034BBA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4B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7</w:t>
      </w:r>
    </w:p>
    <w:p w14:paraId="5415D36B" w14:textId="77777777" w:rsidR="00156860" w:rsidRPr="00034BBA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4BBA">
        <w:rPr>
          <w:rFonts w:ascii="Times New Roman" w:eastAsia="Times New Roman" w:hAnsi="Times New Roman"/>
          <w:sz w:val="28"/>
          <w:szCs w:val="28"/>
          <w:lang w:eastAsia="ru-RU"/>
        </w:rPr>
        <w:t>к Административному регламенту</w:t>
      </w:r>
    </w:p>
    <w:p w14:paraId="645C880F" w14:textId="77777777" w:rsidR="00156860" w:rsidRPr="00034BBA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4BBA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муниципальной</w:t>
      </w:r>
    </w:p>
    <w:p w14:paraId="4CDC9FA2" w14:textId="77777777" w:rsidR="00156860" w:rsidRPr="00034BBA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4BBA">
        <w:rPr>
          <w:rFonts w:ascii="Times New Roman" w:eastAsia="Times New Roman" w:hAnsi="Times New Roman"/>
          <w:sz w:val="28"/>
          <w:szCs w:val="28"/>
          <w:lang w:eastAsia="ru-RU"/>
        </w:rPr>
        <w:t>услуги «Передача жилых</w:t>
      </w:r>
    </w:p>
    <w:p w14:paraId="46E4F12D" w14:textId="77777777" w:rsidR="00156860" w:rsidRPr="00034BBA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4BBA">
        <w:rPr>
          <w:rFonts w:ascii="Times New Roman" w:eastAsia="Times New Roman" w:hAnsi="Times New Roman"/>
          <w:sz w:val="28"/>
          <w:szCs w:val="28"/>
          <w:lang w:eastAsia="ru-RU"/>
        </w:rPr>
        <w:t>помещений муниципального</w:t>
      </w:r>
    </w:p>
    <w:p w14:paraId="580537B1" w14:textId="77777777" w:rsidR="00156860" w:rsidRPr="00034BBA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4BBA">
        <w:rPr>
          <w:rFonts w:ascii="Times New Roman" w:eastAsia="Times New Roman" w:hAnsi="Times New Roman"/>
          <w:sz w:val="28"/>
          <w:szCs w:val="28"/>
          <w:lang w:eastAsia="ru-RU"/>
        </w:rPr>
        <w:t>жилищного фонда в собственность</w:t>
      </w:r>
    </w:p>
    <w:p w14:paraId="5B36742A" w14:textId="77777777" w:rsidR="00156860" w:rsidRPr="00034BBA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4BBA">
        <w:rPr>
          <w:rFonts w:ascii="Times New Roman" w:eastAsia="Times New Roman" w:hAnsi="Times New Roman"/>
          <w:sz w:val="28"/>
          <w:szCs w:val="28"/>
          <w:lang w:eastAsia="ru-RU"/>
        </w:rPr>
        <w:t>граждан в порядке приватизации»</w:t>
      </w:r>
    </w:p>
    <w:p w14:paraId="53135A8E" w14:textId="77777777" w:rsidR="00156860" w:rsidRPr="00034BBA" w:rsidRDefault="00156860" w:rsidP="00156860">
      <w:pPr>
        <w:shd w:val="clear" w:color="auto" w:fill="FFFFFF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34BB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416DE5">
        <w:rPr>
          <w:rFonts w:ascii="Times New Roman" w:eastAsia="Times New Roman" w:hAnsi="Times New Roman"/>
          <w:sz w:val="28"/>
          <w:szCs w:val="28"/>
          <w:lang w:eastAsia="ru-RU"/>
        </w:rPr>
        <w:t>сельском поселении Угузевский сельсовет муниципального района Республики Башкортостан</w:t>
      </w:r>
    </w:p>
    <w:p w14:paraId="2885D79F" w14:textId="77777777" w:rsidR="00156860" w:rsidRPr="00034BBA" w:rsidRDefault="00156860" w:rsidP="0015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16"/>
        </w:rPr>
      </w:pPr>
    </w:p>
    <w:p w14:paraId="31ADC707" w14:textId="77777777" w:rsidR="00156860" w:rsidRPr="00034BBA" w:rsidRDefault="00156860" w:rsidP="0015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16"/>
        </w:rPr>
      </w:pPr>
      <w:r w:rsidRPr="00034BBA">
        <w:rPr>
          <w:rFonts w:ascii="Times New Roman" w:hAnsi="Times New Roman"/>
          <w:sz w:val="28"/>
          <w:szCs w:val="16"/>
        </w:rPr>
        <w:t xml:space="preserve">Форма </w:t>
      </w:r>
    </w:p>
    <w:p w14:paraId="72B93055" w14:textId="77777777" w:rsidR="00156860" w:rsidRPr="00034BBA" w:rsidRDefault="00156860" w:rsidP="0015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16"/>
        </w:rPr>
      </w:pPr>
    </w:p>
    <w:p w14:paraId="45801015" w14:textId="77777777" w:rsidR="00156860" w:rsidRPr="00034BBA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Сведения о заявителе, которому адресован документ: ____________________________</w:t>
      </w:r>
    </w:p>
    <w:p w14:paraId="5CF5E259" w14:textId="77777777" w:rsidR="00156860" w:rsidRPr="00034BBA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_____________________________________</w:t>
      </w:r>
    </w:p>
    <w:p w14:paraId="5FF95FAD" w14:textId="77777777" w:rsidR="00156860" w:rsidRPr="00034BBA" w:rsidRDefault="00156860" w:rsidP="00156860">
      <w:pPr>
        <w:pStyle w:val="ConsPlusNonformat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034BBA">
        <w:rPr>
          <w:rFonts w:ascii="Times New Roman" w:hAnsi="Times New Roman" w:cs="Times New Roman"/>
          <w:sz w:val="16"/>
          <w:szCs w:val="16"/>
        </w:rPr>
        <w:t>(фамилия, имя, отчество</w:t>
      </w:r>
    </w:p>
    <w:p w14:paraId="7CD84689" w14:textId="77777777" w:rsidR="00156860" w:rsidRPr="00034BBA" w:rsidRDefault="00156860" w:rsidP="00156860">
      <w:pPr>
        <w:pStyle w:val="ConsPlusNonformat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034BBA">
        <w:rPr>
          <w:rFonts w:ascii="Times New Roman" w:hAnsi="Times New Roman" w:cs="Times New Roman"/>
          <w:sz w:val="16"/>
          <w:szCs w:val="16"/>
        </w:rPr>
        <w:t>(последнее – при наличии))</w:t>
      </w:r>
    </w:p>
    <w:p w14:paraId="1016FC0B" w14:textId="77777777" w:rsidR="00156860" w:rsidRPr="00034BBA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адрес: ________________________________</w:t>
      </w:r>
    </w:p>
    <w:p w14:paraId="5CCFF8A7" w14:textId="77777777" w:rsidR="00156860" w:rsidRPr="00034BBA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</w:t>
      </w:r>
    </w:p>
    <w:p w14:paraId="31830386" w14:textId="77777777" w:rsidR="00156860" w:rsidRPr="00034BBA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_____________________________________</w:t>
      </w:r>
    </w:p>
    <w:p w14:paraId="0A2AF1E4" w14:textId="77777777" w:rsidR="00156860" w:rsidRPr="00034BBA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эл. почта: _____________________________</w:t>
      </w:r>
    </w:p>
    <w:p w14:paraId="2C8E72E0" w14:textId="77777777" w:rsidR="00156860" w:rsidRPr="00034BBA" w:rsidRDefault="00156860" w:rsidP="00156860">
      <w:pPr>
        <w:pStyle w:val="ConsPlusNonformat"/>
        <w:ind w:left="5670"/>
        <w:jc w:val="both"/>
        <w:rPr>
          <w:rFonts w:ascii="Times New Roman" w:hAnsi="Times New Roman" w:cs="Times New Roman"/>
          <w:sz w:val="24"/>
          <w:szCs w:val="28"/>
        </w:rPr>
      </w:pPr>
    </w:p>
    <w:p w14:paraId="6FD9B3F1" w14:textId="77777777" w:rsidR="00156860" w:rsidRPr="00034BBA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14:paraId="0DD92A14" w14:textId="77777777" w:rsidR="00156860" w:rsidRPr="00034BBA" w:rsidRDefault="00156860" w:rsidP="0015686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bookmarkStart w:id="35" w:name="P966"/>
      <w:bookmarkEnd w:id="35"/>
      <w:r w:rsidRPr="00034BBA">
        <w:rPr>
          <w:rFonts w:ascii="Times New Roman" w:hAnsi="Times New Roman" w:cs="Times New Roman"/>
          <w:sz w:val="24"/>
          <w:szCs w:val="28"/>
        </w:rPr>
        <w:t>Уведомление об отказе в приеме документов,</w:t>
      </w:r>
    </w:p>
    <w:p w14:paraId="5F2FE8C0" w14:textId="77777777" w:rsidR="00156860" w:rsidRPr="00034BBA" w:rsidRDefault="00156860" w:rsidP="0015686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необходимых для предоставления муниципальной услуги</w:t>
      </w:r>
    </w:p>
    <w:p w14:paraId="4C010363" w14:textId="77777777" w:rsidR="00156860" w:rsidRPr="00034BBA" w:rsidRDefault="00156860" w:rsidP="0015686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</w:p>
    <w:p w14:paraId="5DEBCD8C" w14:textId="77777777" w:rsidR="00156860" w:rsidRPr="00034BBA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Настоящим подтверждается, что при приеме заявления на предоставление муниципальной услуги «Передача жилых помещений муниципального жилищного фонда в собственность граждан в порядке приватизации» (далее – муниципальная услуга) и документов, необходимых для предоставления муниципальной услуги, были установлены основания для отказа в приеме документов, а именно: ________________________________________________________________</w:t>
      </w:r>
    </w:p>
    <w:p w14:paraId="3A3952DE" w14:textId="77777777" w:rsidR="00156860" w:rsidRPr="00034BBA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</w:t>
      </w:r>
      <w:r w:rsidRPr="00034BBA">
        <w:rPr>
          <w:rFonts w:ascii="Times New Roman" w:hAnsi="Times New Roman" w:cs="Times New Roman"/>
          <w:sz w:val="24"/>
          <w:szCs w:val="28"/>
        </w:rPr>
        <w:t>______________</w:t>
      </w:r>
    </w:p>
    <w:p w14:paraId="442CF4C7" w14:textId="77777777" w:rsidR="00156860" w:rsidRPr="00034BBA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</w:t>
      </w:r>
      <w:r w:rsidRPr="00034BBA">
        <w:rPr>
          <w:rFonts w:ascii="Times New Roman" w:hAnsi="Times New Roman" w:cs="Times New Roman"/>
          <w:sz w:val="24"/>
          <w:szCs w:val="28"/>
        </w:rPr>
        <w:t>_______</w:t>
      </w:r>
    </w:p>
    <w:p w14:paraId="0BB73FE0" w14:textId="77777777" w:rsidR="00156860" w:rsidRPr="00034BBA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14:paraId="101A3617" w14:textId="77777777" w:rsidR="00156860" w:rsidRPr="00034BBA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_________________________________  ________________  ___________________________</w:t>
      </w:r>
    </w:p>
    <w:p w14:paraId="5899CF4B" w14:textId="77777777" w:rsidR="00156860" w:rsidRPr="00034BBA" w:rsidRDefault="00156860" w:rsidP="0015686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34BBA">
        <w:rPr>
          <w:rFonts w:ascii="Times New Roman" w:hAnsi="Times New Roman" w:cs="Times New Roman"/>
          <w:sz w:val="16"/>
          <w:szCs w:val="16"/>
        </w:rPr>
        <w:t>(должностное лицо, уполномоченное                                                        (подпись)                                               (инициалы, фамилия)</w:t>
      </w:r>
    </w:p>
    <w:p w14:paraId="1FB26044" w14:textId="77777777" w:rsidR="00156860" w:rsidRPr="00034BBA" w:rsidRDefault="00156860" w:rsidP="00156860">
      <w:pPr>
        <w:pStyle w:val="ConsPlusNonformat"/>
        <w:ind w:right="5386"/>
        <w:rPr>
          <w:rFonts w:ascii="Times New Roman" w:hAnsi="Times New Roman" w:cs="Times New Roman"/>
          <w:sz w:val="16"/>
          <w:szCs w:val="16"/>
        </w:rPr>
      </w:pPr>
      <w:r w:rsidRPr="00034BBA">
        <w:rPr>
          <w:rFonts w:ascii="Times New Roman" w:hAnsi="Times New Roman" w:cs="Times New Roman"/>
          <w:sz w:val="16"/>
          <w:szCs w:val="16"/>
        </w:rPr>
        <w:t xml:space="preserve">      на принятие решения об отказе</w:t>
      </w:r>
    </w:p>
    <w:p w14:paraId="1923D963" w14:textId="77777777" w:rsidR="00156860" w:rsidRPr="00034BBA" w:rsidRDefault="00156860" w:rsidP="00156860">
      <w:pPr>
        <w:pStyle w:val="ConsPlusNonformat"/>
        <w:tabs>
          <w:tab w:val="left" w:pos="3969"/>
        </w:tabs>
        <w:ind w:right="5244"/>
        <w:rPr>
          <w:rFonts w:ascii="Times New Roman" w:hAnsi="Times New Roman" w:cs="Times New Roman"/>
          <w:sz w:val="16"/>
          <w:szCs w:val="16"/>
        </w:rPr>
      </w:pPr>
      <w:r w:rsidRPr="00034BBA">
        <w:rPr>
          <w:rFonts w:ascii="Times New Roman" w:hAnsi="Times New Roman" w:cs="Times New Roman"/>
          <w:sz w:val="16"/>
          <w:szCs w:val="16"/>
        </w:rPr>
        <w:t xml:space="preserve">              в приеме документов)</w:t>
      </w:r>
    </w:p>
    <w:p w14:paraId="0F5765C9" w14:textId="77777777" w:rsidR="00156860" w:rsidRPr="00034BBA" w:rsidRDefault="00156860" w:rsidP="00156860">
      <w:pPr>
        <w:pStyle w:val="ConsPlusNonformat"/>
        <w:ind w:right="-1"/>
        <w:jc w:val="right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М.П. «___» ____________ 20___ г.</w:t>
      </w:r>
    </w:p>
    <w:p w14:paraId="26E89A0D" w14:textId="77777777" w:rsidR="00156860" w:rsidRPr="00034BBA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14:paraId="446AA9E2" w14:textId="77777777" w:rsidR="00156860" w:rsidRPr="00034BBA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Подпись заявителя, подтверждающая получение уведомления об отказе в приеме документов, необходимых для предоставления муниципальной услуги:</w:t>
      </w:r>
    </w:p>
    <w:p w14:paraId="4B040FAE" w14:textId="77777777" w:rsidR="00156860" w:rsidRPr="00034BBA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14:paraId="75DA521C" w14:textId="77777777" w:rsidR="00156860" w:rsidRPr="00034BBA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34BBA">
        <w:rPr>
          <w:rFonts w:ascii="Times New Roman" w:hAnsi="Times New Roman" w:cs="Times New Roman"/>
          <w:sz w:val="24"/>
          <w:szCs w:val="28"/>
        </w:rPr>
        <w:t>_____________  _______________________________  «___» ____________ 20___ г.</w:t>
      </w:r>
    </w:p>
    <w:p w14:paraId="538CFC73" w14:textId="77777777" w:rsidR="00156860" w:rsidRPr="00034BBA" w:rsidRDefault="00156860" w:rsidP="0015686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34BBA">
        <w:rPr>
          <w:rFonts w:ascii="Times New Roman" w:hAnsi="Times New Roman" w:cs="Times New Roman"/>
          <w:sz w:val="16"/>
          <w:szCs w:val="16"/>
        </w:rPr>
        <w:t xml:space="preserve">          (подпись)                                         (фамилия, имя, отчество</w:t>
      </w:r>
    </w:p>
    <w:p w14:paraId="62BDA06A" w14:textId="77777777" w:rsidR="00156860" w:rsidRPr="00034BBA" w:rsidRDefault="00156860" w:rsidP="0015686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34BB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(последнее – при наличии))</w:t>
      </w:r>
    </w:p>
    <w:p w14:paraId="1FBFFE24" w14:textId="77777777" w:rsidR="00156860" w:rsidRPr="00034BBA" w:rsidRDefault="00156860" w:rsidP="0015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238579AE" w14:textId="77777777" w:rsidR="00156860" w:rsidRDefault="00156860" w:rsidP="001568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16"/>
        </w:rPr>
      </w:pPr>
    </w:p>
    <w:p w14:paraId="5299D071" w14:textId="77777777" w:rsidR="00156860" w:rsidRDefault="00156860" w:rsidP="001568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16"/>
        </w:rPr>
      </w:pPr>
    </w:p>
    <w:p w14:paraId="71DE5CC9" w14:textId="77777777" w:rsidR="00156860" w:rsidRPr="00034BBA" w:rsidRDefault="00156860" w:rsidP="001568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16"/>
        </w:rPr>
      </w:pPr>
    </w:p>
    <w:p w14:paraId="7A9A6DC6" w14:textId="77777777" w:rsidR="00156860" w:rsidRPr="00034BBA" w:rsidRDefault="00156860" w:rsidP="00156860">
      <w:pPr>
        <w:rPr>
          <w:sz w:val="2"/>
          <w:szCs w:val="2"/>
        </w:rPr>
      </w:pPr>
    </w:p>
    <w:p w14:paraId="11722E5B" w14:textId="77777777" w:rsidR="00156860" w:rsidRDefault="00156860" w:rsidP="00156860">
      <w:pPr>
        <w:pStyle w:val="ConsPlusNonformat"/>
        <w:rPr>
          <w:rFonts w:ascii="Times New Roman" w:hAnsi="Times New Roman"/>
          <w:sz w:val="28"/>
          <w:szCs w:val="28"/>
        </w:rPr>
      </w:pPr>
    </w:p>
    <w:p w14:paraId="64692269" w14:textId="77777777" w:rsidR="00156860" w:rsidRDefault="00156860" w:rsidP="00156860">
      <w:pPr>
        <w:pStyle w:val="ConsPlusNonformat"/>
        <w:rPr>
          <w:rFonts w:ascii="Times New Roman" w:hAnsi="Times New Roman"/>
          <w:sz w:val="28"/>
          <w:szCs w:val="28"/>
        </w:rPr>
        <w:sectPr w:rsidR="00156860" w:rsidSect="00156860">
          <w:headerReference w:type="first" r:id="rId18"/>
          <w:pgSz w:w="11906" w:h="16838"/>
          <w:pgMar w:top="1134" w:right="567" w:bottom="567" w:left="1134" w:header="708" w:footer="708" w:gutter="0"/>
          <w:cols w:space="708"/>
          <w:docGrid w:linePitch="360"/>
        </w:sectPr>
      </w:pPr>
    </w:p>
    <w:p w14:paraId="305A0FAE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8</w:t>
      </w:r>
    </w:p>
    <w:p w14:paraId="0A185184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Административному регламенту</w:t>
      </w:r>
    </w:p>
    <w:p w14:paraId="61FBFD7B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муниципальной</w:t>
      </w:r>
    </w:p>
    <w:p w14:paraId="1B38514B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услуги «Передача жилых</w:t>
      </w:r>
    </w:p>
    <w:p w14:paraId="5A937C84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помещений муниципального</w:t>
      </w:r>
    </w:p>
    <w:p w14:paraId="671CBEB9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жилищного фонда в собственность</w:t>
      </w:r>
    </w:p>
    <w:p w14:paraId="54CDB930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граждан в порядке приватизации»</w:t>
      </w:r>
    </w:p>
    <w:p w14:paraId="73465B8C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416DE5">
        <w:rPr>
          <w:rFonts w:ascii="Times New Roman" w:eastAsia="Times New Roman" w:hAnsi="Times New Roman"/>
          <w:sz w:val="28"/>
          <w:szCs w:val="28"/>
          <w:lang w:eastAsia="ru-RU"/>
        </w:rPr>
        <w:t>сельском поселении Угузевский сельсовет муниципального района Республики Башкортостан</w:t>
      </w:r>
    </w:p>
    <w:p w14:paraId="6D330663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hAnsi="Times New Roman"/>
          <w:sz w:val="28"/>
          <w:szCs w:val="20"/>
        </w:rPr>
      </w:pPr>
    </w:p>
    <w:p w14:paraId="5988FFF8" w14:textId="77777777" w:rsidR="00156860" w:rsidRDefault="00156860" w:rsidP="00156860">
      <w:pPr>
        <w:pStyle w:val="ConsPlusNonforma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</w:t>
      </w:r>
    </w:p>
    <w:p w14:paraId="77D0BE9B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</w:rPr>
      </w:pPr>
    </w:p>
    <w:p w14:paraId="1E2D47A2" w14:textId="77777777" w:rsidR="00156860" w:rsidRDefault="00156860" w:rsidP="00156860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</w:p>
    <w:p w14:paraId="4A21C720" w14:textId="77777777" w:rsidR="00156860" w:rsidRDefault="00156860" w:rsidP="00156860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CE0F616" w14:textId="77777777" w:rsidR="00156860" w:rsidRDefault="00156860" w:rsidP="00156860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2D4D6D34" w14:textId="77777777" w:rsidR="00156860" w:rsidRDefault="00156860" w:rsidP="00156860">
      <w:pPr>
        <w:pStyle w:val="ConsPlusNonformat"/>
        <w:ind w:left="48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(фамилия, имя, отчество (последнее – при наличии))</w:t>
      </w:r>
    </w:p>
    <w:p w14:paraId="0E633B1C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 заявителя(-ей):</w:t>
      </w:r>
    </w:p>
    <w:p w14:paraId="0FDF6523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8379987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 заявителя(-ей)</w:t>
      </w:r>
    </w:p>
    <w:p w14:paraId="58099128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 наличии): ________________________</w:t>
      </w:r>
    </w:p>
    <w:p w14:paraId="02127F74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заявителя: ____________________</w:t>
      </w:r>
    </w:p>
    <w:p w14:paraId="1AB04967" w14:textId="77777777" w:rsidR="00156860" w:rsidRDefault="00156860" w:rsidP="00156860">
      <w:pPr>
        <w:pStyle w:val="ConsPlusNonformat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77FCBA1A" w14:textId="77777777" w:rsidR="00156860" w:rsidRDefault="00156860" w:rsidP="001568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14:paraId="357C6571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04C6C68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_____________________________________________________________________,</w:t>
      </w:r>
    </w:p>
    <w:p w14:paraId="0EE788C8" w14:textId="77777777" w:rsidR="00156860" w:rsidRDefault="00156860" w:rsidP="00156860">
      <w:pPr>
        <w:pStyle w:val="ConsPlusNonformat"/>
        <w:ind w:left="993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(фамилия, имя, отчество (последнее – при наличии))</w:t>
      </w:r>
    </w:p>
    <w:p w14:paraId="63772092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личность, серии ___________ номер ________________, дата выдачи: «__» __________ ____ г., выдан ___________________________________________</w:t>
      </w:r>
    </w:p>
    <w:p w14:paraId="6C2966EC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B5E4EA5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BFBBA6D" w14:textId="77777777" w:rsidR="00156860" w:rsidRDefault="00156860" w:rsidP="00156860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(реквизиты доверенности, документа, подтверждающего полномочия представителя)</w:t>
      </w:r>
    </w:p>
    <w:p w14:paraId="432BC110" w14:textId="77777777" w:rsidR="00156860" w:rsidRDefault="00156860" w:rsidP="001568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09A5803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согласен(-на) на обработку моих персональных данных: _____________________________</w:t>
      </w:r>
    </w:p>
    <w:p w14:paraId="3C2F0C5C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3F9F1C6" w14:textId="77777777" w:rsidR="00156860" w:rsidRDefault="00156860" w:rsidP="00156860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(фамилия, имя, отчество (последнее – при наличии))</w:t>
      </w:r>
    </w:p>
    <w:p w14:paraId="56BD21C1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0C4C773" w14:textId="77777777" w:rsidR="00156860" w:rsidRDefault="00156860" w:rsidP="00156860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(структурным подразделением Администрации)</w:t>
      </w:r>
    </w:p>
    <w:p w14:paraId="0824548F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получения муниципальной услуги «Передача жилых помещений муниципального жилищного фонда в собственность граждан в порядке приватизации» в следующем объеме:</w:t>
      </w:r>
    </w:p>
    <w:p w14:paraId="74CC93E4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Фамилия, имя, отчество (последнее – при наличии);</w:t>
      </w:r>
    </w:p>
    <w:p w14:paraId="67527688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Дата рождения;</w:t>
      </w:r>
    </w:p>
    <w:p w14:paraId="619A1E0A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Адрес места жительства;</w:t>
      </w:r>
    </w:p>
    <w:p w14:paraId="707F4F47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Серия, номер и дата выдачи паспорта, наименование выдавшего паспорт органа (иного документа, удостоверяющего личность);</w:t>
      </w:r>
    </w:p>
    <w:p w14:paraId="5F115B57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Реквизиты документа, дающего право на получение муниципальной услуги;</w:t>
      </w:r>
    </w:p>
    <w:p w14:paraId="37E9FEE2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___________________________________________________________________;</w:t>
      </w:r>
    </w:p>
    <w:p w14:paraId="26E3FB9F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___________________________________________________________________;</w:t>
      </w:r>
    </w:p>
    <w:p w14:paraId="1338BC3C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___________________________________________________________________;</w:t>
      </w:r>
    </w:p>
    <w:p w14:paraId="029A097D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Номер страхового свидетельства государственного пенсионного страхования (СНИЛС);</w:t>
      </w:r>
    </w:p>
    <w:p w14:paraId="6A6AC305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Идентификационный номер налогоплательщика (ИНН);</w:t>
      </w:r>
    </w:p>
    <w:p w14:paraId="1CC88305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Иные сведения, имеющиеся в документах, находящихся в личном (учетном) деле.</w:t>
      </w:r>
    </w:p>
    <w:p w14:paraId="53570605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включает в себя: сбор, запись, систематизацию, </w:t>
      </w:r>
      <w:r>
        <w:rPr>
          <w:rFonts w:ascii="Times New Roman" w:hAnsi="Times New Roman" w:cs="Times New Roman"/>
          <w:sz w:val="24"/>
          <w:szCs w:val="24"/>
        </w:rPr>
        <w:lastRenderedPageBreak/>
        <w:t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</w:t>
      </w:r>
    </w:p>
    <w:p w14:paraId="4C8ED84A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также даю согласие на проверку достоверности и полноты представленных мною персональных данных, в том числе с участием третьей стороны,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14:paraId="1F0C6CFF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 на срок: бессрочно.</w:t>
      </w:r>
    </w:p>
    <w:p w14:paraId="3ABE2B82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в случаях, предусмотренных Федеральным </w:t>
      </w:r>
      <w:r w:rsidRPr="00C41519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данных», посредством направления мною письменного уведомления в _____________________________________________________</w:t>
      </w:r>
    </w:p>
    <w:p w14:paraId="2C97EEE6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BB4AAC5" w14:textId="77777777" w:rsidR="00156860" w:rsidRDefault="00156860" w:rsidP="00156860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(структурное подразделение Администрации )</w:t>
      </w:r>
    </w:p>
    <w:p w14:paraId="3D0830C4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менее чем за один месяц до момента отзыва согласия.</w:t>
      </w:r>
    </w:p>
    <w:p w14:paraId="7E43A9F0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DB5B1F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E435C59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 _________ 20__ г.            </w:t>
      </w:r>
      <w:r w:rsidRPr="0015686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__</w:t>
      </w:r>
      <w:r w:rsidRPr="0015686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_________/________</w:t>
      </w:r>
      <w:r w:rsidRPr="0015686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_______________/</w:t>
      </w:r>
    </w:p>
    <w:p w14:paraId="293AA2FE" w14:textId="77777777" w:rsidR="00156860" w:rsidRDefault="00156860" w:rsidP="00156860">
      <w:pPr>
        <w:pStyle w:val="ConsPlusNonformat"/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(подпись)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(расшифровка подписи)</w:t>
      </w:r>
    </w:p>
    <w:p w14:paraId="498BAA0A" w14:textId="77777777" w:rsidR="00156860" w:rsidRDefault="00156860" w:rsidP="00156860">
      <w:pPr>
        <w:pStyle w:val="ConsPlusNonformat"/>
        <w:rPr>
          <w:rFonts w:ascii="Times New Roman" w:hAnsi="Times New Roman"/>
          <w:sz w:val="28"/>
          <w:szCs w:val="28"/>
        </w:rPr>
      </w:pPr>
    </w:p>
    <w:p w14:paraId="0E070B37" w14:textId="77777777" w:rsidR="00156860" w:rsidRDefault="00156860" w:rsidP="00156860">
      <w:pPr>
        <w:pStyle w:val="ConsPlusNonformat"/>
        <w:rPr>
          <w:rFonts w:ascii="Times New Roman" w:hAnsi="Times New Roman"/>
          <w:sz w:val="28"/>
          <w:szCs w:val="28"/>
        </w:rPr>
      </w:pPr>
    </w:p>
    <w:p w14:paraId="3F45FEB1" w14:textId="77777777" w:rsidR="00156860" w:rsidRDefault="00156860" w:rsidP="00156860">
      <w:pPr>
        <w:pStyle w:val="ConsPlusNonformat"/>
        <w:rPr>
          <w:rFonts w:ascii="Times New Roman" w:hAnsi="Times New Roman"/>
          <w:sz w:val="28"/>
          <w:szCs w:val="28"/>
        </w:rPr>
      </w:pPr>
    </w:p>
    <w:p w14:paraId="7B48B19A" w14:textId="77777777" w:rsidR="00156860" w:rsidRDefault="00156860" w:rsidP="00156860">
      <w:pPr>
        <w:pStyle w:val="ConsPlusNonformat"/>
        <w:rPr>
          <w:rFonts w:ascii="Times New Roman" w:hAnsi="Times New Roman"/>
          <w:sz w:val="28"/>
          <w:szCs w:val="28"/>
        </w:rPr>
      </w:pPr>
    </w:p>
    <w:p w14:paraId="2ED250F7" w14:textId="77777777" w:rsidR="00156860" w:rsidRDefault="00156860" w:rsidP="00156860">
      <w:pPr>
        <w:pStyle w:val="ConsPlusNonformat"/>
        <w:rPr>
          <w:rFonts w:ascii="Times New Roman" w:hAnsi="Times New Roman"/>
          <w:sz w:val="28"/>
          <w:szCs w:val="28"/>
        </w:rPr>
        <w:sectPr w:rsidR="00156860" w:rsidSect="00156860">
          <w:pgSz w:w="11906" w:h="16838"/>
          <w:pgMar w:top="1134" w:right="567" w:bottom="567" w:left="1134" w:header="708" w:footer="708" w:gutter="0"/>
          <w:cols w:space="708"/>
          <w:docGrid w:linePitch="360"/>
        </w:sectPr>
      </w:pPr>
    </w:p>
    <w:p w14:paraId="5578DC7C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9</w:t>
      </w:r>
    </w:p>
    <w:p w14:paraId="18AF6933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Административному регламенту</w:t>
      </w:r>
    </w:p>
    <w:p w14:paraId="1C638F70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муниципальной</w:t>
      </w:r>
    </w:p>
    <w:p w14:paraId="32828139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услуги «Передача жилых</w:t>
      </w:r>
    </w:p>
    <w:p w14:paraId="53A430C3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помещений муниципального</w:t>
      </w:r>
    </w:p>
    <w:p w14:paraId="5CEF8680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жилищного фонда в собственность</w:t>
      </w:r>
    </w:p>
    <w:p w14:paraId="6C07B849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граждан в порядке приватизации»</w:t>
      </w:r>
    </w:p>
    <w:p w14:paraId="7F35B5E9" w14:textId="77777777" w:rsidR="00156860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416DE5">
        <w:rPr>
          <w:rFonts w:ascii="Times New Roman" w:eastAsia="Times New Roman" w:hAnsi="Times New Roman"/>
          <w:sz w:val="28"/>
          <w:szCs w:val="28"/>
          <w:lang w:eastAsia="ru-RU"/>
        </w:rPr>
        <w:t>сельском поселении Угузевский сельсовет муниципального района Республики Башкортостан</w:t>
      </w:r>
    </w:p>
    <w:p w14:paraId="4A90B357" w14:textId="77777777" w:rsidR="00156860" w:rsidRPr="00F1247C" w:rsidRDefault="00156860" w:rsidP="00156860">
      <w:pPr>
        <w:shd w:val="clear" w:color="auto" w:fill="FFFFFF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14:paraId="2C3CE8A6" w14:textId="77777777" w:rsidR="00156860" w:rsidRDefault="00156860" w:rsidP="00156860">
      <w:pPr>
        <w:pStyle w:val="ConsPlusNonformat"/>
        <w:jc w:val="center"/>
        <w:rPr>
          <w:rFonts w:ascii="Times New Roman" w:hAnsi="Times New Roman" w:cs="Times New Roman"/>
          <w:bCs/>
          <w:sz w:val="32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Форма</w:t>
      </w:r>
    </w:p>
    <w:p w14:paraId="37B5EC31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932DD01" w14:textId="77777777" w:rsidR="00156860" w:rsidRDefault="00156860" w:rsidP="00156860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Администрацию _______________________</w:t>
      </w:r>
    </w:p>
    <w:p w14:paraId="0F555AF7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14:paraId="588F62E9" w14:textId="77777777" w:rsidR="00156860" w:rsidRDefault="00156860" w:rsidP="00156860">
      <w:pPr>
        <w:pStyle w:val="ConsPlusNonformat"/>
        <w:ind w:left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(последнее – при наличии))</w:t>
      </w:r>
    </w:p>
    <w:p w14:paraId="0FD272CB" w14:textId="77777777" w:rsidR="00156860" w:rsidRDefault="00156860" w:rsidP="00156860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14:paraId="178A89AD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8D0609B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D16DAF9" w14:textId="77777777" w:rsidR="00156860" w:rsidRDefault="00156860" w:rsidP="00156860">
      <w:pPr>
        <w:pStyle w:val="ConsPlusNonformat"/>
        <w:ind w:left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(указываются наименование документа, номер, кем и когда выдан)</w:t>
      </w:r>
    </w:p>
    <w:p w14:paraId="60DB52EE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контактного телефона: _____________</w:t>
      </w:r>
    </w:p>
    <w:p w14:paraId="59095172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(при наличии):   </w:t>
      </w:r>
    </w:p>
    <w:p w14:paraId="55866C36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0F23FBE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(почтовый адрес):</w:t>
      </w:r>
    </w:p>
    <w:p w14:paraId="088413A0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DF18C0F" w14:textId="77777777" w:rsidR="00156860" w:rsidRDefault="00156860" w:rsidP="0015686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696F85C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8C2C441" w14:textId="77777777" w:rsidR="00156860" w:rsidRDefault="00156860" w:rsidP="001568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6" w:name="P896"/>
      <w:bookmarkStart w:id="37" w:name="_Hlk211822561"/>
      <w:bookmarkEnd w:id="36"/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52EFBB7E" w14:textId="77777777" w:rsidR="00156860" w:rsidRDefault="00156860" w:rsidP="001568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отказе от права на участие в приватизации с одновременным согласием </w:t>
      </w:r>
      <w:r>
        <w:rPr>
          <w:rFonts w:ascii="Times New Roman" w:hAnsi="Times New Roman" w:cs="Times New Roman"/>
          <w:sz w:val="24"/>
          <w:szCs w:val="24"/>
        </w:rPr>
        <w:br/>
        <w:t>на приватизацию жилого помещения</w:t>
      </w:r>
    </w:p>
    <w:bookmarkEnd w:id="37"/>
    <w:p w14:paraId="51F8AE5C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C45D43E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____________________________________________________________________________,</w:t>
      </w:r>
    </w:p>
    <w:p w14:paraId="2DEC19AE" w14:textId="77777777" w:rsidR="00156860" w:rsidRDefault="00156860" w:rsidP="00156860">
      <w:pPr>
        <w:pStyle w:val="ConsPlusNonformat"/>
        <w:ind w:left="99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(последнее – при наличии))</w:t>
      </w:r>
    </w:p>
    <w:p w14:paraId="55A1E2CE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«____» ______________________, основной документ, удостоверяющий личность _______________________________, выдан _______________________________________________</w:t>
      </w:r>
    </w:p>
    <w:p w14:paraId="3E86D453" w14:textId="77777777" w:rsidR="00156860" w:rsidRDefault="00156860" w:rsidP="00156860">
      <w:pPr>
        <w:pStyle w:val="ConsPlusNonformat"/>
        <w:ind w:left="198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(серия, номер)</w:t>
      </w:r>
    </w:p>
    <w:p w14:paraId="558C45AC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0159C94E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___________________, код подразделения ____________________________________,</w:t>
      </w:r>
    </w:p>
    <w:p w14:paraId="6C8C6570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даю согласие гражданину ___________________________________________________,</w:t>
      </w:r>
    </w:p>
    <w:p w14:paraId="611C6B0E" w14:textId="77777777" w:rsidR="00156860" w:rsidRDefault="00156860" w:rsidP="00156860">
      <w:pPr>
        <w:pStyle w:val="ConsPlusNonformat"/>
        <w:ind w:left="411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(фамилия, имя, отчество (последнее – при наличии))</w:t>
      </w:r>
    </w:p>
    <w:p w14:paraId="1A43D6B9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«___» _________________;</w:t>
      </w:r>
    </w:p>
    <w:p w14:paraId="37913A7E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гражданину ____________________________________________________________________________________,</w:t>
      </w:r>
    </w:p>
    <w:p w14:paraId="597DD1F5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(фамилия, имя, отчество (последнее – при наличии))</w:t>
      </w:r>
    </w:p>
    <w:p w14:paraId="4AEC8A35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«___» _________________;</w:t>
      </w:r>
    </w:p>
    <w:p w14:paraId="6F7EE3CD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гражданину _________________________________________________________________________,</w:t>
      </w:r>
    </w:p>
    <w:p w14:paraId="71F6136D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(фамилия, имя, отчество (последнее – при наличии))</w:t>
      </w:r>
    </w:p>
    <w:p w14:paraId="0854226E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«___» _________________;</w:t>
      </w:r>
    </w:p>
    <w:p w14:paraId="1EB983BF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приватизацию жилого помещения (дома/квартиры/комнаты, расположенного по адресу: ____________________________________________________________________________________,</w:t>
      </w:r>
    </w:p>
    <w:p w14:paraId="4DFFE930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площадью _____________ (кв. м) в индивидуальную/общую долевую собственность по _____________________________________________________________________________________</w:t>
      </w:r>
    </w:p>
    <w:p w14:paraId="6DA1B61E" w14:textId="77777777" w:rsidR="00156860" w:rsidRDefault="00156860" w:rsidP="0015686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размер доли в праве собственности для каждого лица, участвующего в приватизации)</w:t>
      </w:r>
    </w:p>
    <w:p w14:paraId="6FD49B60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Отказываюсь от своего права на приватизацию и прошу не включать меня в число </w:t>
      </w:r>
      <w:r>
        <w:rPr>
          <w:rFonts w:ascii="Times New Roman" w:hAnsi="Times New Roman" w:cs="Times New Roman"/>
          <w:sz w:val="24"/>
          <w:szCs w:val="24"/>
        </w:rPr>
        <w:lastRenderedPageBreak/>
        <w:t>собственников.</w:t>
      </w:r>
    </w:p>
    <w:p w14:paraId="4A59A317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Правовые последствия отказа от права на приватизацию мне известны.</w:t>
      </w:r>
    </w:p>
    <w:p w14:paraId="6BD294E0" w14:textId="77777777" w:rsidR="00156860" w:rsidRDefault="00156860" w:rsidP="001568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A64852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 г.</w:t>
      </w:r>
    </w:p>
    <w:p w14:paraId="6E31177A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5E8B2B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______________/_________________________________________________________</w:t>
      </w:r>
    </w:p>
    <w:p w14:paraId="020DE789" w14:textId="77777777" w:rsidR="00156860" w:rsidRDefault="00156860" w:rsidP="0015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(подпись)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(фамилия, имя, отчество (последнее – при наличии))</w:t>
      </w:r>
    </w:p>
    <w:p w14:paraId="6A78306F" w14:textId="77777777" w:rsidR="00156860" w:rsidRDefault="00156860" w:rsidP="00156860">
      <w:pPr>
        <w:rPr>
          <w:rFonts w:ascii="Times New Roman" w:hAnsi="Times New Roman"/>
          <w:sz w:val="24"/>
          <w:szCs w:val="24"/>
        </w:rPr>
      </w:pPr>
    </w:p>
    <w:p w14:paraId="1FE6FEFA" w14:textId="77777777" w:rsidR="00156860" w:rsidRDefault="00156860" w:rsidP="00156860">
      <w:pPr>
        <w:pStyle w:val="ConsPlusNonformat"/>
        <w:rPr>
          <w:rFonts w:ascii="Times New Roman" w:hAnsi="Times New Roman"/>
          <w:sz w:val="28"/>
          <w:szCs w:val="28"/>
        </w:rPr>
      </w:pPr>
    </w:p>
    <w:p w14:paraId="023AB797" w14:textId="77777777" w:rsidR="00F042A2" w:rsidRPr="00156860" w:rsidRDefault="00F042A2">
      <w:pPr>
        <w:rPr>
          <w:rFonts w:ascii="Times New Roman" w:hAnsi="Times New Roman"/>
          <w:sz w:val="28"/>
          <w:szCs w:val="28"/>
        </w:rPr>
      </w:pPr>
    </w:p>
    <w:sectPr w:rsidR="00F042A2" w:rsidRPr="00156860" w:rsidSect="00156860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06F78" w14:textId="77777777" w:rsidR="00156860" w:rsidRPr="00404D10" w:rsidRDefault="00156860">
    <w:pPr>
      <w:pStyle w:val="af"/>
      <w:jc w:val="center"/>
      <w:rPr>
        <w:rFonts w:ascii="Times New Roman" w:hAnsi="Times New Roman"/>
      </w:rPr>
    </w:pPr>
    <w:r w:rsidRPr="00404D10">
      <w:rPr>
        <w:rFonts w:ascii="Times New Roman" w:hAnsi="Times New Roman"/>
      </w:rPr>
      <w:fldChar w:fldCharType="begin"/>
    </w:r>
    <w:r w:rsidRPr="00404D10">
      <w:rPr>
        <w:rFonts w:ascii="Times New Roman" w:hAnsi="Times New Roman"/>
      </w:rPr>
      <w:instrText>PAGE   \* MERGEFORMAT</w:instrText>
    </w:r>
    <w:r w:rsidRPr="00404D10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30</w:t>
    </w:r>
    <w:r w:rsidRPr="00404D10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47D2" w14:textId="77777777" w:rsidR="00156860" w:rsidRDefault="00156860">
    <w:pPr>
      <w:pStyle w:val="af"/>
    </w:pPr>
  </w:p>
  <w:p w14:paraId="135A3ABA" w14:textId="77777777" w:rsidR="00156860" w:rsidRDefault="001568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35B79"/>
    <w:multiLevelType w:val="hybridMultilevel"/>
    <w:tmpl w:val="5A864726"/>
    <w:lvl w:ilvl="0" w:tplc="FAE028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E40478B"/>
    <w:multiLevelType w:val="hybridMultilevel"/>
    <w:tmpl w:val="D0C6F75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0C82691"/>
    <w:multiLevelType w:val="hybridMultilevel"/>
    <w:tmpl w:val="2520B6A6"/>
    <w:lvl w:ilvl="0" w:tplc="E21E5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D070B"/>
    <w:multiLevelType w:val="hybridMultilevel"/>
    <w:tmpl w:val="F91EB1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6742BAD"/>
    <w:multiLevelType w:val="hybridMultilevel"/>
    <w:tmpl w:val="7FDA40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BF703A8"/>
    <w:multiLevelType w:val="hybridMultilevel"/>
    <w:tmpl w:val="F274F118"/>
    <w:lvl w:ilvl="0" w:tplc="E21E54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7B15BE4"/>
    <w:multiLevelType w:val="hybridMultilevel"/>
    <w:tmpl w:val="F91EB1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ED3AB2"/>
    <w:multiLevelType w:val="hybridMultilevel"/>
    <w:tmpl w:val="4CDAC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94BE6"/>
    <w:multiLevelType w:val="hybridMultilevel"/>
    <w:tmpl w:val="5A864726"/>
    <w:lvl w:ilvl="0" w:tplc="FAE0288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5E6926E3"/>
    <w:multiLevelType w:val="hybridMultilevel"/>
    <w:tmpl w:val="F5AA3D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C5258"/>
    <w:multiLevelType w:val="hybridMultilevel"/>
    <w:tmpl w:val="355ED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 w16cid:durableId="87242727">
    <w:abstractNumId w:val="7"/>
  </w:num>
  <w:num w:numId="2" w16cid:durableId="1180041735">
    <w:abstractNumId w:val="8"/>
  </w:num>
  <w:num w:numId="3" w16cid:durableId="1962300214">
    <w:abstractNumId w:val="0"/>
  </w:num>
  <w:num w:numId="4" w16cid:durableId="2091807362">
    <w:abstractNumId w:val="1"/>
  </w:num>
  <w:num w:numId="5" w16cid:durableId="961107537">
    <w:abstractNumId w:val="11"/>
  </w:num>
  <w:num w:numId="6" w16cid:durableId="879825831">
    <w:abstractNumId w:val="4"/>
  </w:num>
  <w:num w:numId="7" w16cid:durableId="605426569">
    <w:abstractNumId w:val="6"/>
  </w:num>
  <w:num w:numId="8" w16cid:durableId="848639850">
    <w:abstractNumId w:val="2"/>
  </w:num>
  <w:num w:numId="9" w16cid:durableId="593562257">
    <w:abstractNumId w:val="5"/>
  </w:num>
  <w:num w:numId="10" w16cid:durableId="183057398">
    <w:abstractNumId w:val="3"/>
  </w:num>
  <w:num w:numId="11" w16cid:durableId="5290740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26354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13067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E9"/>
    <w:rsid w:val="00156860"/>
    <w:rsid w:val="003F61AC"/>
    <w:rsid w:val="007E51AB"/>
    <w:rsid w:val="00A154E9"/>
    <w:rsid w:val="00EC3BCB"/>
    <w:rsid w:val="00F042A2"/>
    <w:rsid w:val="00F2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55E2A-ACB6-49D9-8886-2F98017C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860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5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4E9"/>
    <w:rPr>
      <w:i/>
      <w:iCs/>
      <w:color w:val="404040" w:themeColor="text1" w:themeTint="BF"/>
    </w:rPr>
  </w:style>
  <w:style w:type="paragraph" w:styleId="a7">
    <w:name w:val="List Paragraph"/>
    <w:aliases w:val="Абзац списка нумерованный"/>
    <w:basedOn w:val="a"/>
    <w:link w:val="a8"/>
    <w:uiPriority w:val="34"/>
    <w:qFormat/>
    <w:rsid w:val="00A154E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154E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15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154E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A154E9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156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ConsPlusNonformat">
    <w:name w:val="ConsPlusNonformat"/>
    <w:rsid w:val="001568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lang w:eastAsia="ru-RU"/>
      <w14:ligatures w14:val="none"/>
    </w:rPr>
  </w:style>
  <w:style w:type="paragraph" w:customStyle="1" w:styleId="ConsPlusTitle">
    <w:name w:val="ConsPlusTitle"/>
    <w:uiPriority w:val="99"/>
    <w:rsid w:val="00156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lang w:eastAsia="ru-RU"/>
      <w14:ligatures w14:val="none"/>
    </w:rPr>
  </w:style>
  <w:style w:type="paragraph" w:customStyle="1" w:styleId="ConsPlusCell">
    <w:name w:val="ConsPlusCell"/>
    <w:uiPriority w:val="99"/>
    <w:rsid w:val="001568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lang w:eastAsia="ru-RU"/>
      <w14:ligatures w14:val="none"/>
    </w:rPr>
  </w:style>
  <w:style w:type="paragraph" w:customStyle="1" w:styleId="ConsPlusDocList">
    <w:name w:val="ConsPlusDocList"/>
    <w:rsid w:val="00156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ConsPlusTitlePage">
    <w:name w:val="ConsPlusTitlePage"/>
    <w:rsid w:val="001568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lang w:eastAsia="ru-RU"/>
      <w14:ligatures w14:val="none"/>
    </w:rPr>
  </w:style>
  <w:style w:type="paragraph" w:customStyle="1" w:styleId="ConsPlusJurTerm">
    <w:name w:val="ConsPlusJurTerm"/>
    <w:rsid w:val="001568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lang w:eastAsia="ru-RU"/>
      <w14:ligatures w14:val="none"/>
    </w:rPr>
  </w:style>
  <w:style w:type="paragraph" w:customStyle="1" w:styleId="ConsPlusTextList">
    <w:name w:val="ConsPlusTextList"/>
    <w:rsid w:val="0015686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156860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156860"/>
    <w:rPr>
      <w:rFonts w:ascii="Segoe UI" w:eastAsia="Calibri" w:hAnsi="Segoe UI" w:cs="Times New Roman"/>
      <w:kern w:val="0"/>
      <w:sz w:val="18"/>
      <w:szCs w:val="18"/>
      <w:lang w:val="x-none"/>
      <w14:ligatures w14:val="none"/>
    </w:rPr>
  </w:style>
  <w:style w:type="paragraph" w:styleId="af">
    <w:name w:val="header"/>
    <w:basedOn w:val="a"/>
    <w:link w:val="af0"/>
    <w:uiPriority w:val="99"/>
    <w:unhideWhenUsed/>
    <w:rsid w:val="0015686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56860"/>
    <w:rPr>
      <w:rFonts w:ascii="Calibri" w:eastAsia="Calibri" w:hAnsi="Calibri" w:cs="Times New Roman"/>
      <w:kern w:val="0"/>
      <w14:ligatures w14:val="none"/>
    </w:rPr>
  </w:style>
  <w:style w:type="paragraph" w:styleId="af1">
    <w:name w:val="footer"/>
    <w:basedOn w:val="a"/>
    <w:link w:val="af2"/>
    <w:uiPriority w:val="99"/>
    <w:unhideWhenUsed/>
    <w:rsid w:val="0015686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56860"/>
    <w:rPr>
      <w:rFonts w:ascii="Calibri" w:eastAsia="Calibri" w:hAnsi="Calibri" w:cs="Times New Roman"/>
      <w:kern w:val="0"/>
      <w14:ligatures w14:val="none"/>
    </w:rPr>
  </w:style>
  <w:style w:type="paragraph" w:styleId="af3">
    <w:name w:val="Revision"/>
    <w:hidden/>
    <w:uiPriority w:val="99"/>
    <w:semiHidden/>
    <w:rsid w:val="001568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f4">
    <w:name w:val="annotation reference"/>
    <w:uiPriority w:val="99"/>
    <w:unhideWhenUsed/>
    <w:rsid w:val="0015686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15686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15686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5686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5686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31">
    <w:name w:val="Body Text Indent 3"/>
    <w:basedOn w:val="a"/>
    <w:link w:val="32"/>
    <w:rsid w:val="00156860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56860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9">
    <w:name w:val="No Spacing"/>
    <w:uiPriority w:val="1"/>
    <w:qFormat/>
    <w:rsid w:val="001568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fa">
    <w:name w:val="Hyperlink"/>
    <w:uiPriority w:val="99"/>
    <w:unhideWhenUsed/>
    <w:rsid w:val="00156860"/>
    <w:rPr>
      <w:color w:val="0563C1"/>
      <w:u w:val="single"/>
    </w:rPr>
  </w:style>
  <w:style w:type="character" w:customStyle="1" w:styleId="a8">
    <w:name w:val="Абзац списка Знак"/>
    <w:aliases w:val="Абзац списка нумерованный Знак"/>
    <w:link w:val="a7"/>
    <w:uiPriority w:val="34"/>
    <w:locked/>
    <w:rsid w:val="00156860"/>
  </w:style>
  <w:style w:type="paragraph" w:customStyle="1" w:styleId="Default">
    <w:name w:val="Default"/>
    <w:rsid w:val="001568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11">
    <w:name w:val="Верхний колонтитул Знак1"/>
    <w:uiPriority w:val="99"/>
    <w:rsid w:val="00156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bashkortostan.ru/#/feedback" TargetMode="External"/><Relationship Id="rId13" Type="http://schemas.openxmlformats.org/officeDocument/2006/relationships/hyperlink" Target="consultantplus://offline/ref=9C65DC897625FFC4481BCDB35EF181A976779AE73F8716A0F7FA8DEC7FT1lBE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obratitsya_v_pos" TargetMode="External"/><Relationship Id="rId12" Type="http://schemas.openxmlformats.org/officeDocument/2006/relationships/hyperlink" Target="https://mfcrb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C65DC897625FFC4481BCDB35EF181A976779AE73F8716A0F7FA8DEC7FT1lB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gosuslugi.bashkortostan.ru/#/registrationMfcRB" TargetMode="External"/><Relationship Id="rId5" Type="http://schemas.openxmlformats.org/officeDocument/2006/relationships/hyperlink" Target="http://images.yandex.ru/yandsearch?p=2&amp;text=%D0%B3%D0%B5%D1%80%D0%B1%20%D0%B1%D0%B0%D1%88%D0%BA%D0%BE%D1%80%D1%82%D0%BE%D1%81%D1%82%D0%B0%D0%BD%D0%B0&amp;img_url=www.garant-ufa.ru/Images/gerb_rb_color.jpg&amp;rpt=simage" TargetMode="External"/><Relationship Id="rId15" Type="http://schemas.openxmlformats.org/officeDocument/2006/relationships/hyperlink" Target="https://gosuslugi.bashkortostan.ru" TargetMode="External"/><Relationship Id="rId10" Type="http://schemas.openxmlformats.org/officeDocument/2006/relationships/hyperlink" Target="https://vis.bashkortostan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s.bashkortostan.ru" TargetMode="External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9297</Words>
  <Characters>73171</Characters>
  <Application>Microsoft Office Word</Application>
  <DocSecurity>0</DocSecurity>
  <Lines>2286</Lines>
  <Paragraphs>926</Paragraphs>
  <ScaleCrop>false</ScaleCrop>
  <Company/>
  <LinksUpToDate>false</LinksUpToDate>
  <CharactersWithSpaces>81542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Compik</dc:creator>
  <cp:keywords/>
  <dc:description/>
  <cp:lastModifiedBy>Compik</cp:lastModifiedBy>
  <cp:revision>2</cp:revision>
  <dcterms:created xsi:type="dcterms:W3CDTF">2026-07-16T06:19:00Z</dcterms:created>
  <dcterms:modified xsi:type="dcterms:W3CDTF">2026-07-16T06:19:00Z</dcterms:modified>
</cp:coreProperties>
</file>