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023FA3" w:rsidRPr="00784FA4" w:rsidTr="00910EAD">
        <w:trPr>
          <w:jc w:val="center"/>
        </w:trPr>
        <w:tc>
          <w:tcPr>
            <w:tcW w:w="4678" w:type="dxa"/>
            <w:shd w:val="clear" w:color="auto" w:fill="auto"/>
          </w:tcPr>
          <w:p w:rsidR="00023FA3" w:rsidRPr="00784FA4" w:rsidRDefault="00023FA3" w:rsidP="00910EAD">
            <w:pPr>
              <w:spacing w:after="0" w:line="320" w:lineRule="exact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кими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784FA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3FA3" w:rsidRPr="00784FA4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67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023FA3" w:rsidRPr="00784FA4" w:rsidRDefault="00023FA3" w:rsidP="00910EA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023FA3" w:rsidRPr="00784FA4" w:rsidRDefault="00023FA3" w:rsidP="00910EA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023FA3" w:rsidRPr="00784FA4" w:rsidRDefault="00023FA3" w:rsidP="00910EAD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023FA3" w:rsidRPr="00784FA4" w:rsidRDefault="00023FA3" w:rsidP="00910EA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023FA3" w:rsidRPr="00784FA4" w:rsidRDefault="00023FA3" w:rsidP="0091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023FA3" w:rsidRPr="007B4CBF" w:rsidRDefault="00023FA3" w:rsidP="00023FA3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4C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</w:t>
      </w:r>
    </w:p>
    <w:p w:rsidR="00023FA3" w:rsidRPr="00784FA4" w:rsidRDefault="00023FA3" w:rsidP="00023FA3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023FA3" w:rsidRPr="00784FA4" w:rsidTr="00910EAD">
        <w:trPr>
          <w:jc w:val="center"/>
        </w:trPr>
        <w:tc>
          <w:tcPr>
            <w:tcW w:w="4471" w:type="dxa"/>
          </w:tcPr>
          <w:p w:rsidR="00023FA3" w:rsidRPr="00784FA4" w:rsidRDefault="00023FA3" w:rsidP="00910EAD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Ҡ А </w:t>
            </w: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023FA3" w:rsidRPr="00784FA4" w:rsidRDefault="00023FA3" w:rsidP="00910EA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67</w:t>
            </w:r>
          </w:p>
        </w:tc>
        <w:tc>
          <w:tcPr>
            <w:tcW w:w="4332" w:type="dxa"/>
          </w:tcPr>
          <w:p w:rsidR="00023FA3" w:rsidRPr="00784FA4" w:rsidRDefault="00023FA3" w:rsidP="00910EAD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023FA3" w:rsidRPr="00784FA4" w:rsidTr="00910EAD">
        <w:trPr>
          <w:trHeight w:val="413"/>
          <w:jc w:val="center"/>
        </w:trPr>
        <w:tc>
          <w:tcPr>
            <w:tcW w:w="4471" w:type="dxa"/>
          </w:tcPr>
          <w:p w:rsidR="00023FA3" w:rsidRPr="00784FA4" w:rsidRDefault="00023FA3" w:rsidP="00910EAD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023FA3" w:rsidRPr="00784FA4" w:rsidRDefault="00023FA3" w:rsidP="00910EA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023FA3" w:rsidRPr="00784FA4" w:rsidRDefault="00023FA3" w:rsidP="00910EAD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декабря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023FA3" w:rsidRDefault="00023FA3" w:rsidP="00023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3FA3" w:rsidRPr="00964669" w:rsidRDefault="00023FA3" w:rsidP="00023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64669">
        <w:rPr>
          <w:rFonts w:ascii="Times New Roman" w:hAnsi="Times New Roman" w:cs="Times New Roman"/>
          <w:b/>
          <w:sz w:val="28"/>
          <w:szCs w:val="28"/>
          <w:lang w:eastAsia="en-US"/>
        </w:rPr>
        <w:t>О создании  комиссии по профилактике правонарушений в сельском поселении Угузевский  сельсовет муниципального района</w:t>
      </w:r>
    </w:p>
    <w:p w:rsidR="00023FA3" w:rsidRPr="00964669" w:rsidRDefault="00023FA3" w:rsidP="00023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64669">
        <w:rPr>
          <w:rFonts w:ascii="Times New Roman" w:hAnsi="Times New Roman" w:cs="Times New Roman"/>
          <w:b/>
          <w:sz w:val="28"/>
          <w:szCs w:val="28"/>
          <w:lang w:eastAsia="en-US"/>
        </w:rPr>
        <w:t>Бирский район Республики Башкортостан</w:t>
      </w:r>
    </w:p>
    <w:p w:rsidR="00023FA3" w:rsidRPr="00964669" w:rsidRDefault="00023FA3" w:rsidP="00023F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23FA3" w:rsidRPr="00175C78" w:rsidRDefault="00023FA3" w:rsidP="00023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6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июня 2016 года №182-Ф “Об основах системы профилактики правонарушений в Российской Федерации”</w:t>
      </w:r>
      <w:proofErr w:type="gramStart"/>
      <w:r w:rsidRPr="0096466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64669">
        <w:rPr>
          <w:rFonts w:ascii="Times New Roman" w:hAnsi="Times New Roman" w:cs="Times New Roman"/>
          <w:sz w:val="28"/>
          <w:szCs w:val="28"/>
        </w:rPr>
        <w:t xml:space="preserve"> силу статьи 10,ч.1 ст.11 Федерального закона от 30.12.2020 № 489-ФЗ « О молодежной политике в Российской Федерации»</w:t>
      </w:r>
      <w:r w:rsidRPr="00964669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координации деятельности органов местного самоуправления при реализации государственной политики в сфере профилактики правонарушений на территории сельского поселения Угузевский  сельсовет муниципального района Бирский  район Республики </w:t>
      </w:r>
      <w:proofErr w:type="spellStart"/>
      <w:r w:rsidRPr="00964669">
        <w:rPr>
          <w:rFonts w:ascii="Times New Roman" w:hAnsi="Times New Roman" w:cs="Times New Roman"/>
          <w:sz w:val="28"/>
          <w:szCs w:val="28"/>
          <w:lang w:eastAsia="en-US"/>
        </w:rPr>
        <w:t>Башкортостан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75C7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75C78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proofErr w:type="spellEnd"/>
      <w:r w:rsidRPr="0017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Угузевский </w:t>
      </w:r>
      <w:r w:rsidRPr="00175C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175C78">
        <w:rPr>
          <w:rFonts w:ascii="Times New Roman" w:hAnsi="Times New Roman" w:cs="Times New Roman"/>
          <w:color w:val="000000"/>
          <w:sz w:val="28"/>
          <w:szCs w:val="28"/>
        </w:rPr>
        <w:t xml:space="preserve">                                                        </w:t>
      </w:r>
    </w:p>
    <w:p w:rsidR="00023FA3" w:rsidRPr="00175C78" w:rsidRDefault="00023FA3" w:rsidP="00023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5C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023FA3" w:rsidRPr="00964669" w:rsidRDefault="00023FA3" w:rsidP="0002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4669">
        <w:rPr>
          <w:rFonts w:ascii="Times New Roman" w:hAnsi="Times New Roman" w:cs="Times New Roman"/>
          <w:sz w:val="28"/>
          <w:szCs w:val="28"/>
          <w:lang w:eastAsia="en-US"/>
        </w:rPr>
        <w:tab/>
        <w:t>1. Образовать  комиссию по профилактике правонарушений в сельском поселении Угузевский  сельсовет муниципального района Бирский  район Республики Башкортостан  (далее комиссию) и утвердить ее состав (приложение №1).</w:t>
      </w:r>
    </w:p>
    <w:p w:rsidR="00023FA3" w:rsidRPr="00964669" w:rsidRDefault="00023FA3" w:rsidP="0002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4669">
        <w:rPr>
          <w:rFonts w:ascii="Times New Roman" w:hAnsi="Times New Roman" w:cs="Times New Roman"/>
          <w:sz w:val="28"/>
          <w:szCs w:val="28"/>
          <w:lang w:eastAsia="en-US"/>
        </w:rPr>
        <w:tab/>
        <w:t>2. Утвердить Положение о  комиссии по профилактике правонарушений в  сельском поселении Угузевский  сельсовет муниципального района Бирский  район Республики Башкортостан  (приложение № 2).</w:t>
      </w:r>
    </w:p>
    <w:p w:rsidR="00023FA3" w:rsidRPr="00964669" w:rsidRDefault="00023FA3" w:rsidP="0002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4669">
        <w:rPr>
          <w:rFonts w:ascii="Times New Roman" w:hAnsi="Times New Roman" w:cs="Times New Roman"/>
          <w:sz w:val="28"/>
          <w:szCs w:val="28"/>
          <w:lang w:eastAsia="en-US"/>
        </w:rPr>
        <w:t xml:space="preserve">         3.Утвердить план работы комиссии по профилактике правонарушений в  сельском поселении Угузевский  сельсовет муниципального района Бирский  район Республики Башкортостан  (приложение №3)</w:t>
      </w:r>
    </w:p>
    <w:p w:rsidR="00023FA3" w:rsidRPr="00964669" w:rsidRDefault="00023FA3" w:rsidP="00023F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669">
        <w:rPr>
          <w:rFonts w:ascii="Times New Roman" w:hAnsi="Times New Roman" w:cs="Times New Roman"/>
          <w:sz w:val="28"/>
          <w:szCs w:val="28"/>
          <w:lang w:eastAsia="ar-SA"/>
        </w:rPr>
        <w:t xml:space="preserve">          4.Обнародовать настоящее постановление в здании администрации и разместить на официальном сайте администрации  сельского поселения в сети “Интернет”.</w:t>
      </w:r>
    </w:p>
    <w:p w:rsidR="00023FA3" w:rsidRPr="00964669" w:rsidRDefault="00023FA3" w:rsidP="00023F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669">
        <w:rPr>
          <w:rFonts w:ascii="Times New Roman" w:hAnsi="Times New Roman" w:cs="Times New Roman"/>
          <w:sz w:val="28"/>
          <w:szCs w:val="28"/>
          <w:lang w:eastAsia="ar-SA"/>
        </w:rPr>
        <w:tab/>
        <w:t>5.</w:t>
      </w:r>
      <w:proofErr w:type="gramStart"/>
      <w:r w:rsidRPr="0096466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6466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23FA3" w:rsidRPr="00964669" w:rsidRDefault="00023FA3" w:rsidP="00023F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FA3" w:rsidRPr="00964669" w:rsidRDefault="00023FA3" w:rsidP="00023F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FA3" w:rsidRPr="00181593" w:rsidRDefault="00023FA3" w:rsidP="00023FA3">
      <w:pPr>
        <w:widowControl w:val="0"/>
        <w:suppressAutoHyphens/>
        <w:autoSpaceDE w:val="0"/>
        <w:spacing w:after="0" w:line="240" w:lineRule="auto"/>
        <w:jc w:val="both"/>
        <w:rPr>
          <w:sz w:val="28"/>
          <w:szCs w:val="28"/>
          <w:shd w:val="clear" w:color="auto" w:fill="FFFFFF"/>
          <w:lang w:eastAsia="en-US"/>
        </w:rPr>
      </w:pPr>
      <w:r w:rsidRPr="00964669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Глава 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 Р.Н. Рахматуллин</w:t>
      </w:r>
    </w:p>
    <w:p w:rsidR="00023FA3" w:rsidRPr="00181593" w:rsidRDefault="00023FA3" w:rsidP="00023FA3">
      <w:pPr>
        <w:autoSpaceDE w:val="0"/>
        <w:autoSpaceDN w:val="0"/>
        <w:adjustRightInd w:val="0"/>
        <w:ind w:right="-2"/>
        <w:jc w:val="both"/>
        <w:rPr>
          <w:sz w:val="28"/>
          <w:szCs w:val="28"/>
          <w:shd w:val="clear" w:color="auto" w:fill="FFFFFF"/>
          <w:lang w:eastAsia="en-US"/>
        </w:rPr>
      </w:pPr>
    </w:p>
    <w:p w:rsidR="00023FA3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Утверждено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постановлением администрации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Угузевский  сельсовет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Бирский район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Республики Башкортостан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en-US"/>
        </w:rPr>
        <w:t>67</w:t>
      </w:r>
      <w:r w:rsidRPr="00EE2719">
        <w:rPr>
          <w:rFonts w:ascii="Times New Roman" w:hAnsi="Times New Roman" w:cs="Times New Roman"/>
          <w:sz w:val="24"/>
          <w:szCs w:val="24"/>
          <w:lang w:eastAsia="en-US"/>
        </w:rPr>
        <w:t xml:space="preserve">   от 2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EE2719">
        <w:rPr>
          <w:rFonts w:ascii="Times New Roman" w:hAnsi="Times New Roman" w:cs="Times New Roman"/>
          <w:sz w:val="24"/>
          <w:szCs w:val="24"/>
          <w:lang w:eastAsia="en-US"/>
        </w:rPr>
        <w:t>.12.2022г</w:t>
      </w:r>
    </w:p>
    <w:p w:rsidR="00023FA3" w:rsidRPr="00181593" w:rsidRDefault="00023FA3" w:rsidP="00023FA3">
      <w:pPr>
        <w:ind w:firstLine="851"/>
        <w:jc w:val="both"/>
        <w:rPr>
          <w:sz w:val="28"/>
          <w:szCs w:val="28"/>
          <w:lang w:eastAsia="en-US"/>
        </w:rPr>
      </w:pPr>
    </w:p>
    <w:p w:rsidR="00023FA3" w:rsidRPr="00EE2719" w:rsidRDefault="00023FA3" w:rsidP="00023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2719">
        <w:rPr>
          <w:rFonts w:ascii="Times New Roman" w:hAnsi="Times New Roman" w:cs="Times New Roman"/>
          <w:sz w:val="28"/>
          <w:szCs w:val="28"/>
          <w:lang w:eastAsia="en-US"/>
        </w:rPr>
        <w:t>Состав комиссии</w:t>
      </w:r>
    </w:p>
    <w:p w:rsidR="00023FA3" w:rsidRPr="00EE2719" w:rsidRDefault="00023FA3" w:rsidP="00023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2719">
        <w:rPr>
          <w:rFonts w:ascii="Times New Roman" w:hAnsi="Times New Roman" w:cs="Times New Roman"/>
          <w:sz w:val="28"/>
          <w:szCs w:val="28"/>
          <w:lang w:eastAsia="en-US"/>
        </w:rPr>
        <w:t xml:space="preserve"> по профилактики правонарушений сельского поселения Угузевский  сельсовет муниципального района Бирский район Республики Башкортостан</w:t>
      </w:r>
    </w:p>
    <w:tbl>
      <w:tblPr>
        <w:tblpPr w:leftFromText="180" w:rightFromText="180" w:vertAnchor="text" w:horzAnchor="margin" w:tblpY="192"/>
        <w:tblW w:w="10314" w:type="dxa"/>
        <w:tblLook w:val="00A0"/>
      </w:tblPr>
      <w:tblGrid>
        <w:gridCol w:w="3652"/>
        <w:gridCol w:w="6662"/>
      </w:tblGrid>
      <w:tr w:rsidR="00023FA3" w:rsidRPr="00EE2719" w:rsidTr="00910EAD">
        <w:trPr>
          <w:trHeight w:val="3415"/>
        </w:trPr>
        <w:tc>
          <w:tcPr>
            <w:tcW w:w="3652" w:type="dxa"/>
          </w:tcPr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Председатель:</w:t>
            </w: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Рахматуллин Разиф Назифович</w:t>
            </w: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Садретдинова Вероника Ренатовна</w:t>
            </w:r>
          </w:p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Ринатович</w:t>
            </w:r>
            <w:proofErr w:type="spellEnd"/>
          </w:p>
        </w:tc>
        <w:tc>
          <w:tcPr>
            <w:tcW w:w="6662" w:type="dxa"/>
          </w:tcPr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глава  сельского поселения Угузевский  сельсовет муниципального района Бирский район Республики Башкортостан </w:t>
            </w:r>
          </w:p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-Управляющий делами, заместитель председателя комиссии;</w:t>
            </w:r>
          </w:p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директор </w:t>
            </w:r>
            <w:proofErr w:type="spellStart"/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МБОУ</w:t>
            </w:r>
            <w:proofErr w:type="spellEnd"/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ОШ</w:t>
            </w:r>
            <w:proofErr w:type="spellEnd"/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гузево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3FA3" w:rsidRPr="00EE2719" w:rsidTr="00910EAD">
        <w:trPr>
          <w:trHeight w:val="5586"/>
        </w:trPr>
        <w:tc>
          <w:tcPr>
            <w:tcW w:w="3652" w:type="dxa"/>
          </w:tcPr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Бокова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Флида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Мухаматкамаловна</w:t>
            </w:r>
            <w:proofErr w:type="spellEnd"/>
          </w:p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Саматовна</w:t>
            </w:r>
            <w:proofErr w:type="spellEnd"/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гузево</w:t>
            </w:r>
            <w:proofErr w:type="spellEnd"/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-- </w:t>
            </w:r>
            <w:proofErr w:type="spellStart"/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зав</w:t>
            </w:r>
            <w:proofErr w:type="gramStart"/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proofErr w:type="spellEnd"/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E27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Угузево</w:t>
            </w:r>
            <w:proofErr w:type="spellEnd"/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23FA3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23FA3" w:rsidRPr="00EE2719" w:rsidRDefault="00023FA3" w:rsidP="0091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3FA3" w:rsidRPr="00181593" w:rsidTr="00910EAD">
        <w:trPr>
          <w:trHeight w:val="281"/>
        </w:trPr>
        <w:tc>
          <w:tcPr>
            <w:tcW w:w="3652" w:type="dxa"/>
          </w:tcPr>
          <w:p w:rsidR="00023FA3" w:rsidRPr="00181593" w:rsidRDefault="00023FA3" w:rsidP="00910EAD">
            <w:pPr>
              <w:widowControl w:val="0"/>
              <w:autoSpaceDE w:val="0"/>
              <w:autoSpaceDN w:val="0"/>
              <w:adjustRightInd w:val="0"/>
              <w:ind w:hanging="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023FA3" w:rsidRPr="00181593" w:rsidRDefault="00023FA3" w:rsidP="00910EA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23FA3" w:rsidRDefault="00023FA3" w:rsidP="00023FA3">
      <w:pPr>
        <w:ind w:firstLine="851"/>
        <w:rPr>
          <w:sz w:val="28"/>
          <w:szCs w:val="28"/>
          <w:lang w:eastAsia="en-US"/>
        </w:rPr>
      </w:pPr>
    </w:p>
    <w:p w:rsidR="00023FA3" w:rsidRDefault="00023FA3" w:rsidP="00023FA3">
      <w:pPr>
        <w:ind w:firstLine="851"/>
        <w:rPr>
          <w:sz w:val="28"/>
          <w:szCs w:val="28"/>
          <w:lang w:eastAsia="en-US"/>
        </w:rPr>
      </w:pP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Утверждено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постановлением администрации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Угузевский  сельсовет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Бирский район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Республики Башкортостан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en-US"/>
        </w:rPr>
        <w:t>67</w:t>
      </w:r>
      <w:r w:rsidRPr="00EE2719">
        <w:rPr>
          <w:rFonts w:ascii="Times New Roman" w:hAnsi="Times New Roman" w:cs="Times New Roman"/>
          <w:sz w:val="24"/>
          <w:szCs w:val="24"/>
          <w:lang w:eastAsia="en-US"/>
        </w:rPr>
        <w:t xml:space="preserve">   от 2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EE2719">
        <w:rPr>
          <w:rFonts w:ascii="Times New Roman" w:hAnsi="Times New Roman" w:cs="Times New Roman"/>
          <w:sz w:val="24"/>
          <w:szCs w:val="24"/>
          <w:lang w:eastAsia="en-US"/>
        </w:rPr>
        <w:t>.12.2022г</w:t>
      </w:r>
    </w:p>
    <w:p w:rsidR="00023FA3" w:rsidRPr="00181593" w:rsidRDefault="00023FA3" w:rsidP="00023FA3">
      <w:pPr>
        <w:jc w:val="center"/>
        <w:rPr>
          <w:b/>
          <w:sz w:val="28"/>
          <w:szCs w:val="28"/>
          <w:lang w:eastAsia="en-US"/>
        </w:rPr>
      </w:pPr>
    </w:p>
    <w:p w:rsidR="00023FA3" w:rsidRPr="00181593" w:rsidRDefault="00023FA3" w:rsidP="00023FA3">
      <w:pPr>
        <w:jc w:val="center"/>
        <w:rPr>
          <w:b/>
          <w:sz w:val="28"/>
          <w:szCs w:val="28"/>
          <w:lang w:eastAsia="en-US"/>
        </w:rPr>
      </w:pPr>
    </w:p>
    <w:p w:rsidR="00023FA3" w:rsidRPr="00EE2719" w:rsidRDefault="00023FA3" w:rsidP="00023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2719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023FA3" w:rsidRPr="00EE2719" w:rsidRDefault="00023FA3" w:rsidP="00023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27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 комиссии по профилактики правонарушений в сельском поселении Угузевский  сельсовет муниципального района Бирский район </w:t>
      </w:r>
    </w:p>
    <w:p w:rsidR="00023FA3" w:rsidRPr="00EE2719" w:rsidRDefault="00023FA3" w:rsidP="00023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2719">
        <w:rPr>
          <w:rFonts w:ascii="Times New Roman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023FA3" w:rsidRPr="00181593" w:rsidRDefault="00023FA3" w:rsidP="00023FA3">
      <w:pPr>
        <w:jc w:val="center"/>
        <w:rPr>
          <w:sz w:val="28"/>
          <w:szCs w:val="28"/>
          <w:lang w:eastAsia="en-US"/>
        </w:rPr>
      </w:pPr>
    </w:p>
    <w:p w:rsidR="00023FA3" w:rsidRPr="00EE2719" w:rsidRDefault="00023FA3" w:rsidP="00023FA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2719">
        <w:rPr>
          <w:rFonts w:ascii="Times New Roman" w:hAnsi="Times New Roman" w:cs="Times New Roman"/>
          <w:sz w:val="28"/>
          <w:szCs w:val="28"/>
          <w:lang w:eastAsia="en-US"/>
        </w:rPr>
        <w:t>1.Общие положения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профилактике правонарушений (далее </w:t>
      </w:r>
      <w:proofErr w:type="gramStart"/>
      <w:r w:rsidRPr="00EE2719">
        <w:rPr>
          <w:rFonts w:ascii="Times New Roman" w:hAnsi="Times New Roman" w:cs="Times New Roman"/>
          <w:spacing w:val="2"/>
          <w:sz w:val="28"/>
          <w:szCs w:val="28"/>
        </w:rPr>
        <w:t>–к</w:t>
      </w:r>
      <w:proofErr w:type="gramEnd"/>
      <w:r w:rsidRPr="00EE2719">
        <w:rPr>
          <w:rFonts w:ascii="Times New Roman" w:hAnsi="Times New Roman" w:cs="Times New Roman"/>
          <w:spacing w:val="2"/>
          <w:sz w:val="28"/>
          <w:szCs w:val="28"/>
        </w:rPr>
        <w:t xml:space="preserve">омиссия) создается в целях рассмотрения вопросов, связанных с обеспечением безопасности граждан, снижением уровня преступности, улучшением работы по профилактике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на </w:t>
      </w:r>
      <w:proofErr w:type="spellStart"/>
      <w:r w:rsidRPr="00EE2719">
        <w:rPr>
          <w:rFonts w:ascii="Times New Roman" w:hAnsi="Times New Roman" w:cs="Times New Roman"/>
          <w:spacing w:val="2"/>
          <w:sz w:val="28"/>
          <w:szCs w:val="28"/>
        </w:rPr>
        <w:t>ресоциализацию</w:t>
      </w:r>
      <w:proofErr w:type="spellEnd"/>
      <w:r w:rsidRPr="00EE2719">
        <w:rPr>
          <w:rFonts w:ascii="Times New Roman" w:hAnsi="Times New Roman" w:cs="Times New Roman"/>
          <w:spacing w:val="2"/>
          <w:sz w:val="28"/>
          <w:szCs w:val="28"/>
        </w:rPr>
        <w:t xml:space="preserve"> лиц, освободившихся из мест лишения свободы, а так же для обеспечения взаимодействия субъектов профилактики правонарушений и лиц, участвующих в профилактике правонарушений на территории сельского поселения.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1.2. Комиссия в своей деятельности руководствуется </w:t>
      </w:r>
      <w:hyperlink r:id="rId6" w:history="1">
        <w:r w:rsidRPr="00EE2719">
          <w:rPr>
            <w:rFonts w:ascii="Times New Roman" w:hAnsi="Times New Roman" w:cs="Times New Roman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EE2719">
        <w:rPr>
          <w:rFonts w:ascii="Times New Roman" w:hAnsi="Times New Roman" w:cs="Times New Roman"/>
          <w:spacing w:val="2"/>
          <w:sz w:val="28"/>
          <w:szCs w:val="28"/>
        </w:rPr>
        <w:t>, федеральными законами, указами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 и принимаемыми в соответствии с ними нормативными актами регулирующими вопросы профилактики правонарушений, а также настоящим Положением.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2. Основные задачи, функции и права  комиссии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2.1.Основными задачами комиссии являются: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осуществление взаимодействия с правоохранительными органами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- проведение комплексного анализа состояния профилактики правонарушений на территории </w:t>
      </w:r>
      <w:r w:rsidRPr="00EE27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EE2719">
        <w:rPr>
          <w:rFonts w:ascii="Times New Roman" w:hAnsi="Times New Roman" w:cs="Times New Roman"/>
          <w:spacing w:val="2"/>
          <w:sz w:val="28"/>
          <w:szCs w:val="28"/>
        </w:rPr>
        <w:t>с последующей выработкой необходимых рекомендаций;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выработка решений и комплексных мер по направлениям профилактики правонарушений, их внедрение в практическую деятельность субъектов профилактики правонарушений в пределах полномочий, установленных законодательством Российской Федерации;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информирование главы</w:t>
      </w:r>
      <w:r w:rsidRPr="00EE2719"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сельского поселения </w:t>
      </w:r>
      <w:r w:rsidRPr="00EE2719">
        <w:rPr>
          <w:rFonts w:ascii="Times New Roman" w:hAnsi="Times New Roman" w:cs="Times New Roman"/>
          <w:spacing w:val="2"/>
          <w:sz w:val="28"/>
          <w:szCs w:val="28"/>
        </w:rPr>
        <w:t>о состоянии профилактической деятельности, внесение предложений по повышению ее эффективности.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2.2. Комиссия с целью выполнения поставленных перед нею задач осуществляет следующие функции: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осуществляет анализ информации о состоянии и тенденциях преступных проявлений, а также эффективности превентивной работы субъектами профилактики;</w:t>
      </w:r>
      <w:r w:rsidRPr="00EE2719">
        <w:rPr>
          <w:rFonts w:ascii="Times New Roman" w:hAnsi="Times New Roman" w:cs="Times New Roman"/>
          <w:spacing w:val="2"/>
          <w:sz w:val="28"/>
          <w:szCs w:val="28"/>
        </w:rPr>
        <w:br/>
        <w:t xml:space="preserve"> - заслушивает руководителей организаций и общественных объединений, а также представителей правоохранительных органов по вопросам, отнесенным к ведению комиссии;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 xml:space="preserve"> - принимает меры по укреплению взаимодействия и сотрудничества органов местного самоуправления и правоохранительных органов с населением, организациями, средствами массовой информации;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организует и проводит в установленном порядке заседания по вопросам профилактики правонарушений;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дает соответствующие рекомендации по внедрению в практику передового опыта, результатов научных исследований в сфере профилактики правонарушений;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рассматривает в пределах своей компетенции вопросы в сфере профилактики правонарушений и вносит предложения в установленном порядке главе сельского поселения;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 xml:space="preserve"> - осуществляет </w:t>
      </w:r>
      <w:proofErr w:type="gramStart"/>
      <w:r w:rsidRPr="00EE2719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EE2719">
        <w:rPr>
          <w:rFonts w:ascii="Times New Roman" w:hAnsi="Times New Roman" w:cs="Times New Roman"/>
          <w:spacing w:val="2"/>
          <w:sz w:val="28"/>
          <w:szCs w:val="28"/>
        </w:rPr>
        <w:t xml:space="preserve"> выполнением решений  комиссии по вопросам профилактики правонарушений, принятых в пределах ее компетенции;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осуществляет другие функции, вытекающие из задач  комиссии.</w:t>
      </w:r>
    </w:p>
    <w:p w:rsidR="00023FA3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2.3.Комиссия в пределах своей компетенции имеет право: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запрашивать у руководителей организаций и общественных объединений информацию и материалы, необходимые для работы  комиссии;</w:t>
      </w:r>
    </w:p>
    <w:p w:rsidR="00023FA3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lastRenderedPageBreak/>
        <w:t>-заслушивать на своих заседаниях руководителей организаций и общественных объединений, руководителей правоохранительных органов;</w:t>
      </w:r>
    </w:p>
    <w:p w:rsidR="00023FA3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привлекать для участия в своей работе представителей организаций и общественных объединений (по согласованию с их руководителями);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- вносить в установленном порядке главе администрации сельского поселения в установленном порядке предложения по вопросам, требующим  решения.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br/>
        <w:t>3. Состав  комиссии</w:t>
      </w:r>
    </w:p>
    <w:p w:rsidR="00023FA3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3.1. Комиссия образуется в составе председателя,  заместителя председателя, секретаря комисс</w:t>
      </w:r>
      <w:proofErr w:type="gramStart"/>
      <w:r w:rsidRPr="00EE2719">
        <w:rPr>
          <w:rFonts w:ascii="Times New Roman" w:hAnsi="Times New Roman" w:cs="Times New Roman"/>
          <w:spacing w:val="2"/>
          <w:sz w:val="28"/>
          <w:szCs w:val="28"/>
        </w:rPr>
        <w:t>ии и ее</w:t>
      </w:r>
      <w:proofErr w:type="gramEnd"/>
      <w:r w:rsidRPr="00EE2719">
        <w:rPr>
          <w:rFonts w:ascii="Times New Roman" w:hAnsi="Times New Roman" w:cs="Times New Roman"/>
          <w:spacing w:val="2"/>
          <w:sz w:val="28"/>
          <w:szCs w:val="28"/>
        </w:rPr>
        <w:t xml:space="preserve"> членов.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3.2. Состав  территориальной комиссии утверждается постановлением главы  сельского поселения.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023FA3" w:rsidRPr="00EE2719" w:rsidRDefault="00023FA3" w:rsidP="00023FA3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4. Организация комиссии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4.1.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4.2. Основной формой работы  комиссии являются заседания, проводимые не реже 1 раза в квартал.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4.3. Заседания  комиссии проводит ее председатель или по его поручению  заместитель председателя.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4.4. Заседание  комиссии считается правомочным, если на нем присутствуют не менее половины ее членов.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4.5.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 xml:space="preserve">4.6.Подготовка материалов к заседанию комиссии осуществляется членами комиссии, к сфере ведения которых относятся вопросы, включенные в повестку дня заседания комиссии. Материалы должны быть представлены в комиссию не </w:t>
      </w:r>
      <w:proofErr w:type="gramStart"/>
      <w:r w:rsidRPr="00EE2719">
        <w:rPr>
          <w:rFonts w:ascii="Times New Roman" w:hAnsi="Times New Roman" w:cs="Times New Roman"/>
          <w:spacing w:val="2"/>
          <w:sz w:val="28"/>
          <w:szCs w:val="28"/>
        </w:rPr>
        <w:t>позднее</w:t>
      </w:r>
      <w:proofErr w:type="gramEnd"/>
      <w:r w:rsidRPr="00EE2719">
        <w:rPr>
          <w:rFonts w:ascii="Times New Roman" w:hAnsi="Times New Roman" w:cs="Times New Roman"/>
          <w:spacing w:val="2"/>
          <w:sz w:val="28"/>
          <w:szCs w:val="28"/>
        </w:rPr>
        <w:t xml:space="preserve"> чем за 10 дней до даты проведения  комиссии.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4.7.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 комиссии.</w:t>
      </w:r>
    </w:p>
    <w:p w:rsidR="00023FA3" w:rsidRPr="00EE2719" w:rsidRDefault="00023FA3" w:rsidP="00023FA3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2719">
        <w:rPr>
          <w:rFonts w:ascii="Times New Roman" w:hAnsi="Times New Roman" w:cs="Times New Roman"/>
          <w:spacing w:val="2"/>
          <w:sz w:val="28"/>
          <w:szCs w:val="28"/>
        </w:rPr>
        <w:t>4.8.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комиссии.</w:t>
      </w:r>
    </w:p>
    <w:p w:rsidR="00023FA3" w:rsidRPr="00EE2719" w:rsidRDefault="00023FA3" w:rsidP="00023F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A3" w:rsidRPr="00181593" w:rsidRDefault="00023FA3" w:rsidP="00023FA3">
      <w:pPr>
        <w:ind w:firstLine="851"/>
        <w:jc w:val="both"/>
        <w:rPr>
          <w:sz w:val="28"/>
          <w:szCs w:val="28"/>
          <w:lang w:eastAsia="en-US"/>
        </w:rPr>
      </w:pPr>
    </w:p>
    <w:p w:rsidR="00023FA3" w:rsidRPr="00181593" w:rsidRDefault="00023FA3" w:rsidP="00023FA3">
      <w:pPr>
        <w:ind w:firstLine="851"/>
        <w:jc w:val="both"/>
        <w:rPr>
          <w:sz w:val="28"/>
          <w:szCs w:val="28"/>
          <w:lang w:eastAsia="en-US"/>
        </w:rPr>
      </w:pPr>
    </w:p>
    <w:p w:rsidR="00023FA3" w:rsidRDefault="00023FA3" w:rsidP="00023FA3">
      <w:pPr>
        <w:jc w:val="both"/>
        <w:rPr>
          <w:sz w:val="28"/>
          <w:szCs w:val="28"/>
          <w:lang w:eastAsia="en-US"/>
        </w:rPr>
      </w:pP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Утверждено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постановлением администрации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Угузевский  сельсовет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Бирский район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>Республики Башкортостан</w:t>
      </w:r>
    </w:p>
    <w:p w:rsidR="00023FA3" w:rsidRPr="00EE2719" w:rsidRDefault="00023FA3" w:rsidP="00023FA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EE2719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en-US"/>
        </w:rPr>
        <w:t>67</w:t>
      </w:r>
      <w:r w:rsidRPr="00EE2719">
        <w:rPr>
          <w:rFonts w:ascii="Times New Roman" w:hAnsi="Times New Roman" w:cs="Times New Roman"/>
          <w:sz w:val="24"/>
          <w:szCs w:val="24"/>
          <w:lang w:eastAsia="en-US"/>
        </w:rPr>
        <w:t xml:space="preserve">   от 2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EE2719">
        <w:rPr>
          <w:rFonts w:ascii="Times New Roman" w:hAnsi="Times New Roman" w:cs="Times New Roman"/>
          <w:sz w:val="24"/>
          <w:szCs w:val="24"/>
          <w:lang w:eastAsia="en-US"/>
        </w:rPr>
        <w:t>.12.2022г</w:t>
      </w:r>
    </w:p>
    <w:p w:rsidR="00023FA3" w:rsidRPr="00181593" w:rsidRDefault="00023FA3" w:rsidP="00023FA3">
      <w:pPr>
        <w:rPr>
          <w:sz w:val="28"/>
          <w:szCs w:val="28"/>
        </w:rPr>
      </w:pPr>
    </w:p>
    <w:p w:rsidR="00023FA3" w:rsidRPr="00EE2719" w:rsidRDefault="00023FA3" w:rsidP="00023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23FA3" w:rsidRPr="00EE2719" w:rsidRDefault="00023FA3" w:rsidP="00023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19">
        <w:rPr>
          <w:rFonts w:ascii="Times New Roman" w:hAnsi="Times New Roman" w:cs="Times New Roman"/>
          <w:b/>
          <w:sz w:val="28"/>
          <w:szCs w:val="28"/>
        </w:rPr>
        <w:t>работы комиссии по профилактике правонарушений на территории</w:t>
      </w:r>
    </w:p>
    <w:p w:rsidR="00023FA3" w:rsidRPr="00EE2719" w:rsidRDefault="00023FA3" w:rsidP="00023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19">
        <w:rPr>
          <w:rFonts w:ascii="Times New Roman" w:hAnsi="Times New Roman" w:cs="Times New Roman"/>
          <w:b/>
          <w:sz w:val="28"/>
          <w:szCs w:val="28"/>
        </w:rPr>
        <w:t>сельского поселения Угузевский  сельсовет муниципального района Бирский район Республики Башкортостан на 2023 год</w:t>
      </w:r>
    </w:p>
    <w:p w:rsidR="00023FA3" w:rsidRDefault="00023FA3" w:rsidP="00023F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FA3" w:rsidRPr="00EE2719" w:rsidRDefault="00023FA3" w:rsidP="00023F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1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>1.</w:t>
      </w:r>
      <w:r w:rsidRPr="00EE2719">
        <w:rPr>
          <w:rFonts w:ascii="Times New Roman" w:hAnsi="Times New Roman" w:cs="Times New Roman"/>
          <w:sz w:val="28"/>
          <w:szCs w:val="28"/>
        </w:rPr>
        <w:tab/>
        <w:t>Укрепление правопорядка и усиление борьбы с правонарушениями, терроризмом, сокращение распространения наркома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нии и связанных с ней правонарушений на территории сельского поселения.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 xml:space="preserve">Анализ: состояние преступности, причины и условия осложнения оперативной обстановки на 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E2719">
        <w:rPr>
          <w:rFonts w:ascii="Times New Roman" w:hAnsi="Times New Roman" w:cs="Times New Roman"/>
          <w:sz w:val="28"/>
          <w:szCs w:val="28"/>
        </w:rPr>
        <w:t>в истекшем периоде и т.д.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>1.</w:t>
      </w:r>
      <w:r w:rsidRPr="00EE2719">
        <w:rPr>
          <w:rFonts w:ascii="Times New Roman" w:hAnsi="Times New Roman" w:cs="Times New Roman"/>
          <w:sz w:val="28"/>
          <w:szCs w:val="28"/>
        </w:rPr>
        <w:tab/>
        <w:t>Защита жизни и здоровья граждан, их прав и свобод; повышение эффективности охраны общественного порядка и обес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печения обще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ственной безопасности.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>2.</w:t>
      </w:r>
      <w:r w:rsidRPr="00EE2719">
        <w:rPr>
          <w:rFonts w:ascii="Times New Roman" w:hAnsi="Times New Roman" w:cs="Times New Roman"/>
          <w:sz w:val="28"/>
          <w:szCs w:val="28"/>
        </w:rPr>
        <w:tab/>
        <w:t>Объединение усилий органов местного самоуправления, правоохранительных органов в вопросах профилактики право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наруше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>3.</w:t>
      </w:r>
      <w:r w:rsidRPr="00EE2719">
        <w:rPr>
          <w:rFonts w:ascii="Times New Roman" w:hAnsi="Times New Roman" w:cs="Times New Roman"/>
          <w:sz w:val="28"/>
          <w:szCs w:val="28"/>
        </w:rPr>
        <w:tab/>
        <w:t>Привлечение негосударственных организаций, общественных объединений и граждан к укреплению правопорядка; укреп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ление дове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рия общества к органам власти и правоохранительным органам.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>4.</w:t>
      </w:r>
      <w:r w:rsidRPr="00EE2719">
        <w:rPr>
          <w:rFonts w:ascii="Times New Roman" w:hAnsi="Times New Roman" w:cs="Times New Roman"/>
          <w:sz w:val="28"/>
          <w:szCs w:val="28"/>
        </w:rPr>
        <w:tab/>
        <w:t xml:space="preserve">Определение на поселенческом уровне комплекса мероприятий по профилактике правонарушений. 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>5.</w:t>
      </w:r>
      <w:r w:rsidRPr="00EE2719">
        <w:rPr>
          <w:rFonts w:ascii="Times New Roman" w:hAnsi="Times New Roman" w:cs="Times New Roman"/>
          <w:sz w:val="28"/>
          <w:szCs w:val="28"/>
        </w:rPr>
        <w:tab/>
        <w:t>Проведение комплексного анализа состояния профилактики правонарушений на территории сельского поселения.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>6.</w:t>
      </w:r>
      <w:r w:rsidRPr="00EE2719">
        <w:rPr>
          <w:rFonts w:ascii="Times New Roman" w:hAnsi="Times New Roman" w:cs="Times New Roman"/>
          <w:sz w:val="28"/>
          <w:szCs w:val="28"/>
        </w:rPr>
        <w:tab/>
        <w:t>Организация заслушивания отчетов должностных лиц по вопросам предупреждения правонарушений, устранения при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чин и усло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вий, способствующих их совершению.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 xml:space="preserve">           7.</w:t>
      </w:r>
      <w:r w:rsidRPr="00EE2719">
        <w:rPr>
          <w:rFonts w:ascii="Times New Roman" w:hAnsi="Times New Roman" w:cs="Times New Roman"/>
          <w:sz w:val="28"/>
          <w:szCs w:val="28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тике правонарушений.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>8.</w:t>
      </w:r>
      <w:r w:rsidRPr="00EE2719">
        <w:rPr>
          <w:rFonts w:ascii="Times New Roman" w:hAnsi="Times New Roman" w:cs="Times New Roman"/>
          <w:sz w:val="28"/>
          <w:szCs w:val="28"/>
        </w:rPr>
        <w:tab/>
        <w:t>Проведение работы по профилактике распространения наркомании и связанных с ней правонарушений.</w:t>
      </w:r>
    </w:p>
    <w:p w:rsidR="00023FA3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719">
        <w:rPr>
          <w:rFonts w:ascii="Times New Roman" w:hAnsi="Times New Roman" w:cs="Times New Roman"/>
          <w:sz w:val="28"/>
          <w:szCs w:val="28"/>
        </w:rPr>
        <w:t>9.</w:t>
      </w:r>
      <w:r w:rsidRPr="00EE2719">
        <w:rPr>
          <w:rFonts w:ascii="Times New Roman" w:hAnsi="Times New Roman" w:cs="Times New Roman"/>
          <w:sz w:val="28"/>
          <w:szCs w:val="28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 w:rsidRPr="00EE2719">
        <w:rPr>
          <w:rFonts w:ascii="Times New Roman" w:hAnsi="Times New Roman" w:cs="Times New Roman"/>
          <w:sz w:val="28"/>
          <w:szCs w:val="28"/>
        </w:rPr>
        <w:softHyphen/>
        <w:t>ных веществ на территории сельского поселения.</w:t>
      </w:r>
    </w:p>
    <w:p w:rsidR="00023FA3" w:rsidRPr="00EE2719" w:rsidRDefault="00023FA3" w:rsidP="00023F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FA3" w:rsidRPr="00EE2719" w:rsidRDefault="00023FA3" w:rsidP="00023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87"/>
        <w:gridCol w:w="4854"/>
        <w:gridCol w:w="1548"/>
        <w:gridCol w:w="2872"/>
      </w:tblGrid>
      <w:tr w:rsidR="00023FA3" w:rsidRPr="00CD4AE5" w:rsidTr="00910EAD">
        <w:trPr>
          <w:trHeight w:val="261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подготовку</w:t>
            </w:r>
          </w:p>
        </w:tc>
      </w:tr>
      <w:tr w:rsidR="00023FA3" w:rsidRPr="00CD4AE5" w:rsidTr="00910EAD">
        <w:trPr>
          <w:trHeight w:val="24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Провести заседание комиссии по вопросам</w:t>
            </w:r>
          </w:p>
        </w:tc>
      </w:tr>
      <w:tr w:rsidR="00023FA3" w:rsidRPr="00CD4AE5" w:rsidTr="00910EAD">
        <w:trPr>
          <w:trHeight w:val="69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 выработке комплекса мер, направленных на предупреждение на территории преступлений.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23FA3" w:rsidRPr="00CD4AE5" w:rsidTr="00910EAD">
        <w:trPr>
          <w:trHeight w:val="69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организационно-информационной работы с несовершеннолетними по профилактике правонарушений и преступлений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совместно с участковым уполномоченным</w:t>
            </w:r>
          </w:p>
        </w:tc>
      </w:tr>
      <w:tr w:rsidR="00023FA3" w:rsidRPr="00CD4AE5" w:rsidTr="00910EAD">
        <w:trPr>
          <w:trHeight w:val="69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Единый информационный день по профилактике правонарушений среди несовершеннолетних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гузево</w:t>
            </w:r>
            <w:proofErr w:type="spellEnd"/>
          </w:p>
        </w:tc>
      </w:tr>
      <w:tr w:rsidR="00023FA3" w:rsidRPr="00CD4AE5" w:rsidTr="00910EAD">
        <w:trPr>
          <w:trHeight w:val="9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организационно-информационной работы с семьями по профилактике семейного неблагополучия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 с. Угузево</w:t>
            </w:r>
          </w:p>
        </w:tc>
      </w:tr>
      <w:tr w:rsidR="00023FA3" w:rsidRPr="00CD4AE5" w:rsidTr="00910EAD">
        <w:trPr>
          <w:trHeight w:val="9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</w:t>
            </w:r>
            <w:proofErr w:type="spellStart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сходах</w:t>
            </w:r>
            <w:proofErr w:type="gramStart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обраниях</w:t>
            </w:r>
            <w:proofErr w:type="spellEnd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разъяснительной работы с </w:t>
            </w:r>
            <w:proofErr w:type="spellStart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населением,направленной</w:t>
            </w:r>
            <w:proofErr w:type="spellEnd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пресечение продажи и приобретения спиртосодержащей </w:t>
            </w:r>
            <w:proofErr w:type="spellStart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продукции,самогоноварения,непищевых</w:t>
            </w:r>
            <w:proofErr w:type="spellEnd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спиртосодержащих жидкостей.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23FA3" w:rsidRPr="00CD4AE5" w:rsidTr="00910EAD">
        <w:trPr>
          <w:trHeight w:val="9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мест массового пребывания подростков и молодежи по выявлению несовершеннолетних </w:t>
            </w:r>
            <w:proofErr w:type="spellStart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gramStart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</w:t>
            </w:r>
            <w:proofErr w:type="spellEnd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вечернее и ночное время без сопровождения родителей(законных представителей) в общественных местах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члены комиссии</w:t>
            </w:r>
          </w:p>
        </w:tc>
      </w:tr>
      <w:tr w:rsidR="00023FA3" w:rsidRPr="00CD4AE5" w:rsidTr="00910EAD">
        <w:trPr>
          <w:trHeight w:val="9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патриотическому воспитанию </w:t>
            </w:r>
            <w:proofErr w:type="spellStart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gramStart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ривлечение</w:t>
            </w:r>
            <w:proofErr w:type="spellEnd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к кружковым </w:t>
            </w:r>
            <w:proofErr w:type="spellStart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занятиям,в</w:t>
            </w:r>
            <w:proofErr w:type="spellEnd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клубы по </w:t>
            </w:r>
            <w:proofErr w:type="spellStart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интересам,занятиям</w:t>
            </w:r>
            <w:proofErr w:type="spellEnd"/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спортивных секциях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гузево</w:t>
            </w:r>
            <w:proofErr w:type="spellEnd"/>
          </w:p>
        </w:tc>
      </w:tr>
      <w:tr w:rsidR="00023FA3" w:rsidRPr="00CD4AE5" w:rsidTr="00910EAD">
        <w:trPr>
          <w:trHeight w:val="9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 работе участковых уполномоченных полиции и представителей общественности по раннему выявлению и профилактике детской безнадзорности, выявлению асоциальных семей, имеющих несовершеннолетних детей.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Бирскому району (по согласованию)</w:t>
            </w:r>
          </w:p>
        </w:tc>
      </w:tr>
      <w:tr w:rsidR="00023FA3" w:rsidRPr="00CD4AE5" w:rsidTr="00910EAD">
        <w:trPr>
          <w:trHeight w:val="9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алкоголизма и наркомании на территории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гузево</w:t>
            </w:r>
            <w:proofErr w:type="spellEnd"/>
          </w:p>
        </w:tc>
      </w:tr>
      <w:tr w:rsidR="00023FA3" w:rsidRPr="00CD4AE5" w:rsidTr="00910EAD">
        <w:trPr>
          <w:trHeight w:val="9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 детей и подростков как мера профилактики безнадзорности и правонарушений несовершеннолетних.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гузево</w:t>
            </w:r>
            <w:proofErr w:type="spellEnd"/>
          </w:p>
        </w:tc>
      </w:tr>
      <w:tr w:rsidR="00023FA3" w:rsidRPr="00CD4AE5" w:rsidTr="00910EAD">
        <w:trPr>
          <w:trHeight w:val="554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отдыха и обеспечение временной занятости подростков в свободное от учебы время и каникулярный период, в том числе детей, состоящих на учете в комиссии по делам несовершеннолетних, а также из семей, находящихся в социально-опасном </w:t>
            </w:r>
            <w:r w:rsidRPr="00CD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2023 года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гузево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библиотека,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</w:tr>
      <w:tr w:rsidR="00023FA3" w:rsidRPr="00CD4AE5" w:rsidTr="00910EAD">
        <w:trPr>
          <w:trHeight w:val="9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 комплексной работе по предупреждению неблагополучия детей и подростков в образовательной и социальной среде.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гузево</w:t>
            </w:r>
            <w:proofErr w:type="spellEnd"/>
          </w:p>
        </w:tc>
      </w:tr>
      <w:tr w:rsidR="00023FA3" w:rsidRPr="00CD4AE5" w:rsidTr="00910EAD">
        <w:trPr>
          <w:trHeight w:val="9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</w:t>
            </w:r>
            <w:bookmarkStart w:id="0" w:name="_GoBack"/>
            <w:bookmarkEnd w:id="0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ршеннолетних и принимаемых мерах по профилактике употребления несовершеннолетними наркотических, психотропных веществ, курительных смесей.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Бирскому району (по согласованию)</w:t>
            </w:r>
          </w:p>
          <w:p w:rsidR="00023FA3" w:rsidRPr="00CD4AE5" w:rsidRDefault="00023FA3" w:rsidP="00910E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гузево</w:t>
            </w:r>
            <w:proofErr w:type="spellEnd"/>
          </w:p>
        </w:tc>
      </w:tr>
      <w:tr w:rsidR="00023FA3" w:rsidRPr="00CD4AE5" w:rsidTr="00910EAD">
        <w:trPr>
          <w:trHeight w:val="99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работы в сфере профилактики правонарушений на территории поселений, в том числе среди несовершеннолетних.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A3" w:rsidRPr="00CD4AE5" w:rsidRDefault="00023FA3" w:rsidP="00910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FA3" w:rsidRPr="00CD4AE5" w:rsidRDefault="00023FA3" w:rsidP="0091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023FA3" w:rsidRPr="00EE2719" w:rsidRDefault="00023FA3" w:rsidP="00023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A3" w:rsidRPr="00181593" w:rsidRDefault="00023FA3" w:rsidP="00023FA3">
      <w:pPr>
        <w:jc w:val="both"/>
        <w:rPr>
          <w:color w:val="000000"/>
          <w:sz w:val="28"/>
          <w:szCs w:val="28"/>
        </w:rPr>
      </w:pPr>
    </w:p>
    <w:p w:rsidR="00023FA3" w:rsidRPr="00F66FFD" w:rsidRDefault="00023FA3" w:rsidP="00023FA3">
      <w:pPr>
        <w:rPr>
          <w:sz w:val="26"/>
          <w:szCs w:val="26"/>
        </w:rPr>
      </w:pPr>
    </w:p>
    <w:p w:rsidR="00041CB9" w:rsidRDefault="00041CB9"/>
    <w:sectPr w:rsidR="00041CB9" w:rsidSect="00023FA3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3FA3"/>
    <w:rsid w:val="00023FA3"/>
    <w:rsid w:val="0004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2046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2023-01-13T04:04:00Z</dcterms:created>
  <dcterms:modified xsi:type="dcterms:W3CDTF">2023-01-13T04:05:00Z</dcterms:modified>
</cp:coreProperties>
</file>