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5" w:type="dxa"/>
        <w:jc w:val="center"/>
        <w:tblInd w:w="-106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77"/>
        <w:gridCol w:w="1560"/>
        <w:gridCol w:w="4428"/>
      </w:tblGrid>
      <w:tr w:rsidR="00C41FA2" w:rsidRPr="007B4CBF" w:rsidTr="00794844">
        <w:trPr>
          <w:jc w:val="center"/>
        </w:trPr>
        <w:tc>
          <w:tcPr>
            <w:tcW w:w="4677" w:type="dxa"/>
          </w:tcPr>
          <w:p w:rsidR="00C41FA2" w:rsidRPr="007B4CBF" w:rsidRDefault="00C41FA2" w:rsidP="00794844">
            <w:pPr>
              <w:spacing w:after="0" w:line="320" w:lineRule="exact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4C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БАШ</w:t>
            </w:r>
            <w:r w:rsidRPr="007B4C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</w:t>
            </w:r>
            <w:proofErr w:type="spellStart"/>
            <w:r w:rsidRPr="007B4C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ОРТОСТАН</w:t>
            </w:r>
            <w:proofErr w:type="spellEnd"/>
            <w:r w:rsidRPr="007B4C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РЕСПУБЛИКАҺ</w:t>
            </w:r>
            <w:proofErr w:type="gramStart"/>
            <w:r w:rsidRPr="007B4C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</w:p>
          <w:p w:rsidR="00C41FA2" w:rsidRPr="007B4CBF" w:rsidRDefault="00C41FA2" w:rsidP="0079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41FA2" w:rsidRPr="007B4CBF" w:rsidRDefault="00C41FA2" w:rsidP="0079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4C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</w:t>
            </w:r>
            <w:proofErr w:type="gramStart"/>
            <w:r w:rsidRPr="007B4C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</w:t>
            </w:r>
            <w:proofErr w:type="spellStart"/>
            <w:proofErr w:type="gramEnd"/>
            <w:r w:rsidRPr="007B4C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r w:rsidRPr="007B4C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</w:t>
            </w:r>
            <w:r w:rsidRPr="007B4C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районы</w:t>
            </w:r>
          </w:p>
          <w:p w:rsidR="00C41FA2" w:rsidRPr="007B4CBF" w:rsidRDefault="00C41FA2" w:rsidP="0079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B4C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</w:t>
            </w:r>
            <w:proofErr w:type="spellEnd"/>
            <w:r w:rsidRPr="007B4C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районыны</w:t>
            </w:r>
            <w:r w:rsidRPr="007B4C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ӊ</w:t>
            </w:r>
          </w:p>
          <w:p w:rsidR="00C41FA2" w:rsidRPr="007B4CBF" w:rsidRDefault="00C41FA2" w:rsidP="0079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4C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Ү</w:t>
            </w:r>
            <w:r w:rsidRPr="007B4C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ге</w:t>
            </w:r>
            <w:proofErr w:type="gramStart"/>
            <w:r w:rsidRPr="007B4C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</w:t>
            </w:r>
            <w:proofErr w:type="gramEnd"/>
            <w:r w:rsidRPr="007B4C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B4C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ауыл</w:t>
            </w:r>
            <w:proofErr w:type="spellEnd"/>
            <w:r w:rsidRPr="007B4C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советы </w:t>
            </w:r>
            <w:proofErr w:type="spellStart"/>
            <w:r w:rsidRPr="007B4C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ауыл</w:t>
            </w:r>
            <w:proofErr w:type="spellEnd"/>
          </w:p>
          <w:p w:rsidR="00C41FA2" w:rsidRPr="007B4CBF" w:rsidRDefault="00C41FA2" w:rsidP="0079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4C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Бил</w:t>
            </w:r>
            <w:proofErr w:type="gramStart"/>
            <w:r w:rsidRPr="007B4C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</w:t>
            </w:r>
            <w:proofErr w:type="gramEnd"/>
            <w:r w:rsidRPr="007B4C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 w:rsidRPr="007B4C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ә</w:t>
            </w:r>
            <w:r w:rsidRPr="007B4C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7B4C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 Х</w:t>
            </w:r>
            <w:r w:rsidRPr="007B4C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7B4C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кими</w:t>
            </w:r>
            <w:r w:rsidRPr="007B4C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ә</w:t>
            </w:r>
            <w:r w:rsidRPr="007B4C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 </w:t>
            </w:r>
          </w:p>
          <w:p w:rsidR="00C41FA2" w:rsidRPr="007B4CBF" w:rsidRDefault="00C41FA2" w:rsidP="0079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C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452468, </w:t>
            </w:r>
            <w:r w:rsidRPr="007B4CBF">
              <w:rPr>
                <w:rFonts w:ascii="Times New Roman" w:eastAsia="Times New Roman" w:hAnsi="Times New Roman" w:cs="Times New Roman"/>
                <w:sz w:val="24"/>
                <w:szCs w:val="24"/>
              </w:rPr>
              <w:t>Ү</w:t>
            </w:r>
            <w:r w:rsidRPr="007B4CBF">
              <w:rPr>
                <w:rFonts w:ascii="Times New Roman" w:eastAsia="Times New Roman" w:hAnsi="Times New Roman" w:cs="Times New Roman"/>
                <w:sz w:val="20"/>
                <w:szCs w:val="20"/>
              </w:rPr>
              <w:t>ге</w:t>
            </w:r>
            <w:proofErr w:type="gramStart"/>
            <w:r w:rsidRPr="007B4CBF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proofErr w:type="gramEnd"/>
            <w:r w:rsidRPr="007B4C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4CBF">
              <w:rPr>
                <w:rFonts w:ascii="Times New Roman" w:eastAsia="Times New Roman" w:hAnsi="Times New Roman" w:cs="Times New Roman"/>
                <w:sz w:val="20"/>
                <w:szCs w:val="20"/>
              </w:rPr>
              <w:t>ауылы</w:t>
            </w:r>
            <w:proofErr w:type="spellEnd"/>
            <w:r w:rsidRPr="007B4C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B4CBF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Коммунистик</w:t>
            </w:r>
            <w:proofErr w:type="spellEnd"/>
            <w:r w:rsidRPr="007B4C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4CBF">
              <w:rPr>
                <w:rFonts w:ascii="Times New Roman" w:eastAsia="Times New Roman" w:hAnsi="Times New Roman" w:cs="Times New Roman"/>
                <w:sz w:val="20"/>
                <w:szCs w:val="20"/>
              </w:rPr>
              <w:t>урамы</w:t>
            </w:r>
            <w:proofErr w:type="spellEnd"/>
            <w:r w:rsidRPr="007B4CBF">
              <w:rPr>
                <w:rFonts w:ascii="Times New Roman" w:eastAsia="Times New Roman" w:hAnsi="Times New Roman" w:cs="Times New Roman"/>
                <w:sz w:val="20"/>
                <w:szCs w:val="20"/>
              </w:rPr>
              <w:t>, 18б</w:t>
            </w:r>
          </w:p>
          <w:p w:rsidR="00C41FA2" w:rsidRPr="007B4CBF" w:rsidRDefault="00C41FA2" w:rsidP="0079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4CBF">
              <w:rPr>
                <w:rFonts w:ascii="Times New Roman" w:eastAsia="Times New Roman" w:hAnsi="Times New Roman" w:cs="Times New Roman"/>
                <w:sz w:val="20"/>
                <w:szCs w:val="20"/>
              </w:rPr>
              <w:t>тел. 3-77-44</w:t>
            </w:r>
          </w:p>
        </w:tc>
        <w:tc>
          <w:tcPr>
            <w:tcW w:w="1560" w:type="dxa"/>
            <w:vAlign w:val="center"/>
            <w:hideMark/>
          </w:tcPr>
          <w:p w:rsidR="00C41FA2" w:rsidRPr="007B4CBF" w:rsidRDefault="00C41FA2" w:rsidP="0079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CC"/>
                <w:sz w:val="24"/>
                <w:szCs w:val="24"/>
              </w:rPr>
              <w:drawing>
                <wp:inline distT="0" distB="0" distL="0" distR="0">
                  <wp:extent cx="903605" cy="946150"/>
                  <wp:effectExtent l="19050" t="0" r="0" b="0"/>
                  <wp:docPr id="6" name="Рисунок 1" descr="Описание: i?id=13800329&amp;tov=5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i?id=13800329&amp;tov=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C41FA2" w:rsidRPr="007B4CBF" w:rsidRDefault="00C41FA2" w:rsidP="00794844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n-US"/>
              </w:rPr>
            </w:pPr>
            <w:r w:rsidRPr="007B4CBF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n-US"/>
              </w:rPr>
              <w:t>РЕСПУБЛИКА БАШКОРТОСТАН</w:t>
            </w:r>
          </w:p>
          <w:p w:rsidR="00C41FA2" w:rsidRPr="007B4CBF" w:rsidRDefault="00C41FA2" w:rsidP="0079484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n-US"/>
              </w:rPr>
            </w:pPr>
          </w:p>
          <w:p w:rsidR="00C41FA2" w:rsidRPr="007B4CBF" w:rsidRDefault="00C41FA2" w:rsidP="00794844">
            <w:pPr>
              <w:keepNext/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n-US"/>
              </w:rPr>
            </w:pPr>
            <w:r w:rsidRPr="007B4CBF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n-US"/>
              </w:rPr>
              <w:t>администрация</w:t>
            </w:r>
          </w:p>
          <w:p w:rsidR="00C41FA2" w:rsidRPr="007B4CBF" w:rsidRDefault="00C41FA2" w:rsidP="0079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B4C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сельского поселения Угузевский сельсовет</w:t>
            </w:r>
          </w:p>
          <w:p w:rsidR="00C41FA2" w:rsidRPr="007B4CBF" w:rsidRDefault="00C41FA2" w:rsidP="0079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B4C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муниципального района</w:t>
            </w:r>
          </w:p>
          <w:p w:rsidR="00C41FA2" w:rsidRPr="007B4CBF" w:rsidRDefault="00C41FA2" w:rsidP="0079484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B4C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Бирский район</w:t>
            </w:r>
          </w:p>
          <w:p w:rsidR="00C41FA2" w:rsidRPr="007B4CBF" w:rsidRDefault="00C41FA2" w:rsidP="0079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4CB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452468, с. Угузево, ул. Коммунистическая 18 б,</w:t>
            </w:r>
          </w:p>
          <w:p w:rsidR="00C41FA2" w:rsidRPr="007B4CBF" w:rsidRDefault="00C41FA2" w:rsidP="0079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4CB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тел. 3-77-44. </w:t>
            </w:r>
          </w:p>
        </w:tc>
      </w:tr>
    </w:tbl>
    <w:p w:rsidR="00C41FA2" w:rsidRPr="007B4CBF" w:rsidRDefault="00C41FA2" w:rsidP="00C41FA2">
      <w:pPr>
        <w:tabs>
          <w:tab w:val="left" w:pos="20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4CBF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_______________________________________________________________________________________________</w:t>
      </w:r>
    </w:p>
    <w:p w:rsidR="00C41FA2" w:rsidRPr="007B4CBF" w:rsidRDefault="00C41FA2" w:rsidP="00C41FA2">
      <w:pPr>
        <w:tabs>
          <w:tab w:val="left" w:pos="20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463" w:type="dxa"/>
        <w:jc w:val="center"/>
        <w:tblLook w:val="04A0"/>
      </w:tblPr>
      <w:tblGrid>
        <w:gridCol w:w="4471"/>
        <w:gridCol w:w="1660"/>
        <w:gridCol w:w="4332"/>
      </w:tblGrid>
      <w:tr w:rsidR="00C41FA2" w:rsidRPr="007B4CBF" w:rsidTr="00794844">
        <w:trPr>
          <w:jc w:val="center"/>
        </w:trPr>
        <w:tc>
          <w:tcPr>
            <w:tcW w:w="4471" w:type="dxa"/>
            <w:hideMark/>
          </w:tcPr>
          <w:p w:rsidR="00C41FA2" w:rsidRPr="007B4CBF" w:rsidRDefault="00C41FA2" w:rsidP="00794844">
            <w:pPr>
              <w:tabs>
                <w:tab w:val="left" w:pos="20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B4C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 А </w:t>
            </w:r>
            <w:proofErr w:type="spellStart"/>
            <w:proofErr w:type="gramStart"/>
            <w:r w:rsidRPr="007B4C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</w:t>
            </w:r>
            <w:proofErr w:type="spellEnd"/>
            <w:proofErr w:type="gramEnd"/>
            <w:r w:rsidRPr="007B4C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 </w:t>
            </w:r>
            <w:proofErr w:type="spellStart"/>
            <w:r w:rsidRPr="007B4C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</w:t>
            </w:r>
            <w:proofErr w:type="spellEnd"/>
          </w:p>
        </w:tc>
        <w:tc>
          <w:tcPr>
            <w:tcW w:w="1660" w:type="dxa"/>
            <w:hideMark/>
          </w:tcPr>
          <w:p w:rsidR="00C41FA2" w:rsidRPr="007B4CBF" w:rsidRDefault="00C41FA2" w:rsidP="00794844">
            <w:pPr>
              <w:tabs>
                <w:tab w:val="left" w:pos="2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B4C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4332" w:type="dxa"/>
            <w:hideMark/>
          </w:tcPr>
          <w:p w:rsidR="00C41FA2" w:rsidRPr="007B4CBF" w:rsidRDefault="00C41FA2" w:rsidP="00794844">
            <w:pPr>
              <w:tabs>
                <w:tab w:val="left" w:pos="204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7B4C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spellEnd"/>
            <w:proofErr w:type="gramEnd"/>
            <w:r w:rsidRPr="007B4C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 С Т А Н О В Л Е Н И Е</w:t>
            </w:r>
          </w:p>
        </w:tc>
      </w:tr>
      <w:tr w:rsidR="00C41FA2" w:rsidRPr="007B4CBF" w:rsidTr="00794844">
        <w:trPr>
          <w:jc w:val="center"/>
        </w:trPr>
        <w:tc>
          <w:tcPr>
            <w:tcW w:w="4471" w:type="dxa"/>
            <w:hideMark/>
          </w:tcPr>
          <w:p w:rsidR="00C41FA2" w:rsidRPr="007B4CBF" w:rsidRDefault="00C41FA2" w:rsidP="00794844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a-RU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04 февраль</w:t>
            </w:r>
            <w:r w:rsidRPr="007B4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2022 </w:t>
            </w:r>
            <w:r w:rsidRPr="007B4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a-RU" w:eastAsia="en-US"/>
              </w:rPr>
              <w:t>й.</w:t>
            </w:r>
          </w:p>
        </w:tc>
        <w:tc>
          <w:tcPr>
            <w:tcW w:w="1660" w:type="dxa"/>
          </w:tcPr>
          <w:p w:rsidR="00C41FA2" w:rsidRPr="007B4CBF" w:rsidRDefault="00C41FA2" w:rsidP="00794844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332" w:type="dxa"/>
            <w:hideMark/>
          </w:tcPr>
          <w:p w:rsidR="00C41FA2" w:rsidRPr="007B4CBF" w:rsidRDefault="00C41FA2" w:rsidP="00794844">
            <w:pPr>
              <w:tabs>
                <w:tab w:val="left" w:pos="2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04 февраля</w:t>
            </w:r>
            <w:r w:rsidRPr="007B4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2022 г.</w:t>
            </w:r>
          </w:p>
        </w:tc>
      </w:tr>
    </w:tbl>
    <w:p w:rsidR="00C41FA2" w:rsidRPr="007B4CBF" w:rsidRDefault="00C41FA2" w:rsidP="00C41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41FA2" w:rsidRDefault="00C41FA2" w:rsidP="00C41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</w:pPr>
      <w:r w:rsidRPr="003C47AA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 xml:space="preserve">Об утверждении </w:t>
      </w:r>
      <w:proofErr w:type="spellStart"/>
      <w:r w:rsidRPr="003C47AA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>антинаркотической</w:t>
      </w:r>
      <w:proofErr w:type="spellEnd"/>
      <w:r w:rsidRPr="003C47AA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 xml:space="preserve"> программы</w:t>
      </w:r>
      <w:r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 xml:space="preserve"> </w:t>
      </w:r>
      <w:r w:rsidRPr="003C47AA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 xml:space="preserve">по реализации </w:t>
      </w:r>
    </w:p>
    <w:p w:rsidR="00C41FA2" w:rsidRDefault="00C41FA2" w:rsidP="00C41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</w:pPr>
      <w:r w:rsidRPr="003C47AA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>Стратегии государственной</w:t>
      </w:r>
      <w:r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 xml:space="preserve"> </w:t>
      </w:r>
      <w:proofErr w:type="spellStart"/>
      <w:r w:rsidRPr="003C47AA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>антинаркотической</w:t>
      </w:r>
      <w:proofErr w:type="spellEnd"/>
      <w:r w:rsidRPr="003C47AA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 xml:space="preserve"> политики </w:t>
      </w:r>
    </w:p>
    <w:p w:rsidR="00C41FA2" w:rsidRDefault="00C41FA2" w:rsidP="00C41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</w:pPr>
      <w:r w:rsidRPr="003C47AA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>Российской</w:t>
      </w:r>
      <w:r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 xml:space="preserve"> </w:t>
      </w:r>
      <w:r w:rsidRPr="003C47AA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 xml:space="preserve">Федерации на период до 2030 года </w:t>
      </w:r>
    </w:p>
    <w:p w:rsidR="00C41FA2" w:rsidRDefault="00C41FA2" w:rsidP="00C41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</w:pPr>
      <w:r w:rsidRPr="003C47AA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 xml:space="preserve">на территории сельского поселения </w:t>
      </w:r>
      <w:r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>Угузевский</w:t>
      </w:r>
      <w:r w:rsidRPr="003C47AA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 xml:space="preserve"> сельсовет </w:t>
      </w:r>
    </w:p>
    <w:p w:rsidR="00C41FA2" w:rsidRDefault="00C41FA2" w:rsidP="00C41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</w:pPr>
      <w:r w:rsidRPr="003C47AA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 xml:space="preserve">муниципального района Бирский район Республики Башкортостан </w:t>
      </w:r>
    </w:p>
    <w:p w:rsidR="00C41FA2" w:rsidRDefault="00C41FA2" w:rsidP="00C41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</w:pPr>
      <w:r w:rsidRPr="003C47AA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>на период с 202</w:t>
      </w:r>
      <w:r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>2</w:t>
      </w:r>
      <w:r w:rsidRPr="003C47AA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 xml:space="preserve"> по 202</w:t>
      </w:r>
      <w:r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>5</w:t>
      </w:r>
      <w:r w:rsidRPr="003C47AA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 xml:space="preserve"> годы</w:t>
      </w:r>
      <w:r w:rsidR="001A0BCE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 xml:space="preserve"> </w:t>
      </w:r>
    </w:p>
    <w:p w:rsidR="00C41FA2" w:rsidRPr="003C47AA" w:rsidRDefault="00C41FA2" w:rsidP="00C41FA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C47A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41FA2" w:rsidRPr="003C47AA" w:rsidRDefault="00C41FA2" w:rsidP="00C41F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proofErr w:type="gramStart"/>
      <w:r w:rsidRPr="003C47AA">
        <w:rPr>
          <w:rFonts w:ascii="Times New Roman" w:eastAsia="Times New Roman" w:hAnsi="Times New Roman" w:cs="Times New Roman"/>
          <w:color w:val="1E1E1E"/>
          <w:sz w:val="28"/>
          <w:szCs w:val="28"/>
        </w:rPr>
        <w:t>В целях противодействия незаконному обороту наркотиков на территории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r w:rsidRPr="003C47AA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Угузевский</w:t>
      </w:r>
      <w:r w:rsidRPr="003C47AA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сельсовет</w:t>
      </w:r>
      <w:r w:rsidRPr="003C47AA">
        <w:t xml:space="preserve"> </w:t>
      </w:r>
      <w:r w:rsidRPr="003C47AA">
        <w:rPr>
          <w:rFonts w:ascii="Times New Roman" w:eastAsia="Times New Roman" w:hAnsi="Times New Roman" w:cs="Times New Roman"/>
          <w:color w:val="1E1E1E"/>
          <w:sz w:val="28"/>
          <w:szCs w:val="28"/>
        </w:rPr>
        <w:t>муниципального района Бирский район Республики Башкортостан, профилактики правонарушений,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r w:rsidRPr="003C47AA">
        <w:rPr>
          <w:rFonts w:ascii="Times New Roman" w:eastAsia="Times New Roman" w:hAnsi="Times New Roman" w:cs="Times New Roman"/>
          <w:color w:val="1E1E1E"/>
          <w:sz w:val="28"/>
          <w:szCs w:val="28"/>
        </w:rPr>
        <w:t>связанных с употреблением и распространением наркотических и психотропных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r w:rsidRPr="003C47AA">
        <w:rPr>
          <w:rFonts w:ascii="Times New Roman" w:eastAsia="Times New Roman" w:hAnsi="Times New Roman" w:cs="Times New Roman"/>
          <w:color w:val="1E1E1E"/>
          <w:sz w:val="28"/>
          <w:szCs w:val="28"/>
        </w:rPr>
        <w:t>веществ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,</w:t>
      </w:r>
      <w:r w:rsidRPr="003C47AA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минимизации угрозы распространения наркомании, руководствуясь Указами Президента Российской Федерации от 23.11.2020 года № 773 «Об утверждении Стратегии государственной </w:t>
      </w:r>
      <w:proofErr w:type="spellStart"/>
      <w:r w:rsidRPr="003C47AA">
        <w:rPr>
          <w:rFonts w:ascii="Times New Roman" w:eastAsia="Times New Roman" w:hAnsi="Times New Roman" w:cs="Times New Roman"/>
          <w:color w:val="1E1E1E"/>
          <w:sz w:val="28"/>
          <w:szCs w:val="28"/>
        </w:rPr>
        <w:t>антинаркотической</w:t>
      </w:r>
      <w:proofErr w:type="spellEnd"/>
      <w:r w:rsidRPr="003C47AA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политики Российской Федерации на период  до 2030 года», от 18.10.2007 года № 1374 «О</w:t>
      </w:r>
      <w:proofErr w:type="gramEnd"/>
      <w:r w:rsidRPr="003C47AA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дополнительных </w:t>
      </w:r>
      <w:proofErr w:type="gramStart"/>
      <w:r w:rsidRPr="003C47AA">
        <w:rPr>
          <w:rFonts w:ascii="Times New Roman" w:eastAsia="Times New Roman" w:hAnsi="Times New Roman" w:cs="Times New Roman"/>
          <w:color w:val="1E1E1E"/>
          <w:sz w:val="28"/>
          <w:szCs w:val="28"/>
        </w:rPr>
        <w:t>мерах</w:t>
      </w:r>
      <w:proofErr w:type="gramEnd"/>
      <w:r w:rsidRPr="003C47AA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по противодействию незаконному обороту наркотических средств, психотропных веществ и их </w:t>
      </w:r>
      <w:proofErr w:type="spellStart"/>
      <w:r w:rsidRPr="003C47AA">
        <w:rPr>
          <w:rFonts w:ascii="Times New Roman" w:eastAsia="Times New Roman" w:hAnsi="Times New Roman" w:cs="Times New Roman"/>
          <w:color w:val="1E1E1E"/>
          <w:sz w:val="28"/>
          <w:szCs w:val="28"/>
        </w:rPr>
        <w:t>прекурсоров</w:t>
      </w:r>
      <w:proofErr w:type="spellEnd"/>
      <w:r w:rsidRPr="003C47AA">
        <w:rPr>
          <w:rFonts w:ascii="Times New Roman" w:eastAsia="Times New Roman" w:hAnsi="Times New Roman" w:cs="Times New Roman"/>
          <w:color w:val="1E1E1E"/>
          <w:sz w:val="28"/>
          <w:szCs w:val="28"/>
        </w:rPr>
        <w:t>»</w:t>
      </w:r>
    </w:p>
    <w:p w:rsidR="00C41FA2" w:rsidRDefault="00C41FA2" w:rsidP="00C41FA2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3C47AA">
        <w:rPr>
          <w:rFonts w:ascii="Times New Roman" w:eastAsia="Times New Roman" w:hAnsi="Times New Roman" w:cs="Times New Roman"/>
          <w:color w:val="1E1E1E"/>
          <w:sz w:val="28"/>
          <w:szCs w:val="28"/>
        </w:rPr>
        <w:t> </w:t>
      </w:r>
    </w:p>
    <w:p w:rsidR="00C41FA2" w:rsidRPr="003C47AA" w:rsidRDefault="00C41FA2" w:rsidP="00C41FA2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ПОСТАНОВЛЯЮ:</w:t>
      </w:r>
    </w:p>
    <w:p w:rsidR="00C41FA2" w:rsidRPr="003C47AA" w:rsidRDefault="00C41FA2" w:rsidP="00C41FA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C47AA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1.Утвердить </w:t>
      </w:r>
      <w:proofErr w:type="spellStart"/>
      <w:r w:rsidRPr="003C47AA">
        <w:rPr>
          <w:rFonts w:ascii="Times New Roman" w:eastAsia="Times New Roman" w:hAnsi="Times New Roman" w:cs="Times New Roman"/>
          <w:color w:val="1E1E1E"/>
          <w:sz w:val="28"/>
          <w:szCs w:val="28"/>
        </w:rPr>
        <w:t>антинаркотическую</w:t>
      </w:r>
      <w:proofErr w:type="spellEnd"/>
      <w:r w:rsidRPr="003C47AA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программу по реализации Стратегии государственной </w:t>
      </w:r>
      <w:proofErr w:type="spellStart"/>
      <w:r w:rsidRPr="003C47AA">
        <w:rPr>
          <w:rFonts w:ascii="Times New Roman" w:eastAsia="Times New Roman" w:hAnsi="Times New Roman" w:cs="Times New Roman"/>
          <w:color w:val="1E1E1E"/>
          <w:sz w:val="28"/>
          <w:szCs w:val="28"/>
        </w:rPr>
        <w:t>антинаркотической</w:t>
      </w:r>
      <w:proofErr w:type="spellEnd"/>
      <w:r w:rsidRPr="003C47AA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политики Российской Федерации на период до 2030 года в сельском поселении 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Угузевский</w:t>
      </w:r>
      <w:r w:rsidRPr="003C47AA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сельсовет</w:t>
      </w:r>
      <w:r w:rsidRPr="003C47AA">
        <w:t xml:space="preserve"> </w:t>
      </w:r>
      <w:r w:rsidRPr="003C47AA">
        <w:rPr>
          <w:rFonts w:ascii="Times New Roman" w:eastAsia="Times New Roman" w:hAnsi="Times New Roman" w:cs="Times New Roman"/>
          <w:color w:val="1E1E1E"/>
          <w:sz w:val="28"/>
          <w:szCs w:val="28"/>
        </w:rPr>
        <w:t>муниципального района Бирский район Республики Башкортостан на период   с 202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2</w:t>
      </w:r>
      <w:r w:rsidRPr="003C47AA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-202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5</w:t>
      </w:r>
      <w:r w:rsidRPr="003C47AA">
        <w:rPr>
          <w:rFonts w:ascii="Times New Roman" w:eastAsia="Times New Roman" w:hAnsi="Times New Roman" w:cs="Times New Roman"/>
          <w:color w:val="1E1E1E"/>
          <w:sz w:val="28"/>
          <w:szCs w:val="28"/>
        </w:rPr>
        <w:t>г.г. (Приложение).</w:t>
      </w:r>
    </w:p>
    <w:p w:rsidR="00C41FA2" w:rsidRPr="003C47AA" w:rsidRDefault="00C41FA2" w:rsidP="00C41F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3C47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2. Настоящее постановление подлежит обнародованию и опубликованию на официальном сайте Администрации сельского поселения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Угузевский</w:t>
      </w:r>
      <w:r w:rsidRPr="003C47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сельсовет</w:t>
      </w:r>
      <w:r w:rsidRPr="003C47AA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муниципального района Бирский район Республики Башкортостан</w:t>
      </w:r>
      <w:r w:rsidRPr="003C47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 сети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 w:rsidRPr="003C47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Интернет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 w:rsidRPr="003C47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C41FA2" w:rsidRPr="003C47AA" w:rsidRDefault="00C41FA2" w:rsidP="00C41F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3C47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3. Контроль над исполнением  настоящего постановления оставляю за собой.</w:t>
      </w:r>
    </w:p>
    <w:p w:rsidR="00C41FA2" w:rsidRPr="003C47AA" w:rsidRDefault="00C41FA2" w:rsidP="00C41FA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C47A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41FA2" w:rsidRPr="003C47AA" w:rsidRDefault="00C41FA2" w:rsidP="00C41FA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C47A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41FA2" w:rsidRPr="003C47AA" w:rsidRDefault="00C41FA2" w:rsidP="00C41FA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C47A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41FA2" w:rsidRPr="003C47AA" w:rsidRDefault="00C41FA2" w:rsidP="00C41FA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C47A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41FA2" w:rsidRPr="003C47AA" w:rsidRDefault="00C41FA2" w:rsidP="00C41FA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C47AA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Глава сельского 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ab/>
        <w:t>Р.Н. Рахматуллин</w:t>
      </w:r>
    </w:p>
    <w:p w:rsidR="00C41FA2" w:rsidRPr="003C47AA" w:rsidRDefault="00C41FA2" w:rsidP="00C41FA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</w:p>
    <w:p w:rsidR="00C41FA2" w:rsidRPr="003C47AA" w:rsidRDefault="00C41FA2" w:rsidP="00C41FA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</w:p>
    <w:p w:rsidR="00C41FA2" w:rsidRDefault="00C41FA2" w:rsidP="00C41FA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</w:p>
    <w:p w:rsidR="00C41FA2" w:rsidRPr="003C47AA" w:rsidRDefault="00C41FA2" w:rsidP="00C41FA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3C47AA">
        <w:rPr>
          <w:rFonts w:ascii="Arial" w:eastAsia="Times New Roman" w:hAnsi="Arial" w:cs="Arial"/>
          <w:color w:val="000000"/>
          <w:sz w:val="20"/>
          <w:szCs w:val="20"/>
        </w:rPr>
        <w:lastRenderedPageBreak/>
        <w:t> </w:t>
      </w:r>
    </w:p>
    <w:p w:rsidR="00C41FA2" w:rsidRPr="003C47AA" w:rsidRDefault="00C41FA2" w:rsidP="00C41FA2">
      <w:pPr>
        <w:spacing w:after="0" w:line="240" w:lineRule="auto"/>
        <w:ind w:left="5670"/>
        <w:rPr>
          <w:rFonts w:ascii="Arial" w:eastAsia="Times New Roman" w:hAnsi="Arial" w:cs="Arial"/>
          <w:color w:val="000000"/>
          <w:sz w:val="20"/>
          <w:szCs w:val="20"/>
        </w:rPr>
      </w:pPr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>Приложение</w:t>
      </w:r>
    </w:p>
    <w:p w:rsidR="00C41FA2" w:rsidRPr="003C47AA" w:rsidRDefault="00C41FA2" w:rsidP="00C41FA2">
      <w:pPr>
        <w:spacing w:after="0" w:line="240" w:lineRule="auto"/>
        <w:ind w:left="5670"/>
        <w:rPr>
          <w:rFonts w:ascii="Arial" w:eastAsia="Times New Roman" w:hAnsi="Arial" w:cs="Arial"/>
          <w:color w:val="000000"/>
          <w:sz w:val="20"/>
          <w:szCs w:val="20"/>
        </w:rPr>
      </w:pPr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>к постановлению администрации</w:t>
      </w:r>
    </w:p>
    <w:p w:rsidR="00C41FA2" w:rsidRPr="003C47AA" w:rsidRDefault="00C41FA2" w:rsidP="00C41FA2">
      <w:pPr>
        <w:spacing w:after="0" w:line="240" w:lineRule="auto"/>
        <w:ind w:left="5670"/>
        <w:rPr>
          <w:rFonts w:ascii="Arial" w:eastAsia="Times New Roman" w:hAnsi="Arial" w:cs="Arial"/>
          <w:color w:val="000000"/>
          <w:sz w:val="20"/>
          <w:szCs w:val="20"/>
        </w:rPr>
      </w:pPr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Угузевский </w:t>
      </w:r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>сельсовет муниципального района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>Бирский район Республики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>Башкортостан</w:t>
      </w:r>
    </w:p>
    <w:p w:rsidR="00C41FA2" w:rsidRPr="003C47AA" w:rsidRDefault="00C41FA2" w:rsidP="00C41FA2">
      <w:pPr>
        <w:spacing w:after="0" w:line="240" w:lineRule="auto"/>
        <w:ind w:left="567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№ 7 </w:t>
      </w:r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04</w:t>
      </w:r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0</w:t>
      </w:r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>2.202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2 года</w:t>
      </w:r>
    </w:p>
    <w:p w:rsidR="00C41FA2" w:rsidRPr="003C47AA" w:rsidRDefault="00C41FA2" w:rsidP="00C41FA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C47A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41FA2" w:rsidRDefault="00C41FA2" w:rsidP="00C41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</w:pPr>
    </w:p>
    <w:p w:rsidR="00C41FA2" w:rsidRPr="00E25AE9" w:rsidRDefault="00C41FA2" w:rsidP="00C41FA2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1FA2" w:rsidRDefault="00C41FA2" w:rsidP="00C41FA2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1FA2" w:rsidRPr="00E25AE9" w:rsidRDefault="00C41FA2" w:rsidP="00C41FA2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1FA2" w:rsidRPr="00E25AE9" w:rsidRDefault="00C41FA2" w:rsidP="00C41FA2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1FA2" w:rsidRPr="00E25AE9" w:rsidRDefault="00C41FA2" w:rsidP="00C41FA2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1FA2" w:rsidRPr="00E25AE9" w:rsidRDefault="00C41FA2" w:rsidP="00C41FA2">
      <w:pPr>
        <w:tabs>
          <w:tab w:val="left" w:pos="9540"/>
        </w:tabs>
        <w:autoSpaceDE w:val="0"/>
        <w:autoSpaceDN w:val="0"/>
        <w:adjustRightInd w:val="0"/>
        <w:spacing w:after="0" w:line="312" w:lineRule="atLeast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1FA2" w:rsidRPr="00954D41" w:rsidRDefault="00C41FA2" w:rsidP="00C41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</w:pPr>
      <w:proofErr w:type="spellStart"/>
      <w:r w:rsidRPr="00954D41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>АНТИНАРКОТИЧЕСКАЯ</w:t>
      </w:r>
      <w:proofErr w:type="spellEnd"/>
      <w:r w:rsidRPr="00954D41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 xml:space="preserve"> ПРОГРАММА</w:t>
      </w:r>
    </w:p>
    <w:p w:rsidR="00C41FA2" w:rsidRDefault="00C41FA2" w:rsidP="00C41FA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C41FA2" w:rsidRDefault="00C41FA2" w:rsidP="00C41FA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C41FA2" w:rsidRPr="00954D41" w:rsidRDefault="00C41FA2" w:rsidP="00C41FA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C41FA2" w:rsidRPr="00954D41" w:rsidRDefault="00C41FA2" w:rsidP="00C41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</w:pPr>
      <w:r w:rsidRPr="00954D41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 xml:space="preserve">по реализации Стратегии государственной </w:t>
      </w:r>
      <w:proofErr w:type="spellStart"/>
      <w:r w:rsidRPr="00954D41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>антинаркотической</w:t>
      </w:r>
      <w:proofErr w:type="spellEnd"/>
      <w:r w:rsidRPr="00954D41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 xml:space="preserve"> политики </w:t>
      </w:r>
    </w:p>
    <w:p w:rsidR="00C41FA2" w:rsidRPr="00954D41" w:rsidRDefault="00C41FA2" w:rsidP="00C41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</w:pPr>
      <w:r w:rsidRPr="00954D41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 xml:space="preserve">Российской Федерации на период до 2030 года </w:t>
      </w:r>
    </w:p>
    <w:p w:rsidR="00C41FA2" w:rsidRPr="00954D41" w:rsidRDefault="00C41FA2" w:rsidP="00C41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</w:pPr>
      <w:r w:rsidRPr="00954D41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 xml:space="preserve">на территории сельского поселения Угузевский сельсовет </w:t>
      </w:r>
    </w:p>
    <w:p w:rsidR="00C41FA2" w:rsidRPr="00954D41" w:rsidRDefault="00C41FA2" w:rsidP="00C41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</w:pPr>
      <w:r w:rsidRPr="00954D41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>муниципального района Бирский район Республики Башкортостан</w:t>
      </w:r>
    </w:p>
    <w:p w:rsidR="00C41FA2" w:rsidRPr="00954D41" w:rsidRDefault="00C41FA2" w:rsidP="00C41FA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954D41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 xml:space="preserve"> на период с 2022 по 2025гг.</w:t>
      </w:r>
    </w:p>
    <w:p w:rsidR="00C41FA2" w:rsidRPr="00954D41" w:rsidRDefault="00C41FA2" w:rsidP="00C41FA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1FA2" w:rsidRPr="00954D41" w:rsidRDefault="00C41FA2" w:rsidP="00C41FA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1FA2" w:rsidRPr="00E25AE9" w:rsidRDefault="00C41FA2" w:rsidP="00C41FA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1FA2" w:rsidRPr="00E25AE9" w:rsidRDefault="00C41FA2" w:rsidP="00C41FA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1FA2" w:rsidRPr="00E25AE9" w:rsidRDefault="00C41FA2" w:rsidP="00C41FA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1FA2" w:rsidRPr="00E25AE9" w:rsidRDefault="00C41FA2" w:rsidP="00C41FA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1FA2" w:rsidRPr="00E25AE9" w:rsidRDefault="00C41FA2" w:rsidP="00C41FA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1FA2" w:rsidRPr="00E25AE9" w:rsidRDefault="00C41FA2" w:rsidP="00C41FA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1FA2" w:rsidRPr="00E25AE9" w:rsidRDefault="00C41FA2" w:rsidP="00C41FA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1FA2" w:rsidRDefault="00C41FA2" w:rsidP="00C41FA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1FA2" w:rsidRPr="00E25AE9" w:rsidRDefault="00C41FA2" w:rsidP="00C41FA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1FA2" w:rsidRPr="00E25AE9" w:rsidRDefault="00C41FA2" w:rsidP="00C41FA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1FA2" w:rsidRDefault="00C41FA2" w:rsidP="00C41FA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1FA2" w:rsidRDefault="00C41FA2" w:rsidP="00C41FA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1FA2" w:rsidRDefault="00C41FA2" w:rsidP="00C41FA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1FA2" w:rsidRDefault="00C41FA2" w:rsidP="00C41FA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1FA2" w:rsidRDefault="00C41FA2" w:rsidP="00C41FA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1FA2" w:rsidRDefault="00C41FA2" w:rsidP="00C41FA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1FA2" w:rsidRDefault="00C41FA2" w:rsidP="00C41FA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1FA2" w:rsidRDefault="00C41FA2" w:rsidP="00C41FA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1FA2" w:rsidRDefault="00C41FA2" w:rsidP="00C41FA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1FA2" w:rsidRDefault="00C41FA2" w:rsidP="00C41FA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1FA2" w:rsidRPr="00E25AE9" w:rsidRDefault="00C41FA2" w:rsidP="00C41FA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1FA2" w:rsidRPr="00E25AE9" w:rsidRDefault="00C41FA2" w:rsidP="00C41FA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Угузево, 2022</w:t>
      </w:r>
    </w:p>
    <w:p w:rsidR="00C41FA2" w:rsidRDefault="00C41FA2" w:rsidP="00C41FA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5AE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Паспорт </w:t>
      </w:r>
    </w:p>
    <w:p w:rsidR="00C41FA2" w:rsidRPr="003C47AA" w:rsidRDefault="00C41FA2" w:rsidP="00C41FA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3C47AA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АНТИНАРКОТИЧЕСК</w:t>
      </w: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ОЙ</w:t>
      </w:r>
      <w:proofErr w:type="spellEnd"/>
      <w:r w:rsidRPr="003C47AA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Ы</w:t>
      </w:r>
    </w:p>
    <w:p w:rsidR="00C41FA2" w:rsidRDefault="00C41FA2" w:rsidP="00C41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</w:pPr>
      <w:r w:rsidRPr="003C47AA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по реализации Стратегии государственной </w:t>
      </w:r>
      <w:proofErr w:type="spellStart"/>
      <w:r w:rsidRPr="003C47AA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антинаркотической</w:t>
      </w:r>
      <w:proofErr w:type="spellEnd"/>
      <w:r w:rsidRPr="003C47AA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 политики </w:t>
      </w:r>
    </w:p>
    <w:p w:rsidR="00C41FA2" w:rsidRDefault="00C41FA2" w:rsidP="00C41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</w:pPr>
      <w:r w:rsidRPr="003C47AA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Российской Федерации на период до 2030 года </w:t>
      </w: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на территории</w:t>
      </w:r>
      <w:r w:rsidRPr="003C47AA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 сельск</w:t>
      </w: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ого</w:t>
      </w:r>
      <w:r w:rsidRPr="003C47AA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 поселени</w:t>
      </w: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я</w:t>
      </w:r>
      <w:r w:rsidRPr="003C47AA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Угузевский </w:t>
      </w:r>
      <w:r w:rsidRPr="003C47AA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сельсовет муниципального района Бирский район Республики</w:t>
      </w: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 </w:t>
      </w:r>
      <w:r w:rsidRPr="003C47AA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Башкортостан</w:t>
      </w:r>
    </w:p>
    <w:p w:rsidR="00C41FA2" w:rsidRPr="003C47AA" w:rsidRDefault="00C41FA2" w:rsidP="00C41FA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3C47AA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 на период с 202</w:t>
      </w: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2</w:t>
      </w:r>
      <w:r w:rsidRPr="003C47AA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 по 202</w:t>
      </w: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5 </w:t>
      </w:r>
      <w:r w:rsidRPr="003C47AA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гг.</w:t>
      </w:r>
    </w:p>
    <w:p w:rsidR="00C41FA2" w:rsidRPr="00E25AE9" w:rsidRDefault="00C41FA2" w:rsidP="00C41FA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66" w:type="dxa"/>
        <w:tblInd w:w="-252" w:type="dxa"/>
        <w:tblLayout w:type="fixed"/>
        <w:tblLook w:val="0000"/>
      </w:tblPr>
      <w:tblGrid>
        <w:gridCol w:w="2736"/>
        <w:gridCol w:w="7830"/>
      </w:tblGrid>
      <w:tr w:rsidR="00C41FA2" w:rsidRPr="003D55FE" w:rsidTr="00794844">
        <w:trPr>
          <w:trHeight w:val="619"/>
        </w:trPr>
        <w:tc>
          <w:tcPr>
            <w:tcW w:w="2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1FA2" w:rsidRPr="003D55FE" w:rsidRDefault="00C41FA2" w:rsidP="0079484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41FA2" w:rsidRPr="003D55FE" w:rsidRDefault="00C41FA2" w:rsidP="0079484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55F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1FA2" w:rsidRPr="00954D41" w:rsidRDefault="00C41FA2" w:rsidP="0079484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54D41">
              <w:rPr>
                <w:rFonts w:ascii="Times New Roman" w:eastAsia="Times New Roman" w:hAnsi="Times New Roman" w:cs="Times New Roman"/>
                <w:sz w:val="24"/>
                <w:szCs w:val="24"/>
              </w:rPr>
              <w:t>еализаци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954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Стратегии государственной </w:t>
            </w:r>
            <w:proofErr w:type="spellStart"/>
            <w:r w:rsidRPr="00954D41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954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политики </w:t>
            </w:r>
          </w:p>
          <w:p w:rsidR="00C41FA2" w:rsidRPr="003D55FE" w:rsidRDefault="00C41FA2" w:rsidP="0079484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4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 на период до 2030 года на территории сельского поселения Угузевский сельсовет муниципального района Бирский район Республики Башкортостан на период с 2022 по 2025 гг.</w:t>
            </w:r>
            <w:r w:rsidRPr="003D5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– Программа)</w:t>
            </w:r>
          </w:p>
        </w:tc>
      </w:tr>
      <w:tr w:rsidR="00C41FA2" w:rsidRPr="003D55FE" w:rsidTr="00794844">
        <w:trPr>
          <w:trHeight w:val="1"/>
        </w:trPr>
        <w:tc>
          <w:tcPr>
            <w:tcW w:w="2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1FA2" w:rsidRPr="003D55FE" w:rsidRDefault="00C41FA2" w:rsidP="0079484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Основание </w:t>
            </w:r>
          </w:p>
          <w:p w:rsidR="00C41FA2" w:rsidRPr="003D55FE" w:rsidRDefault="00C41FA2" w:rsidP="0079484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разработки </w:t>
            </w:r>
          </w:p>
          <w:p w:rsidR="00C41FA2" w:rsidRPr="003D55FE" w:rsidRDefault="00C41FA2" w:rsidP="0079484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55F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1FA2" w:rsidRPr="003D55FE" w:rsidRDefault="00C41FA2" w:rsidP="0079484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Федеральный закон от 08.01.1998 № 3-ФЗ «О наркотических средствах и психотропных веществах», Указ президента Российской Федерации от 23.11.2020 г.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№ 773 «Об утверждении Стратегии государственной </w:t>
            </w:r>
            <w:proofErr w:type="spellStart"/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антинаркотической</w:t>
            </w:r>
            <w:proofErr w:type="spellEnd"/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политики Российской Федерации в период до 2030 года»</w:t>
            </w:r>
          </w:p>
        </w:tc>
      </w:tr>
      <w:tr w:rsidR="00C41FA2" w:rsidRPr="003D55FE" w:rsidTr="00794844">
        <w:trPr>
          <w:trHeight w:val="1"/>
        </w:trPr>
        <w:tc>
          <w:tcPr>
            <w:tcW w:w="2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1FA2" w:rsidRPr="003D55FE" w:rsidRDefault="00C41FA2" w:rsidP="0079484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55FE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1FA2" w:rsidRPr="003D55FE" w:rsidRDefault="00C41FA2" w:rsidP="0079484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5F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Угузевский сельсовет муниципального района Бирский район Республики Башкортостан  (далее – Администрация сельского поселения)</w:t>
            </w:r>
          </w:p>
        </w:tc>
      </w:tr>
      <w:tr w:rsidR="00C41FA2" w:rsidRPr="003D55FE" w:rsidTr="00794844">
        <w:trPr>
          <w:trHeight w:val="1"/>
        </w:trPr>
        <w:tc>
          <w:tcPr>
            <w:tcW w:w="2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1FA2" w:rsidRPr="003D55FE" w:rsidRDefault="00C41FA2" w:rsidP="0079484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Разработчик </w:t>
            </w:r>
          </w:p>
          <w:p w:rsidR="00C41FA2" w:rsidRPr="003D55FE" w:rsidRDefault="00C41FA2" w:rsidP="0079484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55F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1FA2" w:rsidRPr="003D55FE" w:rsidRDefault="00C41FA2" w:rsidP="0079484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5F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Угузевский сельсовет муниципального района Бирский район Республики Башкортостан</w:t>
            </w:r>
          </w:p>
        </w:tc>
      </w:tr>
      <w:tr w:rsidR="00C41FA2" w:rsidRPr="003D55FE" w:rsidTr="00794844">
        <w:trPr>
          <w:trHeight w:val="1"/>
        </w:trPr>
        <w:tc>
          <w:tcPr>
            <w:tcW w:w="2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1FA2" w:rsidRPr="003D55FE" w:rsidRDefault="00C41FA2" w:rsidP="0079484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Исполнители:</w:t>
            </w:r>
          </w:p>
        </w:tc>
        <w:tc>
          <w:tcPr>
            <w:tcW w:w="7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1FA2" w:rsidRPr="003C47AA" w:rsidRDefault="00C41FA2" w:rsidP="007948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Администрация сельского поселения;</w:t>
            </w:r>
          </w:p>
          <w:p w:rsidR="00C41FA2" w:rsidRPr="003C47AA" w:rsidRDefault="00C41FA2" w:rsidP="007948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Участковый уполномоченный полиции (по согласованию);</w:t>
            </w:r>
          </w:p>
          <w:p w:rsidR="00C41FA2" w:rsidRPr="003C47AA" w:rsidRDefault="00C41FA2" w:rsidP="007948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proofErr w:type="spellStart"/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ФАП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гузево</w:t>
            </w:r>
            <w:proofErr w:type="spellEnd"/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; </w:t>
            </w:r>
          </w:p>
          <w:p w:rsidR="00C41FA2" w:rsidRPr="003C47AA" w:rsidRDefault="00C41FA2" w:rsidP="007948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proofErr w:type="spellStart"/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МБОУ</w:t>
            </w:r>
            <w:proofErr w:type="spellEnd"/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О</w:t>
            </w: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ОШ</w:t>
            </w:r>
            <w:proofErr w:type="spellEnd"/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гузево</w:t>
            </w:r>
            <w:proofErr w:type="spellEnd"/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;</w:t>
            </w:r>
          </w:p>
          <w:p w:rsidR="00C41FA2" w:rsidRPr="003C47AA" w:rsidRDefault="00C41FA2" w:rsidP="00794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.</w:t>
            </w: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proofErr w:type="spellStart"/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СДК</w:t>
            </w:r>
            <w:proofErr w:type="spellEnd"/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гузево</w:t>
            </w:r>
            <w:proofErr w:type="spellEnd"/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;</w:t>
            </w:r>
          </w:p>
          <w:p w:rsidR="00C41FA2" w:rsidRPr="003D55FE" w:rsidRDefault="00C41FA2" w:rsidP="0079484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. Б</w:t>
            </w: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иблиотека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гузево</w:t>
            </w:r>
            <w:proofErr w:type="spellEnd"/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.</w:t>
            </w:r>
          </w:p>
        </w:tc>
      </w:tr>
      <w:tr w:rsidR="00C41FA2" w:rsidRPr="003D55FE" w:rsidTr="00794844">
        <w:trPr>
          <w:trHeight w:val="1"/>
        </w:trPr>
        <w:tc>
          <w:tcPr>
            <w:tcW w:w="2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1FA2" w:rsidRPr="003D55FE" w:rsidRDefault="00C41FA2" w:rsidP="0079484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и задачи </w:t>
            </w:r>
          </w:p>
          <w:p w:rsidR="00C41FA2" w:rsidRPr="00954D41" w:rsidRDefault="00C41FA2" w:rsidP="0079484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5F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1FA2" w:rsidRPr="00D96A7A" w:rsidRDefault="00C41FA2" w:rsidP="0079484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A7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</w:p>
          <w:p w:rsidR="00C41FA2" w:rsidRPr="00D96A7A" w:rsidRDefault="00C41FA2" w:rsidP="0079484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A7A">
              <w:rPr>
                <w:rFonts w:ascii="Times New Roman" w:eastAsia="Times New Roman" w:hAnsi="Times New Roman" w:cs="Times New Roman"/>
                <w:sz w:val="24"/>
                <w:szCs w:val="24"/>
              </w:rPr>
              <w:t>-противодействие незаконному обороту наркотиков на территории поселения, профилактика правонарушений связанных с употреблением и распространением наркотических и психотропных веществ.</w:t>
            </w:r>
          </w:p>
          <w:p w:rsidR="00C41FA2" w:rsidRPr="00D96A7A" w:rsidRDefault="00C41FA2" w:rsidP="0079484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A7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Задачи:</w:t>
            </w:r>
          </w:p>
          <w:p w:rsidR="00C41FA2" w:rsidRPr="00D96A7A" w:rsidRDefault="00C41FA2" w:rsidP="0079484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A7A">
              <w:rPr>
                <w:rFonts w:ascii="Times New Roman" w:eastAsia="Times New Roman" w:hAnsi="Times New Roman" w:cs="Times New Roman"/>
                <w:sz w:val="24"/>
                <w:szCs w:val="24"/>
              </w:rPr>
              <w:t>-организация системы профилактики наркомании в муниципальном образовании;</w:t>
            </w:r>
          </w:p>
          <w:p w:rsidR="00C41FA2" w:rsidRPr="00D96A7A" w:rsidRDefault="00C41FA2" w:rsidP="0079484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A7A">
              <w:rPr>
                <w:rFonts w:ascii="Times New Roman" w:eastAsia="Times New Roman" w:hAnsi="Times New Roman" w:cs="Times New Roman"/>
                <w:sz w:val="24"/>
                <w:szCs w:val="24"/>
              </w:rPr>
              <w:t>-организация информационно-пропагандистского обеспечения профилактики наркомании в поселении;</w:t>
            </w:r>
          </w:p>
          <w:p w:rsidR="00C41FA2" w:rsidRPr="00D96A7A" w:rsidRDefault="00C41FA2" w:rsidP="0079484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A7A">
              <w:rPr>
                <w:rFonts w:ascii="Times New Roman" w:eastAsia="Times New Roman" w:hAnsi="Times New Roman" w:cs="Times New Roman"/>
                <w:sz w:val="24"/>
                <w:szCs w:val="24"/>
              </w:rPr>
              <w:t>- совершенствование нормативно - правовой базы в сфере незаконного оборота наркотиков;</w:t>
            </w:r>
          </w:p>
          <w:p w:rsidR="00C41FA2" w:rsidRPr="00D96A7A" w:rsidRDefault="00C41FA2" w:rsidP="0079484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A7A">
              <w:rPr>
                <w:rFonts w:ascii="Times New Roman" w:eastAsia="Times New Roman" w:hAnsi="Times New Roman" w:cs="Times New Roman"/>
                <w:sz w:val="24"/>
                <w:szCs w:val="24"/>
              </w:rPr>
              <w:t>-оптимизация работы по профилактике распространения и употребления наркотических и психотропных веществ;</w:t>
            </w:r>
          </w:p>
          <w:p w:rsidR="00C41FA2" w:rsidRPr="00D96A7A" w:rsidRDefault="00C41FA2" w:rsidP="0079484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A7A">
              <w:rPr>
                <w:rFonts w:ascii="Times New Roman" w:eastAsia="Times New Roman" w:hAnsi="Times New Roman" w:cs="Times New Roman"/>
                <w:sz w:val="24"/>
                <w:szCs w:val="24"/>
              </w:rPr>
              <w:t>-создание системы стимулов среди населения жизни без наркотиков.</w:t>
            </w:r>
          </w:p>
        </w:tc>
      </w:tr>
      <w:tr w:rsidR="00C41FA2" w:rsidRPr="003D55FE" w:rsidTr="00794844">
        <w:trPr>
          <w:trHeight w:val="555"/>
        </w:trPr>
        <w:tc>
          <w:tcPr>
            <w:tcW w:w="2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1FA2" w:rsidRPr="003D55FE" w:rsidRDefault="00C41FA2" w:rsidP="0079484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5F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1FA2" w:rsidRPr="003D55FE" w:rsidRDefault="00C41FA2" w:rsidP="0079484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55FE">
              <w:rPr>
                <w:rFonts w:ascii="Times New Roman" w:eastAsia="Times New Roman" w:hAnsi="Times New Roman" w:cs="Times New Roman"/>
                <w:sz w:val="24"/>
                <w:szCs w:val="24"/>
              </w:rPr>
              <w:t>2022- 202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Pr="003D55FE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C41FA2" w:rsidRPr="003D55FE" w:rsidTr="00794844">
        <w:trPr>
          <w:trHeight w:val="163"/>
        </w:trPr>
        <w:tc>
          <w:tcPr>
            <w:tcW w:w="2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1FA2" w:rsidRPr="003D55FE" w:rsidRDefault="00C41FA2" w:rsidP="0079484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55F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7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1FA2" w:rsidRPr="003D55FE" w:rsidRDefault="00C41FA2" w:rsidP="0079484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55F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C41FA2" w:rsidRPr="003D55FE" w:rsidTr="00794844">
        <w:trPr>
          <w:trHeight w:val="1"/>
        </w:trPr>
        <w:tc>
          <w:tcPr>
            <w:tcW w:w="2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1FA2" w:rsidRPr="003D55FE" w:rsidRDefault="00C41FA2" w:rsidP="0079484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5F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и источники финансирования</w:t>
            </w:r>
          </w:p>
          <w:p w:rsidR="00C41FA2" w:rsidRPr="003D55FE" w:rsidRDefault="00C41FA2" w:rsidP="0079484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5F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1FA2" w:rsidRPr="003D55FE" w:rsidRDefault="00C41FA2" w:rsidP="0079484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Программа не требует финансирования</w:t>
            </w:r>
          </w:p>
        </w:tc>
      </w:tr>
      <w:tr w:rsidR="00C41FA2" w:rsidRPr="003D55FE" w:rsidTr="00794844">
        <w:trPr>
          <w:trHeight w:val="1"/>
        </w:trPr>
        <w:tc>
          <w:tcPr>
            <w:tcW w:w="2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1FA2" w:rsidRPr="003D55FE" w:rsidRDefault="00C41FA2" w:rsidP="0079484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конечные результаты программы </w:t>
            </w:r>
          </w:p>
        </w:tc>
        <w:tc>
          <w:tcPr>
            <w:tcW w:w="7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1FA2" w:rsidRPr="003D55FE" w:rsidRDefault="00C41FA2" w:rsidP="0079484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реализации Программы </w:t>
            </w: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позволят избежать роста распространения наркотиков и будут способствовать стабилизации состояния правопорядка в сельском поселении </w:t>
            </w:r>
            <w:proofErr w:type="spellStart"/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Осиновский</w:t>
            </w:r>
            <w:proofErr w:type="spellEnd"/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сельсовет муниципального района Бирский район Республики Башкортостан</w:t>
            </w:r>
          </w:p>
        </w:tc>
      </w:tr>
    </w:tbl>
    <w:p w:rsidR="00C41FA2" w:rsidRDefault="00C41FA2" w:rsidP="00C41FA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</w:pPr>
    </w:p>
    <w:p w:rsidR="00C41FA2" w:rsidRPr="00D96A7A" w:rsidRDefault="00C41FA2" w:rsidP="00C41FA2">
      <w:pPr>
        <w:spacing w:after="0" w:line="240" w:lineRule="auto"/>
        <w:ind w:firstLine="851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D96A7A"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  <w:lastRenderedPageBreak/>
        <w:t>1. Характеристика программы и обоснование ее решения</w:t>
      </w:r>
    </w:p>
    <w:p w:rsidR="00C41FA2" w:rsidRPr="00D96A7A" w:rsidRDefault="00C41FA2" w:rsidP="00C41FA2">
      <w:pPr>
        <w:spacing w:after="0" w:line="240" w:lineRule="auto"/>
        <w:ind w:firstLine="851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D96A7A"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  <w:t>программно-целевыми методами</w:t>
      </w:r>
    </w:p>
    <w:p w:rsidR="00C41FA2" w:rsidRDefault="00C41FA2" w:rsidP="00C41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C41FA2" w:rsidRPr="003C47AA" w:rsidRDefault="00C41FA2" w:rsidP="00C41FA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proofErr w:type="gramStart"/>
      <w:r w:rsidRPr="00D96A7A">
        <w:rPr>
          <w:rFonts w:ascii="Times New Roman" w:eastAsia="Times New Roman" w:hAnsi="Times New Roman" w:cs="Times New Roman"/>
          <w:color w:val="1E1E1E"/>
          <w:sz w:val="24"/>
          <w:szCs w:val="24"/>
        </w:rPr>
        <w:t>Антинаркотическая</w:t>
      </w:r>
      <w:proofErr w:type="spellEnd"/>
      <w:r w:rsidRPr="00D96A7A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программа администрации </w:t>
      </w:r>
      <w:r w:rsidRPr="00D96A7A">
        <w:rPr>
          <w:rFonts w:ascii="Times New Roman" w:eastAsia="Times New Roman" w:hAnsi="Times New Roman" w:cs="Times New Roman"/>
          <w:bCs/>
          <w:color w:val="1E1E1E"/>
          <w:sz w:val="24"/>
          <w:szCs w:val="24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color w:val="1E1E1E"/>
          <w:sz w:val="24"/>
          <w:szCs w:val="24"/>
        </w:rPr>
        <w:t xml:space="preserve">Угузевский </w:t>
      </w:r>
      <w:r w:rsidRPr="00D96A7A">
        <w:rPr>
          <w:rFonts w:ascii="Times New Roman" w:eastAsia="Times New Roman" w:hAnsi="Times New Roman" w:cs="Times New Roman"/>
          <w:bCs/>
          <w:color w:val="1E1E1E"/>
          <w:sz w:val="24"/>
          <w:szCs w:val="24"/>
        </w:rPr>
        <w:t>сельсовет муниципального района Бирский район Республики Башкортостан</w:t>
      </w:r>
      <w:r w:rsidRPr="00D96A7A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на 202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2</w:t>
      </w:r>
      <w:r w:rsidRPr="00D96A7A">
        <w:rPr>
          <w:rFonts w:ascii="Times New Roman" w:eastAsia="Times New Roman" w:hAnsi="Times New Roman" w:cs="Times New Roman"/>
          <w:color w:val="1E1E1E"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5</w:t>
      </w:r>
      <w:r w:rsidRPr="00D96A7A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гг. разработана в соответствии с </w:t>
      </w:r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>Федеральны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м</w:t>
      </w:r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закон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ом</w:t>
      </w:r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от 08.01.1998 № 3-ФЗ «О наркотических средствах и психотропных веществах», Указ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ом</w:t>
      </w:r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президента Российской Федерации от 23.11.2020 г.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№ 773 «Об утверждении Стратегии государственной </w:t>
      </w:r>
      <w:proofErr w:type="spellStart"/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>антинаркотической</w:t>
      </w:r>
      <w:proofErr w:type="spellEnd"/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политики Российской Федерации в период до 2030 года», и в целях активизации работы по противодействию незаконному</w:t>
      </w:r>
      <w:proofErr w:type="gramEnd"/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обороту наркотических средств и психотропных веществ в сельском поселении</w:t>
      </w:r>
      <w:r w:rsidRPr="003C47AA">
        <w:rPr>
          <w:rFonts w:ascii="Calibri" w:eastAsia="Calibri" w:hAnsi="Calibri" w:cs="Times New Roman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Угузевский</w:t>
      </w:r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сельсовет муниципального района Бирский район Республики Башкортостан</w:t>
      </w:r>
    </w:p>
    <w:p w:rsidR="00C41FA2" w:rsidRPr="004D140A" w:rsidRDefault="00C41FA2" w:rsidP="00C41FA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140A">
        <w:rPr>
          <w:rFonts w:ascii="Times New Roman" w:hAnsi="Times New Roman" w:cs="Times New Roman"/>
          <w:sz w:val="24"/>
          <w:szCs w:val="24"/>
        </w:rPr>
        <w:t>В настоящее время наркомания является одной из наиболее серьезных проблем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40A">
        <w:rPr>
          <w:rFonts w:ascii="Times New Roman" w:hAnsi="Times New Roman" w:cs="Times New Roman"/>
          <w:sz w:val="24"/>
          <w:szCs w:val="24"/>
        </w:rPr>
        <w:t>нашего общества, вызывающей острую необходимость активных и решительных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40A">
        <w:rPr>
          <w:rFonts w:ascii="Times New Roman" w:hAnsi="Times New Roman" w:cs="Times New Roman"/>
          <w:sz w:val="24"/>
          <w:szCs w:val="24"/>
        </w:rPr>
        <w:t xml:space="preserve">действий по организации профилактики </w:t>
      </w:r>
      <w:proofErr w:type="spellStart"/>
      <w:r w:rsidRPr="004D140A">
        <w:rPr>
          <w:rFonts w:ascii="Times New Roman" w:hAnsi="Times New Roman" w:cs="Times New Roman"/>
          <w:sz w:val="24"/>
          <w:szCs w:val="24"/>
        </w:rPr>
        <w:t>наркозависимости</w:t>
      </w:r>
      <w:proofErr w:type="spellEnd"/>
      <w:r w:rsidRPr="004D140A">
        <w:rPr>
          <w:rFonts w:ascii="Times New Roman" w:hAnsi="Times New Roman" w:cs="Times New Roman"/>
          <w:sz w:val="24"/>
          <w:szCs w:val="24"/>
        </w:rPr>
        <w:t xml:space="preserve"> и борьбы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40A">
        <w:rPr>
          <w:rFonts w:ascii="Times New Roman" w:hAnsi="Times New Roman" w:cs="Times New Roman"/>
          <w:sz w:val="24"/>
          <w:szCs w:val="24"/>
        </w:rPr>
        <w:t>распространением наркотиков.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40A">
        <w:rPr>
          <w:rFonts w:ascii="Times New Roman" w:hAnsi="Times New Roman" w:cs="Times New Roman"/>
          <w:sz w:val="24"/>
          <w:szCs w:val="24"/>
        </w:rPr>
        <w:t>Наркотики оказывают глубокое воздействие на жизнь отдельных людей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40A">
        <w:rPr>
          <w:rFonts w:ascii="Times New Roman" w:hAnsi="Times New Roman" w:cs="Times New Roman"/>
          <w:sz w:val="24"/>
          <w:szCs w:val="24"/>
        </w:rPr>
        <w:t>общества в целом. Они ставят под угрозу здоровье, образ жизни и безопасность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40A">
        <w:rPr>
          <w:rFonts w:ascii="Times New Roman" w:hAnsi="Times New Roman" w:cs="Times New Roman"/>
          <w:sz w:val="24"/>
          <w:szCs w:val="24"/>
        </w:rPr>
        <w:t xml:space="preserve">населения. Демографические последствия </w:t>
      </w:r>
      <w:proofErr w:type="spellStart"/>
      <w:r w:rsidRPr="004D140A">
        <w:rPr>
          <w:rFonts w:ascii="Times New Roman" w:hAnsi="Times New Roman" w:cs="Times New Roman"/>
          <w:sz w:val="24"/>
          <w:szCs w:val="24"/>
        </w:rPr>
        <w:t>наркозависимости</w:t>
      </w:r>
      <w:proofErr w:type="spellEnd"/>
      <w:r w:rsidRPr="004D140A">
        <w:rPr>
          <w:rFonts w:ascii="Times New Roman" w:hAnsi="Times New Roman" w:cs="Times New Roman"/>
          <w:sz w:val="24"/>
          <w:szCs w:val="24"/>
        </w:rPr>
        <w:t xml:space="preserve"> становятся всё 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40A">
        <w:rPr>
          <w:rFonts w:ascii="Times New Roman" w:hAnsi="Times New Roman" w:cs="Times New Roman"/>
          <w:sz w:val="24"/>
          <w:szCs w:val="24"/>
        </w:rPr>
        <w:t xml:space="preserve">угрожающими. Среди </w:t>
      </w:r>
      <w:proofErr w:type="gramStart"/>
      <w:r w:rsidRPr="004D140A">
        <w:rPr>
          <w:rFonts w:ascii="Times New Roman" w:hAnsi="Times New Roman" w:cs="Times New Roman"/>
          <w:sz w:val="24"/>
          <w:szCs w:val="24"/>
        </w:rPr>
        <w:t>потребляющих</w:t>
      </w:r>
      <w:proofErr w:type="gramEnd"/>
      <w:r w:rsidRPr="004D140A">
        <w:rPr>
          <w:rFonts w:ascii="Times New Roman" w:hAnsi="Times New Roman" w:cs="Times New Roman"/>
          <w:sz w:val="24"/>
          <w:szCs w:val="24"/>
        </w:rPr>
        <w:t xml:space="preserve"> наркотики увеличивается доля </w:t>
      </w:r>
      <w:proofErr w:type="spellStart"/>
      <w:r w:rsidRPr="004D140A">
        <w:rPr>
          <w:rFonts w:ascii="Times New Roman" w:hAnsi="Times New Roman" w:cs="Times New Roman"/>
          <w:sz w:val="24"/>
          <w:szCs w:val="24"/>
        </w:rPr>
        <w:t>малолетнегонаселения</w:t>
      </w:r>
      <w:proofErr w:type="spellEnd"/>
      <w:r w:rsidRPr="004D140A">
        <w:rPr>
          <w:rFonts w:ascii="Times New Roman" w:hAnsi="Times New Roman" w:cs="Times New Roman"/>
          <w:sz w:val="24"/>
          <w:szCs w:val="24"/>
        </w:rPr>
        <w:t>.</w:t>
      </w:r>
    </w:p>
    <w:p w:rsidR="00C41FA2" w:rsidRPr="004D140A" w:rsidRDefault="00C41FA2" w:rsidP="00C41FA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140A">
        <w:rPr>
          <w:rFonts w:ascii="Times New Roman" w:hAnsi="Times New Roman" w:cs="Times New Roman"/>
          <w:sz w:val="24"/>
          <w:szCs w:val="24"/>
        </w:rPr>
        <w:t>Распространенность незаконного оборота наркотических средств и психотропных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40A">
        <w:rPr>
          <w:rFonts w:ascii="Times New Roman" w:hAnsi="Times New Roman" w:cs="Times New Roman"/>
          <w:sz w:val="24"/>
          <w:szCs w:val="24"/>
        </w:rPr>
        <w:t>веществ остается серьезной проблемой, представляющей угрозу национальной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40A">
        <w:rPr>
          <w:rFonts w:ascii="Times New Roman" w:hAnsi="Times New Roman" w:cs="Times New Roman"/>
          <w:sz w:val="24"/>
          <w:szCs w:val="24"/>
        </w:rPr>
        <w:t>безопасности и оказывающей негативное влияние на демографическое и социально-эко</w:t>
      </w:r>
      <w:r>
        <w:rPr>
          <w:rFonts w:ascii="Times New Roman" w:hAnsi="Times New Roman" w:cs="Times New Roman"/>
          <w:sz w:val="24"/>
          <w:szCs w:val="24"/>
        </w:rPr>
        <w:t>номическое развитие.</w:t>
      </w:r>
      <w:r w:rsidRPr="004D140A">
        <w:rPr>
          <w:rFonts w:ascii="Times New Roman" w:hAnsi="Times New Roman" w:cs="Times New Roman"/>
          <w:sz w:val="24"/>
          <w:szCs w:val="24"/>
        </w:rPr>
        <w:t xml:space="preserve"> Не прекращаются попытки распространения наркотиков в регионах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40A">
        <w:rPr>
          <w:rFonts w:ascii="Times New Roman" w:hAnsi="Times New Roman" w:cs="Times New Roman"/>
          <w:sz w:val="24"/>
          <w:szCs w:val="24"/>
        </w:rPr>
        <w:t>Федерации, в том числе героина, поставляемого из Афганистана. Кроме того, новой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40A">
        <w:rPr>
          <w:rFonts w:ascii="Times New Roman" w:hAnsi="Times New Roman" w:cs="Times New Roman"/>
          <w:sz w:val="24"/>
          <w:szCs w:val="24"/>
        </w:rPr>
        <w:t>серьезной угрозой стали синтетические наркотики - так называемые курительные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40A">
        <w:rPr>
          <w:rFonts w:ascii="Times New Roman" w:hAnsi="Times New Roman" w:cs="Times New Roman"/>
          <w:sz w:val="24"/>
          <w:szCs w:val="24"/>
        </w:rPr>
        <w:t>смеси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D140A">
        <w:rPr>
          <w:rFonts w:ascii="Times New Roman" w:hAnsi="Times New Roman" w:cs="Times New Roman"/>
          <w:sz w:val="24"/>
          <w:szCs w:val="24"/>
        </w:rPr>
        <w:t xml:space="preserve"> &amp;</w:t>
      </w:r>
      <w:proofErr w:type="spellStart"/>
      <w:r w:rsidRPr="004D140A">
        <w:rPr>
          <w:rFonts w:ascii="Times New Roman" w:hAnsi="Times New Roman" w:cs="Times New Roman"/>
          <w:sz w:val="24"/>
          <w:szCs w:val="24"/>
        </w:rPr>
        <w:t>quot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140A">
        <w:rPr>
          <w:rFonts w:ascii="Times New Roman" w:hAnsi="Times New Roman" w:cs="Times New Roman"/>
          <w:sz w:val="24"/>
          <w:szCs w:val="24"/>
        </w:rPr>
        <w:t>спайсы&amp;quot</w:t>
      </w:r>
      <w:proofErr w:type="spellEnd"/>
      <w:r w:rsidRPr="004D140A">
        <w:rPr>
          <w:rFonts w:ascii="Times New Roman" w:hAnsi="Times New Roman" w:cs="Times New Roman"/>
          <w:sz w:val="24"/>
          <w:szCs w:val="24"/>
        </w:rPr>
        <w:t>;, поставляемые из Европы и Юго-Восточной Азии.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FA2" w:rsidRPr="004D140A" w:rsidRDefault="00C41FA2" w:rsidP="00C41FA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140A">
        <w:rPr>
          <w:rFonts w:ascii="Times New Roman" w:hAnsi="Times New Roman" w:cs="Times New Roman"/>
          <w:sz w:val="24"/>
          <w:szCs w:val="24"/>
        </w:rPr>
        <w:t>Планируется, что реализация программы позволит существенно сократить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40A">
        <w:rPr>
          <w:rFonts w:ascii="Times New Roman" w:hAnsi="Times New Roman" w:cs="Times New Roman"/>
          <w:sz w:val="24"/>
          <w:szCs w:val="24"/>
        </w:rPr>
        <w:t>незаконное распространение и немедицинское потребление наркотиков, масштабы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40A">
        <w:rPr>
          <w:rFonts w:ascii="Times New Roman" w:hAnsi="Times New Roman" w:cs="Times New Roman"/>
          <w:sz w:val="24"/>
          <w:szCs w:val="24"/>
        </w:rPr>
        <w:t>последствий их незаконного оборота для безопасности и здоровья личности,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40A">
        <w:rPr>
          <w:rFonts w:ascii="Times New Roman" w:hAnsi="Times New Roman" w:cs="Times New Roman"/>
          <w:sz w:val="24"/>
          <w:szCs w:val="24"/>
        </w:rPr>
        <w:t>общества и государства.</w:t>
      </w:r>
    </w:p>
    <w:p w:rsidR="00C41FA2" w:rsidRPr="004D140A" w:rsidRDefault="00C41FA2" w:rsidP="00C41FA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140A">
        <w:rPr>
          <w:rFonts w:ascii="Times New Roman" w:hAnsi="Times New Roman" w:cs="Times New Roman"/>
          <w:sz w:val="24"/>
          <w:szCs w:val="24"/>
        </w:rPr>
        <w:t>Необходимо дальнейшее использование комплекса межведомственных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40A">
        <w:rPr>
          <w:rFonts w:ascii="Times New Roman" w:hAnsi="Times New Roman" w:cs="Times New Roman"/>
          <w:sz w:val="24"/>
          <w:szCs w:val="24"/>
        </w:rPr>
        <w:t>мероприятий, программно – целевого характера, что позволит проведение единой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40A">
        <w:rPr>
          <w:rFonts w:ascii="Times New Roman" w:hAnsi="Times New Roman" w:cs="Times New Roman"/>
          <w:sz w:val="24"/>
          <w:szCs w:val="24"/>
        </w:rPr>
        <w:t>политики по устранению причин и условий, способствующих незаконному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40A">
        <w:rPr>
          <w:rFonts w:ascii="Times New Roman" w:hAnsi="Times New Roman" w:cs="Times New Roman"/>
          <w:sz w:val="24"/>
          <w:szCs w:val="24"/>
        </w:rPr>
        <w:t>распространению и потреблению наркотических средств. Это позволит мобилизовать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40A">
        <w:rPr>
          <w:rFonts w:ascii="Times New Roman" w:hAnsi="Times New Roman" w:cs="Times New Roman"/>
          <w:sz w:val="24"/>
          <w:szCs w:val="24"/>
        </w:rPr>
        <w:t>ресурсные возможности и сконцентрировать общие усилия на приоритетных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40A">
        <w:rPr>
          <w:rFonts w:ascii="Times New Roman" w:hAnsi="Times New Roman" w:cs="Times New Roman"/>
          <w:sz w:val="24"/>
          <w:szCs w:val="24"/>
        </w:rPr>
        <w:t>направлениях проблемы:</w:t>
      </w:r>
    </w:p>
    <w:p w:rsidR="00C41FA2" w:rsidRPr="004D140A" w:rsidRDefault="00C41FA2" w:rsidP="00C41FA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140A">
        <w:rPr>
          <w:rFonts w:ascii="Times New Roman" w:hAnsi="Times New Roman" w:cs="Times New Roman"/>
          <w:sz w:val="24"/>
          <w:szCs w:val="24"/>
        </w:rPr>
        <w:t>- выявление, диагностика, лечение, медико-социальная и психологическая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40A">
        <w:rPr>
          <w:rFonts w:ascii="Times New Roman" w:hAnsi="Times New Roman" w:cs="Times New Roman"/>
          <w:sz w:val="24"/>
          <w:szCs w:val="24"/>
        </w:rPr>
        <w:t>реабилитация лиц, больных наркоманией;</w:t>
      </w:r>
    </w:p>
    <w:p w:rsidR="00C41FA2" w:rsidRPr="004D140A" w:rsidRDefault="00C41FA2" w:rsidP="00C41FA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140A">
        <w:rPr>
          <w:rFonts w:ascii="Times New Roman" w:hAnsi="Times New Roman" w:cs="Times New Roman"/>
          <w:sz w:val="24"/>
          <w:szCs w:val="24"/>
        </w:rPr>
        <w:t>- профилактика распространения наркомании и зависимости от иных видов ПАВ.</w:t>
      </w:r>
    </w:p>
    <w:p w:rsidR="00C41FA2" w:rsidRDefault="00C41FA2" w:rsidP="00C41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</w:pPr>
    </w:p>
    <w:p w:rsidR="00C41FA2" w:rsidRPr="003C47AA" w:rsidRDefault="00C41FA2" w:rsidP="00C41FA2">
      <w:pPr>
        <w:spacing w:after="0" w:line="240" w:lineRule="auto"/>
        <w:ind w:firstLine="851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2. </w:t>
      </w:r>
      <w:r w:rsidRPr="003C47AA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Основные цели и задачи программы:</w:t>
      </w:r>
    </w:p>
    <w:p w:rsidR="00C41FA2" w:rsidRPr="003C47AA" w:rsidRDefault="00C41FA2" w:rsidP="00C41FA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>Основной целью программы является противодействие незаконному обороту наркотиков на территории сельского поселения, профилактика правонарушений связанных с употреблением и распространением наркотических и психотропных веществ.</w:t>
      </w:r>
    </w:p>
    <w:p w:rsidR="00C41FA2" w:rsidRPr="003C47AA" w:rsidRDefault="00C41FA2" w:rsidP="00C41FA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>Программа рассчитана на 202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2</w:t>
      </w:r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5</w:t>
      </w:r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годы и предлагает решение следующих основных задач:</w:t>
      </w:r>
    </w:p>
    <w:p w:rsidR="00C41FA2" w:rsidRPr="003C47AA" w:rsidRDefault="00C41FA2" w:rsidP="00C41FA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>- организация системы профилактики наркомании в муниципальном образовании;</w:t>
      </w:r>
    </w:p>
    <w:p w:rsidR="00C41FA2" w:rsidRPr="003C47AA" w:rsidRDefault="00C41FA2" w:rsidP="00C41FA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>- организация информационно-пропагандистского обеспечения профилактики наркомании в поселении;</w:t>
      </w:r>
    </w:p>
    <w:p w:rsidR="00C41FA2" w:rsidRPr="003C47AA" w:rsidRDefault="00C41FA2" w:rsidP="00C41FA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>- совершенствование нормативно - правовой базы в сфере незаконного оборота наркотиков;</w:t>
      </w:r>
    </w:p>
    <w:p w:rsidR="00C41FA2" w:rsidRPr="003C47AA" w:rsidRDefault="00C41FA2" w:rsidP="00C41FA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>- оптимизация работы по профилактике распространения и употребления наркотических и психотропных веществ;</w:t>
      </w:r>
    </w:p>
    <w:p w:rsidR="00C41FA2" w:rsidRPr="003C47AA" w:rsidRDefault="00C41FA2" w:rsidP="00C41FA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>- создание системы стимулов среди населения жизни без наркотиков;</w:t>
      </w:r>
    </w:p>
    <w:p w:rsidR="00C41FA2" w:rsidRPr="003C47AA" w:rsidRDefault="00C41FA2" w:rsidP="00C41FA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- реализация на территории муниципального образования государственной политики в области противодействия незаконному обороту наркотических средств, психотропных веществ и их </w:t>
      </w:r>
      <w:proofErr w:type="spellStart"/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>прекурсоров</w:t>
      </w:r>
      <w:proofErr w:type="spellEnd"/>
    </w:p>
    <w:p w:rsidR="00C41FA2" w:rsidRDefault="00C41FA2" w:rsidP="00C41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</w:pPr>
    </w:p>
    <w:p w:rsidR="00C41FA2" w:rsidRPr="003C47AA" w:rsidRDefault="00C41FA2" w:rsidP="00C41FA2">
      <w:pPr>
        <w:spacing w:after="0" w:line="240" w:lineRule="auto"/>
        <w:ind w:firstLine="851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3.</w:t>
      </w:r>
      <w:r w:rsidRPr="003C47AA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Система программных мероприятий:</w:t>
      </w:r>
    </w:p>
    <w:p w:rsidR="00C41FA2" w:rsidRPr="003C47AA" w:rsidRDefault="00C41FA2" w:rsidP="00C41FA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>Программа включает мероприятия по основным направлениям в сфере профилактики употребления и незаконного оборота наркотиков на территории поселения:</w:t>
      </w:r>
    </w:p>
    <w:p w:rsidR="00C41FA2" w:rsidRPr="003C47AA" w:rsidRDefault="00C41FA2" w:rsidP="00C41FA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>- Информационно-пропагандистское обеспечение профилактики наркомании в поселении;</w:t>
      </w:r>
    </w:p>
    <w:p w:rsidR="00C41FA2" w:rsidRPr="003C47AA" w:rsidRDefault="00C41FA2" w:rsidP="00C41FA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- Профилактика </w:t>
      </w:r>
      <w:proofErr w:type="spellStart"/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>наркопреступности</w:t>
      </w:r>
      <w:proofErr w:type="spellEnd"/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>;</w:t>
      </w:r>
    </w:p>
    <w:p w:rsidR="00C41FA2" w:rsidRPr="003C47AA" w:rsidRDefault="00C41FA2" w:rsidP="00C41FA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>- Мероприятия первичной профилактики наркомании;</w:t>
      </w:r>
    </w:p>
    <w:p w:rsidR="00C41FA2" w:rsidRPr="003C47AA" w:rsidRDefault="00C41FA2" w:rsidP="00C41FA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>- Межуровневое сотрудничество.</w:t>
      </w:r>
    </w:p>
    <w:p w:rsidR="00C41FA2" w:rsidRDefault="00C41FA2" w:rsidP="00C41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C41FA2" w:rsidRPr="003C47AA" w:rsidRDefault="00C41FA2" w:rsidP="00C41FA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>Обоснование ресурсного обеспечения программы:</w:t>
      </w:r>
    </w:p>
    <w:p w:rsidR="00C41FA2" w:rsidRPr="003C47AA" w:rsidRDefault="00C41FA2" w:rsidP="00C41FA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>Программа рассчитана на 3 года, период 2021-2023 годы. Для реализации мероприятий, предусмотренных данной программой, необходимо объединить усилия всех участников программы. Бюджетных средств на реализацию Программы не требуется.</w:t>
      </w:r>
    </w:p>
    <w:p w:rsidR="00C41FA2" w:rsidRDefault="00C41FA2" w:rsidP="00C41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</w:pPr>
    </w:p>
    <w:p w:rsidR="00C41FA2" w:rsidRPr="003C47AA" w:rsidRDefault="00C41FA2" w:rsidP="00C41FA2">
      <w:pPr>
        <w:spacing w:after="0" w:line="240" w:lineRule="auto"/>
        <w:ind w:firstLine="851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4. </w:t>
      </w:r>
      <w:r w:rsidRPr="003C47AA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Механизм реализации программы</w:t>
      </w:r>
    </w:p>
    <w:p w:rsidR="00C41FA2" w:rsidRPr="003C47AA" w:rsidRDefault="00C41FA2" w:rsidP="00C41FA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>Общий контроль исполнения Программы осуществляется администрацией сельского поселения</w:t>
      </w:r>
      <w:r w:rsidRPr="003C47AA">
        <w:rPr>
          <w:rFonts w:ascii="Calibri" w:eastAsia="Calibri" w:hAnsi="Calibri" w:cs="Times New Roman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Угузевский</w:t>
      </w:r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сельсовет муниципального района Бирский район Республики Башкортостан, в чьи функции входит уточнение показателей по программным мероприятиям, механизм реализации Программы и состав исполнителей.</w:t>
      </w:r>
    </w:p>
    <w:p w:rsidR="00C41FA2" w:rsidRDefault="00C41FA2" w:rsidP="00C41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C41FA2" w:rsidRPr="002E729C" w:rsidRDefault="00C41FA2" w:rsidP="00C41FA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</w:pPr>
      <w:r w:rsidRPr="002E729C"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  <w:t>5</w:t>
      </w:r>
      <w:r w:rsidRPr="002E729C"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  <w:t>. Сроки и этапы реализации Программы.</w:t>
      </w:r>
    </w:p>
    <w:p w:rsidR="00C41FA2" w:rsidRDefault="00C41FA2" w:rsidP="00C41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E729C">
        <w:rPr>
          <w:rFonts w:ascii="Times New Roman" w:eastAsia="Times New Roman" w:hAnsi="Times New Roman" w:cs="Times New Roman"/>
          <w:color w:val="1E1E1E"/>
          <w:sz w:val="24"/>
          <w:szCs w:val="24"/>
        </w:rPr>
        <w:t>Программа реализуется в один этап с 2022 по 2024 год.</w:t>
      </w:r>
    </w:p>
    <w:p w:rsidR="00C41FA2" w:rsidRDefault="00C41FA2" w:rsidP="00C41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C41FA2" w:rsidRDefault="00C41FA2" w:rsidP="00C41FA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  <w:t>6</w:t>
      </w:r>
      <w:r w:rsidRPr="0017043F"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  <w:t xml:space="preserve">. Оценка социально-экономической и иной </w:t>
      </w:r>
    </w:p>
    <w:p w:rsidR="00C41FA2" w:rsidRDefault="00C41FA2" w:rsidP="00C41FA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</w:pPr>
      <w:r w:rsidRPr="0017043F"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  <w:t>эффективности реализации программы</w:t>
      </w:r>
    </w:p>
    <w:p w:rsidR="00C41FA2" w:rsidRPr="003C47AA" w:rsidRDefault="00C41FA2" w:rsidP="00C41FA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>В ходе реализации Программы планируется консолидировать усилия правоохранительных органов, медицинских служб, общественных организаций, образовательных учреждений и населения в борьбе с незаконным оборотом и употреблением наркотиков на территории поселения.</w:t>
      </w:r>
    </w:p>
    <w:p w:rsidR="00C41FA2" w:rsidRPr="003C47AA" w:rsidRDefault="00C41FA2" w:rsidP="00C41FA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Результаты реализуемых направлений Программы позволят избежать роста распространения наркотиков и будут способствовать стабилизации состояния правопорядка в сельском поселении 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Угузевский</w:t>
      </w:r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сельсовет муниципального района Бирский район Республики Башкортостан</w:t>
      </w:r>
    </w:p>
    <w:p w:rsidR="00C41FA2" w:rsidRPr="003C47AA" w:rsidRDefault="00C41FA2" w:rsidP="00C41FA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C47A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41FA2" w:rsidRDefault="00C41FA2" w:rsidP="00C41FA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C41FA2" w:rsidRDefault="00C41FA2" w:rsidP="00C41FA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C41FA2" w:rsidRDefault="00C41FA2" w:rsidP="00C41FA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C41FA2" w:rsidRDefault="00C41FA2" w:rsidP="00C41FA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C41FA2" w:rsidRDefault="00C41FA2" w:rsidP="00C41FA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C41FA2" w:rsidRDefault="00C41FA2" w:rsidP="00C41FA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C41FA2" w:rsidRDefault="00C41FA2" w:rsidP="00C41FA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C41FA2" w:rsidRDefault="00C41FA2" w:rsidP="00C41FA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C41FA2" w:rsidRDefault="00C41FA2" w:rsidP="00C41FA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C41FA2" w:rsidRDefault="00C41FA2" w:rsidP="00C41FA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C41FA2" w:rsidRDefault="00C41FA2" w:rsidP="00C41FA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C41FA2" w:rsidRDefault="00C41FA2" w:rsidP="00C41FA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C41FA2" w:rsidRDefault="00C41FA2" w:rsidP="00C41FA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C41FA2" w:rsidRDefault="00C41FA2" w:rsidP="00C41FA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C41FA2" w:rsidRDefault="00C41FA2" w:rsidP="00C41FA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C41FA2" w:rsidRDefault="00C41FA2" w:rsidP="00C41FA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C41FA2" w:rsidRDefault="00C41FA2" w:rsidP="00C41FA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C41FA2" w:rsidRDefault="00C41FA2" w:rsidP="00C41FA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C41FA2" w:rsidRDefault="00C41FA2" w:rsidP="00C41FA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C41FA2" w:rsidRDefault="00C41FA2" w:rsidP="00C41FA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C41FA2" w:rsidRDefault="00C41FA2" w:rsidP="00C41FA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C41FA2" w:rsidRDefault="00C41FA2" w:rsidP="00C41FA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C41FA2" w:rsidRPr="003C47AA" w:rsidRDefault="00C41FA2" w:rsidP="00C41FA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C41FA2" w:rsidRPr="002E729C" w:rsidRDefault="00C41FA2" w:rsidP="00C41FA2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29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№ 1 </w:t>
      </w:r>
    </w:p>
    <w:p w:rsidR="00C41FA2" w:rsidRPr="002E729C" w:rsidRDefault="00C41FA2" w:rsidP="00C41FA2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proofErr w:type="spellStart"/>
      <w:r w:rsidRPr="002E729C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антинаркотической</w:t>
      </w:r>
      <w:proofErr w:type="spellEnd"/>
      <w:r w:rsidRPr="002E7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программе </w:t>
      </w:r>
    </w:p>
    <w:p w:rsidR="00C41FA2" w:rsidRPr="002E729C" w:rsidRDefault="00C41FA2" w:rsidP="00C41FA2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29C">
        <w:rPr>
          <w:rFonts w:ascii="Times New Roman" w:eastAsia="Times New Roman" w:hAnsi="Times New Roman" w:cs="Times New Roman"/>
          <w:color w:val="000000"/>
          <w:sz w:val="24"/>
          <w:szCs w:val="24"/>
        </w:rPr>
        <w:t>на 2022 –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2E7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годы»</w:t>
      </w:r>
    </w:p>
    <w:p w:rsidR="00C41FA2" w:rsidRDefault="00C41FA2" w:rsidP="00C41F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C41FA2" w:rsidRPr="002E729C" w:rsidRDefault="00C41FA2" w:rsidP="00C41FA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2E729C"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  <w:t>ПЛАН МЕРОПРИЯТИЙ</w:t>
      </w:r>
    </w:p>
    <w:p w:rsidR="00C41FA2" w:rsidRPr="002E729C" w:rsidRDefault="00C41FA2" w:rsidP="00C41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</w:pPr>
      <w:r w:rsidRPr="002E729C"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  <w:t xml:space="preserve">Программы по профилактике употребления наркотических средств </w:t>
      </w:r>
    </w:p>
    <w:p w:rsidR="00C41FA2" w:rsidRPr="002E729C" w:rsidRDefault="00C41FA2" w:rsidP="00C41FA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2E729C"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  <w:t>и психотропных веществ на 2022-2025гг.</w:t>
      </w:r>
    </w:p>
    <w:p w:rsidR="00C41FA2" w:rsidRPr="003C47AA" w:rsidRDefault="00C41FA2" w:rsidP="00C41FA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3C47A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"/>
        <w:gridCol w:w="3261"/>
        <w:gridCol w:w="1907"/>
        <w:gridCol w:w="2685"/>
        <w:gridCol w:w="1888"/>
      </w:tblGrid>
      <w:tr w:rsidR="00C41FA2" w:rsidRPr="003C47AA" w:rsidTr="00794844">
        <w:trPr>
          <w:trHeight w:val="788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FA2" w:rsidRPr="003C47AA" w:rsidRDefault="00C41FA2" w:rsidP="007948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№</w:t>
            </w:r>
          </w:p>
          <w:p w:rsidR="00C41FA2" w:rsidRPr="003C47AA" w:rsidRDefault="00C41FA2" w:rsidP="007948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п</w:t>
            </w:r>
            <w:proofErr w:type="spellEnd"/>
            <w:proofErr w:type="gramEnd"/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/</w:t>
            </w:r>
            <w:proofErr w:type="spellStart"/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FA2" w:rsidRPr="003C47AA" w:rsidRDefault="00C41FA2" w:rsidP="007948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FA2" w:rsidRPr="003C47AA" w:rsidRDefault="00C41FA2" w:rsidP="007948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Показатель эффективности</w:t>
            </w:r>
          </w:p>
        </w:tc>
        <w:tc>
          <w:tcPr>
            <w:tcW w:w="2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FA2" w:rsidRPr="003C47AA" w:rsidRDefault="00C41FA2" w:rsidP="007948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Исполнители мероприятий</w:t>
            </w:r>
          </w:p>
        </w:tc>
        <w:tc>
          <w:tcPr>
            <w:tcW w:w="1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FA2" w:rsidRPr="003C47AA" w:rsidRDefault="00C41FA2" w:rsidP="007948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Срок исполнения</w:t>
            </w:r>
          </w:p>
        </w:tc>
      </w:tr>
      <w:tr w:rsidR="00C41FA2" w:rsidRPr="003C47AA" w:rsidTr="00794844">
        <w:trPr>
          <w:trHeight w:val="499"/>
        </w:trPr>
        <w:tc>
          <w:tcPr>
            <w:tcW w:w="1038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FA2" w:rsidRDefault="00C41FA2" w:rsidP="0079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</w:rPr>
            </w:pPr>
            <w:r w:rsidRPr="002E729C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lang w:val="en-US"/>
              </w:rPr>
              <w:t>I</w:t>
            </w:r>
            <w:r w:rsidRPr="002E729C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</w:rPr>
              <w:t xml:space="preserve">.Информационно- пропагандистское обеспечение профилактики </w:t>
            </w:r>
          </w:p>
          <w:p w:rsidR="00C41FA2" w:rsidRPr="002E729C" w:rsidRDefault="00C41FA2" w:rsidP="0079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E729C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</w:rPr>
              <w:t xml:space="preserve">наркомании в </w:t>
            </w:r>
            <w:r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</w:rPr>
              <w:t xml:space="preserve">сельском </w:t>
            </w:r>
            <w:r w:rsidRPr="002E729C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</w:rPr>
              <w:t>поселении</w:t>
            </w:r>
          </w:p>
        </w:tc>
      </w:tr>
      <w:tr w:rsidR="00C41FA2" w:rsidRPr="003C47AA" w:rsidTr="00794844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FA2" w:rsidRPr="003C47AA" w:rsidRDefault="00C41FA2" w:rsidP="00794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1.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FA2" w:rsidRPr="003C47AA" w:rsidRDefault="00C41FA2" w:rsidP="00794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Проведение мониторинга </w:t>
            </w:r>
            <w:proofErr w:type="spellStart"/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наркоситуации</w:t>
            </w:r>
            <w:proofErr w:type="spellEnd"/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и причин, способствующих потреблению наркотиков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FA2" w:rsidRPr="003C47AA" w:rsidRDefault="00C41FA2" w:rsidP="00794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Снижение преступлений, связанных с незаконным оборотом наркотиков (далее НОН)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FA2" w:rsidRPr="003C47AA" w:rsidRDefault="00C41FA2" w:rsidP="00794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Администрация сельского поселения совместно с участковым уполномоченным полиции (по согласованию)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FA2" w:rsidRPr="003C47AA" w:rsidRDefault="00C41FA2" w:rsidP="00794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2</w:t>
            </w: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5</w:t>
            </w: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гг</w:t>
            </w:r>
          </w:p>
        </w:tc>
      </w:tr>
      <w:tr w:rsidR="00C41FA2" w:rsidRPr="003C47AA" w:rsidTr="00794844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FA2" w:rsidRPr="003C47AA" w:rsidRDefault="00C41FA2" w:rsidP="00794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2.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FA2" w:rsidRPr="003C47AA" w:rsidRDefault="00C41FA2" w:rsidP="00794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Проведение собраний и сходов граждан по проблемам профилактики наркомании и </w:t>
            </w:r>
            <w:proofErr w:type="spellStart"/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наркопреступности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FA2" w:rsidRPr="003C47AA" w:rsidRDefault="00C41FA2" w:rsidP="00794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Повышение правовой грамотности, снижение преступлений связанных с НОН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FA2" w:rsidRPr="003C47AA" w:rsidRDefault="00C41FA2" w:rsidP="00794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Администрация сельского поселения совместно с участковым уполномоченным полиции (по согласованию);</w:t>
            </w:r>
          </w:p>
          <w:p w:rsidR="00C41FA2" w:rsidRPr="003C47AA" w:rsidRDefault="00C41FA2" w:rsidP="00794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с </w:t>
            </w:r>
            <w:proofErr w:type="spellStart"/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МБОУ</w:t>
            </w:r>
            <w:proofErr w:type="spellEnd"/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О</w:t>
            </w: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ОШ</w:t>
            </w:r>
            <w:proofErr w:type="spellEnd"/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proofErr w:type="spellStart"/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</w:t>
            </w:r>
            <w:proofErr w:type="gramStart"/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гузево</w:t>
            </w:r>
            <w:proofErr w:type="spellEnd"/>
          </w:p>
          <w:p w:rsidR="00C41FA2" w:rsidRPr="003C47AA" w:rsidRDefault="00C41FA2" w:rsidP="00794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с </w:t>
            </w:r>
            <w:proofErr w:type="spellStart"/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СДК</w:t>
            </w:r>
            <w:proofErr w:type="spellEnd"/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proofErr w:type="spellStart"/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</w:t>
            </w:r>
            <w:proofErr w:type="gramStart"/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гузево</w:t>
            </w:r>
            <w:proofErr w:type="spellEnd"/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,</w:t>
            </w:r>
          </w:p>
          <w:p w:rsidR="00C41FA2" w:rsidRPr="003C47AA" w:rsidRDefault="00C41FA2" w:rsidP="00794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Библиотека </w:t>
            </w:r>
            <w:proofErr w:type="spellStart"/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</w:t>
            </w:r>
            <w:proofErr w:type="gramStart"/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гузево</w:t>
            </w:r>
            <w:proofErr w:type="spellEnd"/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FA2" w:rsidRPr="003C47AA" w:rsidRDefault="00C41FA2" w:rsidP="00794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2</w:t>
            </w: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5</w:t>
            </w: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гг</w:t>
            </w:r>
          </w:p>
        </w:tc>
      </w:tr>
      <w:tr w:rsidR="00C41FA2" w:rsidRPr="003C47AA" w:rsidTr="00794844">
        <w:trPr>
          <w:trHeight w:val="459"/>
        </w:trPr>
        <w:tc>
          <w:tcPr>
            <w:tcW w:w="1038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FA2" w:rsidRPr="002E729C" w:rsidRDefault="00C41FA2" w:rsidP="0079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E729C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lang w:val="en-US"/>
              </w:rPr>
              <w:t>II</w:t>
            </w:r>
            <w:r w:rsidRPr="002E729C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</w:rPr>
              <w:t xml:space="preserve">.Профилактика </w:t>
            </w:r>
            <w:proofErr w:type="spellStart"/>
            <w:r w:rsidRPr="002E729C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</w:rPr>
              <w:t>наркопреступности</w:t>
            </w:r>
            <w:proofErr w:type="spellEnd"/>
          </w:p>
        </w:tc>
      </w:tr>
      <w:tr w:rsidR="00C41FA2" w:rsidRPr="003C47AA" w:rsidTr="00794844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FA2" w:rsidRPr="003C47AA" w:rsidRDefault="00C41FA2" w:rsidP="00794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3.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FA2" w:rsidRPr="003C47AA" w:rsidRDefault="00C41FA2" w:rsidP="00794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Работа по выявлению фактов немедицинского потребления и незаконного оборота наркотиков молодежью в местах массового отдыха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FA2" w:rsidRPr="003C47AA" w:rsidRDefault="00C41FA2" w:rsidP="00794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Снижение преступлений, связанных с НОН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FA2" w:rsidRPr="003C47AA" w:rsidRDefault="00C41FA2" w:rsidP="00794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Администрация сельского поселения совместно с участковым уполномоченным полиции (по согласованию);</w:t>
            </w:r>
          </w:p>
          <w:p w:rsidR="00C41FA2" w:rsidRPr="003C47AA" w:rsidRDefault="00C41FA2" w:rsidP="00794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с </w:t>
            </w:r>
            <w:proofErr w:type="spellStart"/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МБОУ</w:t>
            </w:r>
            <w:proofErr w:type="spellEnd"/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О</w:t>
            </w: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ОШ</w:t>
            </w:r>
            <w:proofErr w:type="spellEnd"/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proofErr w:type="spellStart"/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</w:t>
            </w:r>
            <w:proofErr w:type="gramStart"/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гузево</w:t>
            </w:r>
            <w:proofErr w:type="spellEnd"/>
          </w:p>
          <w:p w:rsidR="00C41FA2" w:rsidRPr="003C47AA" w:rsidRDefault="00C41FA2" w:rsidP="00794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с </w:t>
            </w:r>
            <w:proofErr w:type="spellStart"/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СДК</w:t>
            </w:r>
            <w:proofErr w:type="spellEnd"/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proofErr w:type="spellStart"/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</w:t>
            </w:r>
            <w:proofErr w:type="gramStart"/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гузево</w:t>
            </w:r>
            <w:proofErr w:type="spellEnd"/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,</w:t>
            </w:r>
          </w:p>
          <w:p w:rsidR="00C41FA2" w:rsidRDefault="00C41FA2" w:rsidP="00794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Библиотека </w:t>
            </w:r>
            <w:proofErr w:type="spellStart"/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</w:t>
            </w:r>
            <w:proofErr w:type="gramStart"/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гузево</w:t>
            </w:r>
            <w:proofErr w:type="spellEnd"/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.</w:t>
            </w:r>
          </w:p>
          <w:p w:rsidR="00C41FA2" w:rsidRPr="003C47AA" w:rsidRDefault="00C41FA2" w:rsidP="00794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FA2" w:rsidRPr="003C47AA" w:rsidRDefault="00C41FA2" w:rsidP="00794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2</w:t>
            </w: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5</w:t>
            </w: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гг</w:t>
            </w:r>
          </w:p>
        </w:tc>
      </w:tr>
      <w:tr w:rsidR="00C41FA2" w:rsidRPr="003C47AA" w:rsidTr="00794844">
        <w:trPr>
          <w:trHeight w:val="519"/>
        </w:trPr>
        <w:tc>
          <w:tcPr>
            <w:tcW w:w="1038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FA2" w:rsidRPr="002E729C" w:rsidRDefault="00C41FA2" w:rsidP="0079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E729C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lang w:val="en-US"/>
              </w:rPr>
              <w:t>III</w:t>
            </w:r>
            <w:r w:rsidRPr="002E729C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</w:rPr>
              <w:t>. Мероприятия первичной профилактики наркомании</w:t>
            </w:r>
          </w:p>
        </w:tc>
      </w:tr>
      <w:tr w:rsidR="00C41FA2" w:rsidRPr="003C47AA" w:rsidTr="00794844"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FA2" w:rsidRPr="003C47AA" w:rsidRDefault="00C41FA2" w:rsidP="00794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4.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FA2" w:rsidRDefault="00C41FA2" w:rsidP="00794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Проведение конкурса детских рисунков </w:t>
            </w:r>
            <w:proofErr w:type="spellStart"/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антинаркотической</w:t>
            </w:r>
            <w:proofErr w:type="spellEnd"/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тематики, проведение лекций, разработка памяток « Наркотикам нет».</w:t>
            </w:r>
          </w:p>
          <w:p w:rsidR="00C41FA2" w:rsidRPr="003C47AA" w:rsidRDefault="00C41FA2" w:rsidP="00794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FA2" w:rsidRPr="003C47AA" w:rsidRDefault="00C41FA2" w:rsidP="00794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Повышение правовой грамотности подростков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FA2" w:rsidRPr="003C47AA" w:rsidRDefault="00C41FA2" w:rsidP="00794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МБОУ</w:t>
            </w:r>
            <w:proofErr w:type="spellEnd"/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О</w:t>
            </w: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ОШ</w:t>
            </w:r>
            <w:proofErr w:type="spellEnd"/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proofErr w:type="spellStart"/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</w:t>
            </w:r>
            <w:proofErr w:type="gramStart"/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гузево</w:t>
            </w:r>
            <w:proofErr w:type="spellEnd"/>
          </w:p>
          <w:p w:rsidR="00C41FA2" w:rsidRPr="003C47AA" w:rsidRDefault="00C41FA2" w:rsidP="00794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с </w:t>
            </w:r>
            <w:proofErr w:type="spellStart"/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СДК</w:t>
            </w:r>
            <w:proofErr w:type="spellEnd"/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proofErr w:type="spellStart"/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</w:t>
            </w:r>
            <w:proofErr w:type="gramStart"/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гузево</w:t>
            </w:r>
            <w:proofErr w:type="spellEnd"/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,</w:t>
            </w:r>
          </w:p>
          <w:p w:rsidR="00C41FA2" w:rsidRPr="003C47AA" w:rsidRDefault="00C41FA2" w:rsidP="00794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Библиотека </w:t>
            </w:r>
            <w:proofErr w:type="spellStart"/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</w:t>
            </w:r>
            <w:proofErr w:type="gramStart"/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гузево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FA2" w:rsidRPr="003C47AA" w:rsidRDefault="00C41FA2" w:rsidP="00794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2</w:t>
            </w: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5</w:t>
            </w: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гг</w:t>
            </w:r>
          </w:p>
        </w:tc>
      </w:tr>
      <w:tr w:rsidR="00C41FA2" w:rsidRPr="003C47AA" w:rsidTr="00794844">
        <w:trPr>
          <w:trHeight w:val="546"/>
        </w:trPr>
        <w:tc>
          <w:tcPr>
            <w:tcW w:w="10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FA2" w:rsidRPr="002E729C" w:rsidRDefault="00C41FA2" w:rsidP="0079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E729C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lang w:val="en-US"/>
              </w:rPr>
              <w:lastRenderedPageBreak/>
              <w:t xml:space="preserve">IV. </w:t>
            </w:r>
            <w:proofErr w:type="spellStart"/>
            <w:r w:rsidRPr="002E729C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lang w:val="en-US"/>
              </w:rPr>
              <w:t>Межуровневое</w:t>
            </w:r>
            <w:proofErr w:type="spellEnd"/>
            <w:r w:rsidRPr="002E729C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729C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lang w:val="en-US"/>
              </w:rPr>
              <w:t>сотрудничество</w:t>
            </w:r>
            <w:proofErr w:type="spellEnd"/>
          </w:p>
        </w:tc>
      </w:tr>
      <w:tr w:rsidR="00C41FA2" w:rsidRPr="003C47AA" w:rsidTr="00794844">
        <w:tc>
          <w:tcPr>
            <w:tcW w:w="5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FA2" w:rsidRPr="003C47AA" w:rsidRDefault="00C41FA2" w:rsidP="00794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5.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FA2" w:rsidRPr="003C47AA" w:rsidRDefault="00C41FA2" w:rsidP="00794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Систематический анализ состояния наркомании в поселении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FA2" w:rsidRPr="003C47AA" w:rsidRDefault="00C41FA2" w:rsidP="00794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Снижение преступлений, связанных с НОН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FA2" w:rsidRPr="003C47AA" w:rsidRDefault="00C41FA2" w:rsidP="00794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Администрация сельского поселения совместно с участковым уполномоченным полиции (по согласованию).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FA2" w:rsidRPr="003C47AA" w:rsidRDefault="00C41FA2" w:rsidP="00794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2</w:t>
            </w: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5</w:t>
            </w: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гг</w:t>
            </w:r>
          </w:p>
        </w:tc>
      </w:tr>
      <w:tr w:rsidR="00C41FA2" w:rsidRPr="003C47AA" w:rsidTr="00794844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FA2" w:rsidRPr="003C47AA" w:rsidRDefault="00C41FA2" w:rsidP="00794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6.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FA2" w:rsidRPr="003C47AA" w:rsidRDefault="00C41FA2" w:rsidP="00794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Изучение и распространение информации пор предупреждению наркомании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FA2" w:rsidRPr="003C47AA" w:rsidRDefault="00C41FA2" w:rsidP="00794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Снижение преступлений, связанных с НОН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FA2" w:rsidRPr="003C47AA" w:rsidRDefault="00C41FA2" w:rsidP="00794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FA2" w:rsidRPr="003C47AA" w:rsidRDefault="00C41FA2" w:rsidP="00794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2</w:t>
            </w: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5</w:t>
            </w: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гг</w:t>
            </w:r>
          </w:p>
        </w:tc>
      </w:tr>
      <w:tr w:rsidR="00C41FA2" w:rsidRPr="003C47AA" w:rsidTr="00794844">
        <w:trPr>
          <w:trHeight w:val="187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FA2" w:rsidRPr="003C47AA" w:rsidRDefault="00C41FA2" w:rsidP="00794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7.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FA2" w:rsidRPr="003C47AA" w:rsidRDefault="00C41FA2" w:rsidP="00794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Проведение профилактической работы с родителями, ведущими аморальный, антиобщественный образ жизни.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FA2" w:rsidRPr="003C47AA" w:rsidRDefault="00C41FA2" w:rsidP="00794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Снижение преступлений, связанных с НОН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FA2" w:rsidRPr="003C47AA" w:rsidRDefault="00C41FA2" w:rsidP="00794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Администрация сельского поселения совместно с участковым уполномоченным полиции (по согласованию).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FA2" w:rsidRPr="003C47AA" w:rsidRDefault="00C41FA2" w:rsidP="00794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2</w:t>
            </w: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5</w:t>
            </w: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гг</w:t>
            </w:r>
          </w:p>
        </w:tc>
      </w:tr>
      <w:tr w:rsidR="00C41FA2" w:rsidRPr="003C47AA" w:rsidTr="00794844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FA2" w:rsidRPr="003C47AA" w:rsidRDefault="00C41FA2" w:rsidP="00794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8.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FA2" w:rsidRPr="003C47AA" w:rsidRDefault="00C41FA2" w:rsidP="00794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Организация досуга подростков, вовлечение их творческие объединения, художественную самодеятельность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FA2" w:rsidRPr="003C47AA" w:rsidRDefault="00C41FA2" w:rsidP="00794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Снижение преступлений, связанных с НОН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FA2" w:rsidRPr="003C47AA" w:rsidRDefault="00C41FA2" w:rsidP="00794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Администрация сельского поселения совместно </w:t>
            </w:r>
            <w:proofErr w:type="gramStart"/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</w:t>
            </w:r>
            <w:proofErr w:type="gramEnd"/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</w:p>
          <w:p w:rsidR="00C41FA2" w:rsidRPr="003C47AA" w:rsidRDefault="00C41FA2" w:rsidP="00794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МБОУ</w:t>
            </w:r>
            <w:proofErr w:type="spellEnd"/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О</w:t>
            </w: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ОШ</w:t>
            </w:r>
            <w:proofErr w:type="spellEnd"/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proofErr w:type="spellStart"/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</w:t>
            </w:r>
            <w:proofErr w:type="gramStart"/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гузево</w:t>
            </w:r>
            <w:proofErr w:type="spellEnd"/>
          </w:p>
          <w:p w:rsidR="00C41FA2" w:rsidRPr="003C47AA" w:rsidRDefault="00C41FA2" w:rsidP="00794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с </w:t>
            </w:r>
            <w:proofErr w:type="spellStart"/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СДК</w:t>
            </w:r>
            <w:proofErr w:type="spellEnd"/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proofErr w:type="spellStart"/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</w:t>
            </w:r>
            <w:proofErr w:type="gramStart"/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гузево</w:t>
            </w:r>
            <w:proofErr w:type="spellEnd"/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,</w:t>
            </w:r>
          </w:p>
          <w:p w:rsidR="00C41FA2" w:rsidRPr="003C47AA" w:rsidRDefault="00C41FA2" w:rsidP="00794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Библиотека </w:t>
            </w:r>
            <w:proofErr w:type="spellStart"/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</w:t>
            </w:r>
            <w:proofErr w:type="gramStart"/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гузево</w:t>
            </w:r>
            <w:proofErr w:type="spellEnd"/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FA2" w:rsidRPr="003C47AA" w:rsidRDefault="00C41FA2" w:rsidP="00794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2</w:t>
            </w: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5</w:t>
            </w: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гг</w:t>
            </w:r>
          </w:p>
        </w:tc>
      </w:tr>
      <w:tr w:rsidR="00C41FA2" w:rsidRPr="003C47AA" w:rsidTr="00794844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FA2" w:rsidRPr="003C47AA" w:rsidRDefault="00C41FA2" w:rsidP="00794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9.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FA2" w:rsidRPr="003C47AA" w:rsidRDefault="00C41FA2" w:rsidP="00794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Участие в рейдах в местах отдыха несовершеннолетних с целью  предупреждения антиобщественного поведения подростков. В т.ч. употребления наркотических веществ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FA2" w:rsidRPr="003C47AA" w:rsidRDefault="00C41FA2" w:rsidP="00794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Снижение преступлений, связанных с НОН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FA2" w:rsidRPr="003C47AA" w:rsidRDefault="00C41FA2" w:rsidP="00794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Администрация сельского поселения совместно с участковым уполномоченным полиции (по согласованию).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FA2" w:rsidRPr="003C47AA" w:rsidRDefault="00C41FA2" w:rsidP="00794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2</w:t>
            </w: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5</w:t>
            </w: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гг</w:t>
            </w:r>
          </w:p>
        </w:tc>
      </w:tr>
    </w:tbl>
    <w:p w:rsidR="00C41FA2" w:rsidRPr="003C47AA" w:rsidRDefault="00C41FA2" w:rsidP="00C41FA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C47A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6E60D8" w:rsidRDefault="006E60D8"/>
    <w:sectPr w:rsidR="006E60D8" w:rsidSect="00C41FA2">
      <w:pgSz w:w="11906" w:h="16838"/>
      <w:pgMar w:top="993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C41FA2"/>
    <w:rsid w:val="001A0BCE"/>
    <w:rsid w:val="006E60D8"/>
    <w:rsid w:val="00C41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1F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41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F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images.yandex.ru/yandsearch?p=2&amp;text=%D0%B3%D0%B5%D1%80%D0%B1%20%D0%B1%D0%B0%D1%88%D0%BA%D0%BE%D1%80%D1%82%D0%BE%D1%81%D1%82%D0%B0%D0%BD%D0%B0&amp;img_url=www.garant-ufa.ru/Images/gerb_rb_color.jpg&amp;rpt=sim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1998</Words>
  <Characters>11390</Characters>
  <Application>Microsoft Office Word</Application>
  <DocSecurity>0</DocSecurity>
  <Lines>94</Lines>
  <Paragraphs>26</Paragraphs>
  <ScaleCrop>false</ScaleCrop>
  <Company/>
  <LinksUpToDate>false</LinksUpToDate>
  <CharactersWithSpaces>13362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2022-02-04T12:05:00Z</dcterms:created>
  <dcterms:modified xsi:type="dcterms:W3CDTF">2022-02-04T12:07:00Z</dcterms:modified>
</cp:coreProperties>
</file>