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4F" w:rsidRDefault="0006274F" w:rsidP="00732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6274F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я</w:t>
      </w:r>
      <w:r w:rsidRPr="0006274F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лиц, замещающих</w:t>
      </w:r>
    </w:p>
    <w:p w:rsidR="00AC4113" w:rsidRDefault="0006274F" w:rsidP="00732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74F">
        <w:rPr>
          <w:rFonts w:ascii="Times New Roman" w:hAnsi="Times New Roman"/>
          <w:sz w:val="28"/>
          <w:szCs w:val="28"/>
        </w:rPr>
        <w:t xml:space="preserve"> муниципальные должности в Совете сельского поселения Угузевский сельсовет муниципального района Бирский район Республики Башкортостан и членов их семей</w:t>
      </w:r>
      <w:r w:rsidR="002836CB">
        <w:rPr>
          <w:rFonts w:ascii="Times New Roman" w:hAnsi="Times New Roman"/>
          <w:sz w:val="28"/>
          <w:szCs w:val="28"/>
        </w:rPr>
        <w:t xml:space="preserve"> </w:t>
      </w:r>
      <w:r w:rsidR="00732C35" w:rsidRPr="00732C35">
        <w:rPr>
          <w:rFonts w:ascii="Times New Roman" w:hAnsi="Times New Roman"/>
          <w:sz w:val="28"/>
          <w:szCs w:val="28"/>
        </w:rPr>
        <w:t>за отчетны</w:t>
      </w:r>
      <w:r w:rsidR="00757FE4">
        <w:rPr>
          <w:rFonts w:ascii="Times New Roman" w:hAnsi="Times New Roman"/>
          <w:sz w:val="28"/>
          <w:szCs w:val="28"/>
        </w:rPr>
        <w:t>й финансовый год с 01 января 2020 года по 31 декабря 2020</w:t>
      </w:r>
      <w:r w:rsidR="00732C35" w:rsidRPr="00732C35">
        <w:rPr>
          <w:rFonts w:ascii="Times New Roman" w:hAnsi="Times New Roman"/>
          <w:sz w:val="28"/>
          <w:szCs w:val="28"/>
        </w:rPr>
        <w:t xml:space="preserve"> года</w:t>
      </w:r>
    </w:p>
    <w:p w:rsidR="00732C35" w:rsidRDefault="00732C35" w:rsidP="00732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984"/>
        <w:gridCol w:w="1843"/>
        <w:gridCol w:w="2835"/>
        <w:gridCol w:w="1417"/>
        <w:gridCol w:w="1276"/>
        <w:gridCol w:w="1837"/>
        <w:gridCol w:w="2275"/>
      </w:tblGrid>
      <w:tr w:rsidR="00732C35" w:rsidRPr="00732C35" w:rsidTr="0006274F">
        <w:tc>
          <w:tcPr>
            <w:tcW w:w="2127" w:type="dxa"/>
            <w:vMerge w:val="restart"/>
            <w:shd w:val="clear" w:color="auto" w:fill="auto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Общая сумма декларированного дохода руб.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75" w:type="dxa"/>
            <w:vMerge w:val="restart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32C35" w:rsidRPr="00732C35" w:rsidTr="0006274F">
        <w:tc>
          <w:tcPr>
            <w:tcW w:w="2127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Вид объекта недвижимости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площадь кв.м.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32C35" w:rsidRPr="00732C35" w:rsidRDefault="00732C35" w:rsidP="0091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837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9E5" w:rsidRPr="00732C35" w:rsidTr="0006274F">
        <w:tc>
          <w:tcPr>
            <w:tcW w:w="2127" w:type="dxa"/>
            <w:vMerge w:val="restart"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Рахматуллин Разиф Назифович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49E5" w:rsidRPr="00732C35" w:rsidRDefault="008349E5" w:rsidP="00062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с</w:t>
            </w:r>
            <w:r w:rsidRPr="00732C35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349E5" w:rsidRDefault="009E08AF" w:rsidP="002B0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748 265,76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Квартира (долевая собственность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1/4</w:t>
            </w:r>
            <w:r w:rsidRPr="00732C3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96,5</w:t>
            </w:r>
          </w:p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49E5" w:rsidRPr="00732C35" w:rsidRDefault="008349E5" w:rsidP="00057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1F46">
              <w:rPr>
                <w:rFonts w:ascii="Times New Roman" w:hAnsi="Times New Roman"/>
                <w:sz w:val="28"/>
                <w:szCs w:val="28"/>
              </w:rPr>
              <w:t>ВАЗ 21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FC1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(индивид.)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</w:tcBorders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49E5" w:rsidRPr="00732C35" w:rsidTr="00273E47">
        <w:tc>
          <w:tcPr>
            <w:tcW w:w="2127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9E5" w:rsidRPr="00732C35" w:rsidTr="00273E47">
        <w:tc>
          <w:tcPr>
            <w:tcW w:w="2127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(индивид.)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1500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9E5" w:rsidRPr="00732C35" w:rsidTr="00273E47">
        <w:tc>
          <w:tcPr>
            <w:tcW w:w="2127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(индивид.)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1762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9E5" w:rsidRPr="00732C35" w:rsidTr="00273E47">
        <w:tc>
          <w:tcPr>
            <w:tcW w:w="2127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(индивид.)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873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9E5" w:rsidRPr="00732C35" w:rsidTr="00273E47">
        <w:tc>
          <w:tcPr>
            <w:tcW w:w="2127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(индивид.)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580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9E5" w:rsidRPr="00732C35" w:rsidTr="0006274F">
        <w:tc>
          <w:tcPr>
            <w:tcW w:w="2127" w:type="dxa"/>
            <w:vMerge w:val="restart"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349E5" w:rsidRDefault="009E08AF" w:rsidP="002B0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502 520,34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96,5</w:t>
            </w:r>
          </w:p>
          <w:p w:rsidR="008349E5" w:rsidRPr="00732C35" w:rsidRDefault="008349E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</w:tcBorders>
          </w:tcPr>
          <w:p w:rsidR="008349E5" w:rsidRPr="00732C35" w:rsidRDefault="008349E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2C35" w:rsidRPr="00732C35" w:rsidTr="0006274F">
        <w:tc>
          <w:tcPr>
            <w:tcW w:w="2127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Жилой дом (пользование)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C35" w:rsidRPr="00732C35" w:rsidTr="0006274F">
        <w:tc>
          <w:tcPr>
            <w:tcW w:w="2127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50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 (пользование)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1500</w:t>
            </w:r>
            <w:r w:rsidR="0006274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C35" w:rsidRPr="00732C35" w:rsidTr="0006274F">
        <w:tc>
          <w:tcPr>
            <w:tcW w:w="2127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50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 (пользование)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1762</w:t>
            </w:r>
            <w:r w:rsidR="0006274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C35" w:rsidRPr="00732C35" w:rsidTr="0006274F">
        <w:tc>
          <w:tcPr>
            <w:tcW w:w="2127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500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 (пользование)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873</w:t>
            </w:r>
            <w:r w:rsidR="0006274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C35" w:rsidRPr="00732C35" w:rsidTr="0006274F">
        <w:tc>
          <w:tcPr>
            <w:tcW w:w="2127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 (пользование)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580</w:t>
            </w:r>
            <w:r w:rsidR="0006274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35" w:rsidRPr="00732C35" w:rsidRDefault="00732C35" w:rsidP="00834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732C35" w:rsidRPr="00732C35" w:rsidRDefault="00732C35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74F" w:rsidRPr="00732C35" w:rsidTr="0006274F">
        <w:tc>
          <w:tcPr>
            <w:tcW w:w="2127" w:type="dxa"/>
            <w:vMerge w:val="restart"/>
            <w:shd w:val="clear" w:color="auto" w:fill="auto"/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96,5</w:t>
            </w:r>
          </w:p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</w:tcBorders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6274F" w:rsidRPr="00732C35" w:rsidTr="0006274F">
        <w:trPr>
          <w:trHeight w:val="670"/>
        </w:trPr>
        <w:tc>
          <w:tcPr>
            <w:tcW w:w="2127" w:type="dxa"/>
            <w:vMerge/>
            <w:shd w:val="clear" w:color="auto" w:fill="auto"/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 (пользование)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873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06274F" w:rsidRPr="00732C35" w:rsidRDefault="0006274F" w:rsidP="005D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74F" w:rsidRPr="00732C35" w:rsidTr="0006274F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74F" w:rsidRPr="00732C35" w:rsidRDefault="0006274F" w:rsidP="00062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Жилой дом (</w:t>
            </w:r>
            <w:r>
              <w:rPr>
                <w:rFonts w:ascii="Times New Roman" w:hAnsi="Times New Roman"/>
                <w:sz w:val="28"/>
                <w:szCs w:val="28"/>
              </w:rPr>
              <w:t>индивид.</w:t>
            </w:r>
            <w:r w:rsidRPr="00732C3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74F" w:rsidRPr="00732C35" w:rsidRDefault="0006274F" w:rsidP="00943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274F" w:rsidRPr="00732C35" w:rsidRDefault="0006274F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1464C" w:rsidRPr="00732C35" w:rsidTr="0061746B">
        <w:trPr>
          <w:trHeight w:val="98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64C" w:rsidRPr="00732C35" w:rsidRDefault="0031464C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64C" w:rsidRPr="00732C35" w:rsidRDefault="0031464C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64C" w:rsidRPr="00732C35" w:rsidRDefault="0031464C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64C" w:rsidRPr="00732C35" w:rsidRDefault="0031464C" w:rsidP="00062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Земельный участок (</w:t>
            </w:r>
            <w:r>
              <w:rPr>
                <w:rFonts w:ascii="Times New Roman" w:hAnsi="Times New Roman"/>
                <w:sz w:val="28"/>
                <w:szCs w:val="28"/>
              </w:rPr>
              <w:t>аренда</w:t>
            </w:r>
            <w:r w:rsidRPr="00732C3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64C" w:rsidRPr="00732C35" w:rsidRDefault="0031464C" w:rsidP="00943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222171,0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64C" w:rsidRPr="00732C35" w:rsidRDefault="0031464C" w:rsidP="00C47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C3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64C" w:rsidRPr="00732C35" w:rsidRDefault="0031464C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464C" w:rsidRPr="00732C35" w:rsidRDefault="0031464C" w:rsidP="00DD4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C4113" w:rsidRPr="00AC4113" w:rsidRDefault="00AC4113" w:rsidP="000627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C4113" w:rsidRPr="00AC4113" w:rsidSect="0031464C">
      <w:pgSz w:w="16838" w:h="11906" w:orient="landscape"/>
      <w:pgMar w:top="993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113"/>
    <w:rsid w:val="00057CCE"/>
    <w:rsid w:val="0006274F"/>
    <w:rsid w:val="00073E21"/>
    <w:rsid w:val="00091DA5"/>
    <w:rsid w:val="00111A2B"/>
    <w:rsid w:val="001D0164"/>
    <w:rsid w:val="001E6264"/>
    <w:rsid w:val="0020328D"/>
    <w:rsid w:val="002778C7"/>
    <w:rsid w:val="002836CB"/>
    <w:rsid w:val="002F2591"/>
    <w:rsid w:val="0031464C"/>
    <w:rsid w:val="00330A38"/>
    <w:rsid w:val="0038108C"/>
    <w:rsid w:val="004675ED"/>
    <w:rsid w:val="005079A3"/>
    <w:rsid w:val="00513115"/>
    <w:rsid w:val="00524B83"/>
    <w:rsid w:val="005947E5"/>
    <w:rsid w:val="005A6089"/>
    <w:rsid w:val="005D2390"/>
    <w:rsid w:val="006474D8"/>
    <w:rsid w:val="006605DF"/>
    <w:rsid w:val="00687AAF"/>
    <w:rsid w:val="00732C35"/>
    <w:rsid w:val="00757FE4"/>
    <w:rsid w:val="00775140"/>
    <w:rsid w:val="0077613C"/>
    <w:rsid w:val="00820447"/>
    <w:rsid w:val="00824EE8"/>
    <w:rsid w:val="0083431A"/>
    <w:rsid w:val="008349E5"/>
    <w:rsid w:val="008653DF"/>
    <w:rsid w:val="00865AF5"/>
    <w:rsid w:val="0088601F"/>
    <w:rsid w:val="0089021C"/>
    <w:rsid w:val="00900C05"/>
    <w:rsid w:val="009100A9"/>
    <w:rsid w:val="009566E7"/>
    <w:rsid w:val="009A3DE5"/>
    <w:rsid w:val="009C323A"/>
    <w:rsid w:val="009E08AF"/>
    <w:rsid w:val="00AC4113"/>
    <w:rsid w:val="00B306DA"/>
    <w:rsid w:val="00BB75DB"/>
    <w:rsid w:val="00BD21A7"/>
    <w:rsid w:val="00C0047D"/>
    <w:rsid w:val="00C82E91"/>
    <w:rsid w:val="00CA0630"/>
    <w:rsid w:val="00CE67BA"/>
    <w:rsid w:val="00E34E92"/>
    <w:rsid w:val="00E709AD"/>
    <w:rsid w:val="00EB6F0A"/>
    <w:rsid w:val="00EC37E9"/>
    <w:rsid w:val="00F87BD5"/>
    <w:rsid w:val="00FC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7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87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687AAF"/>
    <w:rPr>
      <w:b/>
      <w:bCs/>
    </w:rPr>
  </w:style>
  <w:style w:type="paragraph" w:styleId="a4">
    <w:name w:val="List Paragraph"/>
    <w:basedOn w:val="a"/>
    <w:qFormat/>
    <w:rsid w:val="00687AAF"/>
    <w:pPr>
      <w:ind w:left="720"/>
      <w:contextualSpacing/>
    </w:pPr>
  </w:style>
  <w:style w:type="table" w:styleId="a5">
    <w:name w:val="Table Grid"/>
    <w:basedOn w:val="a1"/>
    <w:uiPriority w:val="59"/>
    <w:rsid w:val="00AC41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Угузево</dc:creator>
  <cp:lastModifiedBy>Asus</cp:lastModifiedBy>
  <cp:revision>6</cp:revision>
  <dcterms:created xsi:type="dcterms:W3CDTF">2021-04-05T09:52:00Z</dcterms:created>
  <dcterms:modified xsi:type="dcterms:W3CDTF">2021-04-05T10:14:00Z</dcterms:modified>
</cp:coreProperties>
</file>