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711327" w:rsidRPr="00784FA4" w:rsidTr="000D0762">
        <w:trPr>
          <w:jc w:val="center"/>
        </w:trPr>
        <w:tc>
          <w:tcPr>
            <w:tcW w:w="4678" w:type="dxa"/>
            <w:shd w:val="clear" w:color="auto" w:fill="auto"/>
          </w:tcPr>
          <w:p w:rsidR="00711327" w:rsidRPr="00784FA4" w:rsidRDefault="00711327" w:rsidP="000D076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327" w:rsidRPr="00784FA4" w:rsidRDefault="00711327" w:rsidP="000D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82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711327" w:rsidRPr="00784FA4" w:rsidRDefault="00711327" w:rsidP="000D076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711327" w:rsidRPr="00784FA4" w:rsidRDefault="00711327" w:rsidP="000D07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711327" w:rsidRPr="00784FA4" w:rsidRDefault="00711327" w:rsidP="000D076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711327" w:rsidRPr="00784FA4" w:rsidRDefault="00711327" w:rsidP="000D07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711327" w:rsidRPr="00784FA4" w:rsidRDefault="007113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711327" w:rsidRPr="00784FA4" w:rsidRDefault="00711327" w:rsidP="00711327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711327" w:rsidRPr="00784FA4" w:rsidTr="000D0762">
        <w:trPr>
          <w:jc w:val="center"/>
        </w:trPr>
        <w:tc>
          <w:tcPr>
            <w:tcW w:w="4471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80</w:t>
            </w:r>
          </w:p>
        </w:tc>
        <w:tc>
          <w:tcPr>
            <w:tcW w:w="4332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711327" w:rsidRPr="00784FA4" w:rsidTr="000D0762">
        <w:trPr>
          <w:jc w:val="center"/>
        </w:trPr>
        <w:tc>
          <w:tcPr>
            <w:tcW w:w="4471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1327" w:rsidRPr="00784FA4" w:rsidTr="000D0762">
        <w:trPr>
          <w:jc w:val="center"/>
        </w:trPr>
        <w:tc>
          <w:tcPr>
            <w:tcW w:w="4471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711327" w:rsidRPr="00784FA4" w:rsidRDefault="00711327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711327" w:rsidRPr="005E7B8D" w:rsidRDefault="00711327" w:rsidP="00711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муниципальной целевой программы </w:t>
      </w:r>
      <w:r w:rsidRPr="005E7B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Pr="005E7B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US"/>
        </w:rPr>
        <w:t>Безопасная среда на территории сельского поселения Угузевский сельсовет муниципального района Бирский район Республики Башкортостан».</w:t>
      </w:r>
    </w:p>
    <w:p w:rsidR="00711327" w:rsidRPr="005E7B8D" w:rsidRDefault="00711327" w:rsidP="007113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</w:t>
      </w:r>
    </w:p>
    <w:p w:rsidR="00711327" w:rsidRPr="005E7B8D" w:rsidRDefault="00711327" w:rsidP="00711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711327" w:rsidRPr="005E7B8D" w:rsidRDefault="00711327" w:rsidP="007113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муниципальную целевую программу «</w:t>
      </w:r>
      <w:r w:rsidRPr="005E7B8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Безопасная среда на территории сельского поселения Угузевский сельсовет муниципального района</w:t>
      </w:r>
      <w:r w:rsidRPr="005E7B8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5E7B8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Бирский район Республики Башкортостан» в новой редакции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(приложение).</w:t>
      </w:r>
    </w:p>
    <w:p w:rsidR="00711327" w:rsidRPr="005E7B8D" w:rsidRDefault="00711327" w:rsidP="007113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Администрации сельского поселения Угузевский сельсовет муниципального района Бирский район Республики Башкортостан направить настоящее постановление главы сельского поселения Угузевский сельсовет муниципального района Бирский район Республики Башкортостан в Совет сельского поселения Угузевский сельсовет муниципального района Бирский район Республики Башкортостан для </w:t>
      </w:r>
      <w:proofErr w:type="spellStart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предусмотрения</w:t>
      </w:r>
      <w:proofErr w:type="spellEnd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бюджете сельского поселения денежные средства на реализацию муниципальной целевой программы. </w:t>
      </w:r>
    </w:p>
    <w:p w:rsidR="00711327" w:rsidRPr="005E7B8D" w:rsidRDefault="00711327" w:rsidP="007113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Постановление главы </w:t>
      </w:r>
      <w:r w:rsidRPr="005E7B8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.12.201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«Об утверждении муниципальной целевой программы «</w:t>
      </w:r>
      <w:r w:rsidRPr="005E7B8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Безопасная среда на территории сельского поселения Угузевский сельсовет муниципального района</w:t>
      </w:r>
      <w:r w:rsidRPr="005E7B8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5E7B8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Бирский район Республики Башкортостан»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» считать утратившим силу с 01.01.20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711327" w:rsidRPr="005E7B8D" w:rsidRDefault="00711327" w:rsidP="007113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постановление вступает в силу с 01.01.20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711327" w:rsidRPr="005E7B8D" w:rsidRDefault="00711327" w:rsidP="007113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Обнародовать данное постановление 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711327" w:rsidRPr="005E7B8D" w:rsidRDefault="00711327" w:rsidP="007113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11327" w:rsidRPr="005E7B8D" w:rsidRDefault="00711327" w:rsidP="00711327">
      <w:pPr>
        <w:tabs>
          <w:tab w:val="left" w:pos="709"/>
          <w:tab w:val="left" w:pos="1276"/>
        </w:tabs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tabs>
          <w:tab w:val="left" w:pos="709"/>
          <w:tab w:val="left" w:pos="1276"/>
        </w:tabs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tabs>
          <w:tab w:val="left" w:pos="709"/>
          <w:tab w:val="left" w:pos="1276"/>
        </w:tabs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11327" w:rsidRPr="005E7B8D" w:rsidRDefault="00711327" w:rsidP="00711327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Times New Roman" w:hAnsi="Times New Roman" w:cs="Times New Roman"/>
          <w:sz w:val="28"/>
          <w:szCs w:val="28"/>
          <w:lang w:eastAsia="en-US"/>
        </w:rPr>
        <w:t>Угузевский сельсовет                                                          Р.Н. Рахматуллин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678" w:type="dxa"/>
        <w:tblInd w:w="4928" w:type="dxa"/>
        <w:tblLook w:val="04A0"/>
      </w:tblPr>
      <w:tblGrid>
        <w:gridCol w:w="4678"/>
      </w:tblGrid>
      <w:tr w:rsidR="00711327" w:rsidRPr="005E7B8D" w:rsidTr="000D0762">
        <w:tc>
          <w:tcPr>
            <w:tcW w:w="4678" w:type="dxa"/>
            <w:hideMark/>
          </w:tcPr>
          <w:p w:rsidR="00711327" w:rsidRPr="005E7B8D" w:rsidRDefault="007113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</w:t>
            </w:r>
          </w:p>
          <w:p w:rsidR="00711327" w:rsidRPr="005E7B8D" w:rsidRDefault="007113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постановлению главы  сельского поселения Угузевский сельсовет </w:t>
            </w:r>
          </w:p>
          <w:p w:rsidR="00711327" w:rsidRPr="005E7B8D" w:rsidRDefault="007113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района Бирский район Республики Башкортостан</w:t>
            </w:r>
          </w:p>
          <w:p w:rsidR="00711327" w:rsidRPr="005E7B8D" w:rsidRDefault="007113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декабря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711327" w:rsidRPr="005E7B8D" w:rsidRDefault="00711327" w:rsidP="00711327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МУНИЦИПАЛЬНАЯ ЦЕЛЕВАЯ ПРОГРАММА 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327" w:rsidRPr="005E7B8D" w:rsidRDefault="00711327" w:rsidP="007113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5E7B8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Безопасная среда на территории сельского поселения Угузевский сельсовет муниципального района Бирский район Республики Башкортостан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с. Угузево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Паспорт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целевой программы  </w:t>
      </w:r>
    </w:p>
    <w:p w:rsidR="00711327" w:rsidRPr="005E7B8D" w:rsidRDefault="00711327" w:rsidP="007113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5E7B8D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Безопасная среда на территории сельского поселения Угузевский сельсовет муниципального района Бирский район Республики Башкортостан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6103"/>
      </w:tblGrid>
      <w:tr w:rsidR="00711327" w:rsidRPr="005E7B8D" w:rsidTr="000D0762">
        <w:trPr>
          <w:trHeight w:val="918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«Безопасная среда на территории сельского поселения Угузевский сельсовет муниципального района Бирский район Республики Башкортостан»</w:t>
            </w:r>
          </w:p>
        </w:tc>
      </w:tr>
      <w:tr w:rsidR="00711327" w:rsidRPr="005E7B8D" w:rsidTr="000D0762">
        <w:trPr>
          <w:trHeight w:val="918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- ст.19 Федерального закона от 21.12.1994 № 69-ФЗ «О пожарной безопасности»;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  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-снижение числа травмированных и погибших на пожарах;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-сокращение материальных потерь от пожаров;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-снижение числа погибших в результате своевременной помощи пострадавшим;       улучшение материальной базы учебного процесса по вопросам гражданской обороны и чрезвычайным ситуациям;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-повышение объема знаний и навыков в области пожарной безопасности руководителей, должностных лиц и специалистов, педагогов, воспитателей, а также </w:t>
            </w: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выпускников образовательных учреждений;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-приобретение современных сре</w:t>
            </w:r>
            <w:proofErr w:type="gramStart"/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дств дл</w:t>
            </w:r>
            <w:proofErr w:type="gramEnd"/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я спасения людей при пожарах в учреждениях социальной сферы;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Courier New"/>
                <w:sz w:val="24"/>
                <w:szCs w:val="24"/>
              </w:rPr>
              <w:t>-организация формирований сил и средств на территории муниципальных образований для успешной ликвидации пожаров;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материальных резервов для ликвидации чрезвычайных ситуаций;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47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  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числе, за счет средств местного бюджета объем финансирования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11327" w:rsidRPr="005E7B8D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711327" w:rsidRPr="005E7B8D" w:rsidTr="000D0762">
        <w:trPr>
          <w:trHeight w:val="146"/>
        </w:trPr>
        <w:tc>
          <w:tcPr>
            <w:tcW w:w="3414" w:type="dxa"/>
            <w:vAlign w:val="center"/>
          </w:tcPr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47" w:type="dxa"/>
          </w:tcPr>
          <w:p w:rsidR="00711327" w:rsidRPr="005E7B8D" w:rsidRDefault="00711327" w:rsidP="000D0762">
            <w:pPr>
              <w:spacing w:after="0" w:line="240" w:lineRule="auto"/>
              <w:ind w:left="50" w:right="1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снижение риска возникновения чрезвычайных ситуаций при возникновении лесных очагов;</w:t>
            </w:r>
          </w:p>
          <w:p w:rsidR="00711327" w:rsidRPr="005E7B8D" w:rsidRDefault="00711327" w:rsidP="000D0762">
            <w:pPr>
              <w:spacing w:after="0" w:line="240" w:lineRule="auto"/>
              <w:ind w:left="50" w:right="1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-уменьшение потерь населения при пожарах;</w:t>
            </w:r>
          </w:p>
          <w:p w:rsidR="00711327" w:rsidRPr="005E7B8D" w:rsidRDefault="00711327" w:rsidP="000D0762">
            <w:pPr>
              <w:spacing w:after="0" w:line="240" w:lineRule="auto"/>
              <w:ind w:left="50" w:right="1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уменьшение материального ущерба от пожаров;</w:t>
            </w:r>
          </w:p>
          <w:p w:rsidR="00711327" w:rsidRPr="005E7B8D" w:rsidRDefault="00711327" w:rsidP="000D0762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-повышение боеготовности сил и сре</w:t>
            </w:r>
            <w:proofErr w:type="gramStart"/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5E7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отивопожарных формирований администрации сельского поселения Угузевский сельсовет муниципального района Бирский район Республики Башкортостан.</w:t>
            </w:r>
          </w:p>
        </w:tc>
      </w:tr>
    </w:tbl>
    <w:p w:rsidR="00711327" w:rsidRPr="00E6346F" w:rsidRDefault="00711327" w:rsidP="007113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327" w:rsidRPr="00E6346F" w:rsidRDefault="00711327" w:rsidP="0071132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3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711327" w:rsidRPr="005E7B8D" w:rsidRDefault="00711327" w:rsidP="007113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Общие положения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целевая программа «Безопасная среда на территории сельского поселения Угузевский сельсовет муниципального района Бирский район Республики Башкортостан» определяет </w:t>
      </w:r>
      <w:proofErr w:type="gramStart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</w:t>
      </w:r>
      <w:proofErr w:type="gramEnd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механизмы реализации полномочий по обеспечению первичных мер пожарной безопасности на территории сельского поселения, усиления противопожарной защиты населения и материальных ценностей.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в соответствии с нормативными актами Российской Федерации и Республики Башкортостан, муниципальными нормативными актами: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Федеральным </w:t>
      </w:r>
      <w:hyperlink r:id="rId6" w:history="1">
        <w:r w:rsidRPr="005E7B8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E7B8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Федеральным </w:t>
      </w:r>
      <w:hyperlink r:id="rId7" w:history="1">
        <w:r w:rsidRPr="005E7B8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E7B8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1994 г</w:t>
        </w:r>
      </w:smartTag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. № 69-ФЗ «О пожарной безопасности»;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22 июля 2008г. № 123-ФЗ «Технический регламент о требованиях пожарной безопасности»</w:t>
      </w:r>
    </w:p>
    <w:p w:rsidR="00711327" w:rsidRPr="005E7B8D" w:rsidRDefault="00711327" w:rsidP="0071132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Содержание проблемы и обоснование необходимости ее</w:t>
      </w:r>
    </w:p>
    <w:p w:rsidR="00711327" w:rsidRPr="005E7B8D" w:rsidRDefault="00711327" w:rsidP="00711327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решения программными методами</w:t>
      </w:r>
    </w:p>
    <w:p w:rsidR="00711327" w:rsidRPr="005E7B8D" w:rsidRDefault="00711327" w:rsidP="00711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Угузевский сельсовет ведется определенная работа по предупреждению пожаров: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периодическое освещение в средствах массовой информации документов по указанной тематике;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совещания, заседания,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обход в жилом секторе.</w:t>
      </w:r>
    </w:p>
    <w:p w:rsidR="00711327" w:rsidRPr="005E7B8D" w:rsidRDefault="00711327" w:rsidP="00711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711327" w:rsidRPr="005E7B8D" w:rsidRDefault="00711327" w:rsidP="00711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11327" w:rsidRPr="005E7B8D" w:rsidRDefault="00711327" w:rsidP="0071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E7B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1994 г</w:t>
        </w:r>
      </w:smartTag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69-ФЗ «О пожарной безопасности», от 22 июля 2008г. № 123-ФЗ «Технический </w:t>
      </w:r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регламент о требованиях пожарной безопасности» обеспечение первичных мер пожарной безопасности предполагает: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5E7B8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E7B8D">
        <w:rPr>
          <w:rFonts w:ascii="Times New Roman" w:eastAsia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11327" w:rsidRPr="005E7B8D" w:rsidRDefault="00711327" w:rsidP="0071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11327" w:rsidRPr="005E7B8D" w:rsidRDefault="00711327" w:rsidP="0071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материальный ущерб от пожаров.</w:t>
      </w:r>
    </w:p>
    <w:p w:rsidR="00711327" w:rsidRPr="005E7B8D" w:rsidRDefault="00711327" w:rsidP="0071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B8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III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Основные цели и задачи реализации программы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цели программы: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числа травмированных и погибших на пожарах;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сокращение материальных потерь от пожаров;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необходимых условий для обеспечения пожарной безопасности,    защиты жизни и здоровья граждан;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числа погибших в результате своевременной помощи пострадавшим, оказанной поисково-спасательными службами;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увеличение видов и объемов аварийно-спасательных работ, разрешенных для выполнения поисково-спасательными службами;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резервов (запасов) материальных ресурсов для ликвидации чрезвычайных ситуаций и в особый период;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подготовленности к жизнеобеспечению населения, пострадавшего в чрезвычайных ситуациях.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задачи программы: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современных сре</w:t>
      </w:r>
      <w:proofErr w:type="gramStart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дств сп</w:t>
      </w:r>
      <w:proofErr w:type="gramEnd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асения людей при пожарах в учреждениях социальной сферы;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информирование населения о правилах поведения и действиях в чрезвычайных ситуациях;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материальных резервов для ликвидации чрезвычайных ситуаций.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Предусмотренные в программе мероприятия (приложение №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Ресурсное обеспечение программы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реализуется за счет средств бюджета Республики Башкортостан и  сельского поселения Угузевский сельсовет муниципального района Бирский район Республики Башкортостан</w:t>
      </w: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Организация управления программой и 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ходом ее реализации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</w:t>
      </w:r>
      <w:proofErr w:type="gramStart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программы и контроль текущих мероприятий осуществляет глава сельского поселения.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  <w:r w:rsidRPr="005E7B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Оценка эффективности последствий реализации программы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11327" w:rsidRPr="005E7B8D" w:rsidRDefault="00711327" w:rsidP="0071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B8D">
        <w:rPr>
          <w:rFonts w:ascii="Times New Roman" w:eastAsia="Calibri" w:hAnsi="Times New Roman" w:cs="Times New Roman"/>
          <w:sz w:val="28"/>
          <w:szCs w:val="28"/>
          <w:lang w:eastAsia="en-US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11327" w:rsidRDefault="00711327" w:rsidP="00711327">
      <w:pPr>
        <w:rPr>
          <w:rFonts w:ascii="Times New Roman" w:hAnsi="Times New Roman"/>
          <w:sz w:val="24"/>
          <w:szCs w:val="24"/>
        </w:rPr>
        <w:sectPr w:rsidR="00711327" w:rsidSect="003C0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327" w:rsidRPr="000A7006" w:rsidRDefault="00711327" w:rsidP="00711327">
      <w:pPr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1327" w:rsidRPr="000A7006" w:rsidRDefault="00711327" w:rsidP="00711327">
      <w:pPr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целевой п</w:t>
      </w:r>
      <w:r w:rsidRPr="000A7006">
        <w:rPr>
          <w:rFonts w:ascii="Times New Roman" w:hAnsi="Times New Roman"/>
          <w:sz w:val="24"/>
          <w:szCs w:val="24"/>
        </w:rPr>
        <w:t>рограмме «</w:t>
      </w:r>
      <w:r>
        <w:rPr>
          <w:rFonts w:ascii="Times New Roman" w:hAnsi="Times New Roman"/>
          <w:sz w:val="24"/>
          <w:szCs w:val="24"/>
        </w:rPr>
        <w:t>Безопасная среда на</w:t>
      </w:r>
      <w:r w:rsidRPr="00B9326C">
        <w:rPr>
          <w:rFonts w:ascii="Times New Roman" w:hAnsi="Times New Roman"/>
          <w:sz w:val="24"/>
          <w:szCs w:val="24"/>
        </w:rPr>
        <w:t xml:space="preserve"> территории сельского поселения Угузевский сельсовет муниципального района Бирский </w:t>
      </w:r>
      <w:r>
        <w:rPr>
          <w:rFonts w:ascii="Times New Roman" w:hAnsi="Times New Roman"/>
          <w:sz w:val="24"/>
          <w:szCs w:val="24"/>
        </w:rPr>
        <w:t>район Республики Башкортостан</w:t>
      </w:r>
      <w:r w:rsidRPr="000A7006">
        <w:rPr>
          <w:rFonts w:ascii="Times New Roman" w:hAnsi="Times New Roman"/>
          <w:sz w:val="24"/>
          <w:szCs w:val="24"/>
        </w:rPr>
        <w:t>»</w:t>
      </w:r>
    </w:p>
    <w:p w:rsidR="00711327" w:rsidRDefault="00711327" w:rsidP="007113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327" w:rsidRDefault="00711327" w:rsidP="007113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6826">
        <w:rPr>
          <w:rFonts w:ascii="Times New Roman" w:hAnsi="Times New Roman" w:cs="Times New Roman"/>
          <w:sz w:val="28"/>
          <w:szCs w:val="28"/>
        </w:rPr>
        <w:t>ПЕРЕЧЕНЬ</w:t>
      </w:r>
    </w:p>
    <w:p w:rsidR="00711327" w:rsidRPr="00576826" w:rsidRDefault="00711327" w:rsidP="007113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327" w:rsidRPr="00AD3874" w:rsidRDefault="00711327" w:rsidP="007113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874">
        <w:rPr>
          <w:rFonts w:ascii="Times New Roman" w:hAnsi="Times New Roman" w:cs="Times New Roman"/>
          <w:sz w:val="28"/>
          <w:szCs w:val="28"/>
        </w:rPr>
        <w:t xml:space="preserve">мероприятий муниципальной целевой программы </w:t>
      </w:r>
    </w:p>
    <w:p w:rsidR="00711327" w:rsidRPr="00AD3874" w:rsidRDefault="00711327" w:rsidP="00711327">
      <w:pPr>
        <w:pStyle w:val="ConsPlusTitle"/>
        <w:widowControl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AD3874">
        <w:rPr>
          <w:rFonts w:ascii="Times New Roman" w:hAnsi="Times New Roman" w:cs="Times New Roman"/>
          <w:sz w:val="28"/>
          <w:szCs w:val="28"/>
        </w:rPr>
        <w:t>«</w:t>
      </w:r>
      <w:r w:rsidRPr="00AD38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Безопасная среда на </w:t>
      </w:r>
      <w:r w:rsidRPr="00AD3874">
        <w:rPr>
          <w:rFonts w:ascii="Times New Roman" w:hAnsi="Times New Roman" w:cs="Times New Roman"/>
          <w:sz w:val="28"/>
          <w:szCs w:val="28"/>
        </w:rPr>
        <w:t>территории</w:t>
      </w:r>
      <w:r w:rsidRPr="00AD387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D3874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 Угузевский сельсовет муниципального района</w:t>
      </w:r>
      <w:r w:rsidRPr="00AD387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11327" w:rsidRDefault="00711327" w:rsidP="00711327">
      <w:pPr>
        <w:jc w:val="center"/>
        <w:rPr>
          <w:rFonts w:ascii="Times New Roman" w:hAnsi="Times New Roman"/>
          <w:b/>
          <w:sz w:val="28"/>
          <w:szCs w:val="28"/>
        </w:rPr>
      </w:pPr>
      <w:r w:rsidRPr="00AD3874">
        <w:rPr>
          <w:rFonts w:ascii="Times New Roman" w:hAnsi="Times New Roman"/>
          <w:b/>
          <w:iCs/>
          <w:color w:val="000000"/>
          <w:sz w:val="28"/>
          <w:szCs w:val="28"/>
        </w:rPr>
        <w:t>Бирский район Республики Башкортостан</w:t>
      </w:r>
      <w:r w:rsidRPr="00AD387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309" w:type="dxa"/>
        <w:tblInd w:w="-318" w:type="dxa"/>
        <w:tblLayout w:type="fixed"/>
        <w:tblLook w:val="0000"/>
      </w:tblPr>
      <w:tblGrid>
        <w:gridCol w:w="646"/>
        <w:gridCol w:w="3975"/>
        <w:gridCol w:w="1504"/>
        <w:gridCol w:w="1449"/>
        <w:gridCol w:w="1452"/>
        <w:gridCol w:w="1449"/>
        <w:gridCol w:w="1451"/>
        <w:gridCol w:w="1449"/>
        <w:gridCol w:w="1934"/>
      </w:tblGrid>
      <w:tr w:rsidR="00711327" w:rsidRPr="00082F5A" w:rsidTr="000D0762">
        <w:trPr>
          <w:trHeight w:val="40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Затраты на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г. (тыс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Затраты на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г. (тыс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Затраты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2021</w:t>
            </w: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г. (тыс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711327" w:rsidRPr="00082F5A" w:rsidTr="000D0762">
        <w:trPr>
          <w:trHeight w:val="403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  <w:proofErr w:type="spellEnd"/>
          </w:p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1327" w:rsidRPr="00082F5A" w:rsidTr="000D0762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CEE">
              <w:rPr>
                <w:rFonts w:ascii="Times New Roman" w:eastAsia="Times New Roman" w:hAnsi="Times New Roman"/>
                <w:sz w:val="20"/>
                <w:szCs w:val="20"/>
              </w:rPr>
              <w:t>Противопожарная пропаганда</w:t>
            </w:r>
          </w:p>
        </w:tc>
      </w:tr>
      <w:tr w:rsidR="00711327" w:rsidRPr="00082F5A" w:rsidTr="000D0762">
        <w:trPr>
          <w:trHeight w:val="129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302CEE">
              <w:rPr>
                <w:rFonts w:ascii="Times New Roman" w:hAnsi="Times New Roman"/>
                <w:b w:val="0"/>
                <w:sz w:val="20"/>
              </w:rPr>
              <w:t>Изготовление обучающего и информационного   материала, памяток пожарной  безопасности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</w:tr>
      <w:tr w:rsidR="00711327" w:rsidRPr="00082F5A" w:rsidTr="000D0762">
        <w:trPr>
          <w:trHeight w:val="8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302CEE">
              <w:rPr>
                <w:rFonts w:ascii="Times New Roman" w:hAnsi="Times New Roman"/>
                <w:b w:val="0"/>
                <w:sz w:val="20"/>
              </w:rPr>
              <w:t>Регулярное обновление стенда наглядной агитации в здании    администрации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302CEE">
              <w:rPr>
                <w:rFonts w:ascii="Times New Roman" w:hAnsi="Times New Roman"/>
                <w:b w:val="0"/>
                <w:sz w:val="20"/>
              </w:rPr>
              <w:t>При проведении сходов граждан информирование о правилах противопожарной  безопасности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302CEE">
              <w:rPr>
                <w:rFonts w:ascii="Times New Roman" w:hAnsi="Times New Roman"/>
                <w:b w:val="0"/>
                <w:sz w:val="20"/>
              </w:rPr>
              <w:t>Рейдовые мероприятия по проверке противопожарного      состояния и разъяснение мер    пожарной безопасности в жилом секторе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302CEE">
              <w:rPr>
                <w:rFonts w:ascii="Times New Roman" w:hAnsi="Times New Roman"/>
                <w:b w:val="0"/>
                <w:sz w:val="20"/>
              </w:rPr>
              <w:t>Обучающие сезонные встречи с жителями сельского поселения   (подготовка к весенне-летнему и подготовка к  зимнему сезону)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Не требует мат</w:t>
            </w:r>
            <w:proofErr w:type="gramStart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атрат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974">
              <w:rPr>
                <w:rFonts w:ascii="Times New Roman" w:hAnsi="Times New Roman"/>
                <w:sz w:val="20"/>
                <w:szCs w:val="20"/>
              </w:rPr>
              <w:t>Организация тушения пожаров на территории сельского поселения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27974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327974">
              <w:rPr>
                <w:rFonts w:ascii="Times New Roman" w:hAnsi="Times New Roman"/>
                <w:b w:val="0"/>
                <w:sz w:val="20"/>
              </w:rPr>
              <w:t>Зарядка огнетушителей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27974" w:rsidRDefault="00711327" w:rsidP="000D0762">
            <w:pPr>
              <w:pStyle w:val="ConsPlusTitle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spacing w:after="0" w:line="240" w:lineRule="auto"/>
              <w:jc w:val="center"/>
            </w:pPr>
            <w:r w:rsidRPr="00B24A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Default="00711327" w:rsidP="000D07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Default="00711327" w:rsidP="000D07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27974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 w:rsidRPr="00327974">
              <w:rPr>
                <w:rFonts w:ascii="Times New Roman" w:hAnsi="Times New Roman"/>
                <w:b w:val="0"/>
                <w:sz w:val="20"/>
              </w:rPr>
              <w:t>Отпуск воды на пожаротушение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6,6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Обслуживание пожарной сигнализации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Обустройства места для забора воды для пожаротушения в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гузево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302CEE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Приобретение стендов, вывесок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711327" w:rsidRPr="00082F5A" w:rsidTr="000D0762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pStyle w:val="ConsPlusTitle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мотопомпы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00,0</w:t>
            </w:r>
          </w:p>
        </w:tc>
      </w:tr>
      <w:tr w:rsidR="00711327" w:rsidRPr="00082F5A" w:rsidTr="000D0762">
        <w:trPr>
          <w:trHeight w:val="61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5A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27" w:rsidRPr="00082F5A" w:rsidRDefault="00711327" w:rsidP="000D07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46,6</w:t>
            </w:r>
          </w:p>
        </w:tc>
      </w:tr>
    </w:tbl>
    <w:p w:rsidR="003C0361" w:rsidRDefault="003C0361"/>
    <w:sectPr w:rsidR="003C0361" w:rsidSect="00711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327"/>
    <w:rsid w:val="003C0361"/>
    <w:rsid w:val="0071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71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rsid w:val="00711327"/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2628</Words>
  <Characters>14982</Characters>
  <Application>Microsoft Office Word</Application>
  <DocSecurity>0</DocSecurity>
  <Lines>124</Lines>
  <Paragraphs>35</Paragraphs>
  <ScaleCrop>false</ScaleCrop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2021-02-08T09:11:00Z</dcterms:created>
  <dcterms:modified xsi:type="dcterms:W3CDTF">2021-02-08T09:12:00Z</dcterms:modified>
</cp:coreProperties>
</file>