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67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1560"/>
        <w:gridCol w:w="4106"/>
      </w:tblGrid>
      <w:tr w:rsidR="00497747" w:rsidRPr="00497747" w:rsidTr="00595A8A">
        <w:trPr>
          <w:jc w:val="center"/>
        </w:trPr>
        <w:tc>
          <w:tcPr>
            <w:tcW w:w="4678" w:type="dxa"/>
          </w:tcPr>
          <w:p w:rsidR="00497747" w:rsidRPr="00497747" w:rsidRDefault="00497747" w:rsidP="00497747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747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proofErr w:type="gramStart"/>
            <w:r w:rsidRPr="004977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497747">
              <w:rPr>
                <w:rFonts w:ascii="Times New Roman" w:hAnsi="Times New Roman" w:cs="Times New Roman"/>
                <w:b/>
                <w:sz w:val="20"/>
                <w:szCs w:val="20"/>
              </w:rPr>
              <w:t>ОРТОСТАН РЕСПУБЛИКА</w:t>
            </w:r>
            <w:r w:rsidRPr="004977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497747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497747" w:rsidRPr="00497747" w:rsidRDefault="00497747" w:rsidP="00497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7747" w:rsidRPr="00497747" w:rsidRDefault="00497747" w:rsidP="00497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747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4977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proofErr w:type="gramEnd"/>
            <w:r w:rsidRPr="0049774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4977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4977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</w:t>
            </w:r>
          </w:p>
          <w:p w:rsidR="00497747" w:rsidRPr="00497747" w:rsidRDefault="00497747" w:rsidP="00497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74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</w:t>
            </w:r>
          </w:p>
          <w:p w:rsidR="00497747" w:rsidRPr="00497747" w:rsidRDefault="00497747" w:rsidP="00497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747">
              <w:rPr>
                <w:rFonts w:ascii="Times New Roman" w:hAnsi="Times New Roman" w:cs="Times New Roman"/>
                <w:b/>
                <w:sz w:val="20"/>
                <w:szCs w:val="20"/>
              </w:rPr>
              <w:t>Угез ауыл советы ауыл</w:t>
            </w:r>
          </w:p>
          <w:p w:rsidR="00497747" w:rsidRPr="00497747" w:rsidRDefault="00497747" w:rsidP="00497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747">
              <w:rPr>
                <w:rFonts w:ascii="Times New Roman" w:hAnsi="Times New Roman" w:cs="Times New Roman"/>
                <w:b/>
                <w:sz w:val="20"/>
                <w:szCs w:val="20"/>
              </w:rPr>
              <w:t>Билеме</w:t>
            </w:r>
            <w:proofErr w:type="gramStart"/>
            <w:r w:rsidRPr="004977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4977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Советы </w:t>
            </w:r>
          </w:p>
          <w:p w:rsidR="00497747" w:rsidRPr="00497747" w:rsidRDefault="00497747" w:rsidP="0049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47">
              <w:rPr>
                <w:rFonts w:ascii="Times New Roman" w:hAnsi="Times New Roman" w:cs="Times New Roman"/>
                <w:sz w:val="20"/>
                <w:szCs w:val="20"/>
              </w:rPr>
              <w:t xml:space="preserve">452468, </w:t>
            </w:r>
            <w:r w:rsidRPr="00497747">
              <w:rPr>
                <w:rFonts w:ascii="Times New Roman" w:hAnsi="Times New Roman" w:cs="Times New Roman"/>
                <w:b/>
                <w:sz w:val="20"/>
                <w:szCs w:val="20"/>
              </w:rPr>
              <w:t>Угез ауылы,</w:t>
            </w:r>
            <w:r w:rsidRPr="00497747">
              <w:rPr>
                <w:rFonts w:ascii="Times New Roman" w:hAnsi="Times New Roman" w:cs="Times New Roman"/>
                <w:sz w:val="20"/>
                <w:szCs w:val="20"/>
              </w:rPr>
              <w:t xml:space="preserve"> Коммунистик урамы, 18б</w:t>
            </w:r>
          </w:p>
          <w:p w:rsidR="00497747" w:rsidRPr="00497747" w:rsidRDefault="00497747" w:rsidP="0049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47">
              <w:rPr>
                <w:rFonts w:ascii="Times New Roman" w:hAnsi="Times New Roman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vAlign w:val="center"/>
            <w:hideMark/>
          </w:tcPr>
          <w:p w:rsidR="00497747" w:rsidRPr="00497747" w:rsidRDefault="00497747" w:rsidP="00497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747">
              <w:rPr>
                <w:rFonts w:ascii="Times New Roman" w:hAnsi="Times New Roman" w:cs="Times New Roman"/>
                <w:sz w:val="20"/>
                <w:szCs w:val="20"/>
              </w:rPr>
              <w:object w:dxaOrig="2081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71.05pt" o:ole="" fillcolor="window">
                  <v:imagedata r:id="rId4" o:title=""/>
                </v:shape>
                <o:OLEObject Type="Embed" ProgID="Word.Picture.8" ShapeID="_x0000_i1025" DrawAspect="Content" ObjectID="_1580543750" r:id="rId5"/>
              </w:object>
            </w:r>
          </w:p>
        </w:tc>
        <w:tc>
          <w:tcPr>
            <w:tcW w:w="4106" w:type="dxa"/>
          </w:tcPr>
          <w:p w:rsidR="00497747" w:rsidRPr="00497747" w:rsidRDefault="00497747" w:rsidP="00497747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49774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497747" w:rsidRPr="00497747" w:rsidRDefault="00497747" w:rsidP="00497747">
            <w:pPr>
              <w:spacing w:after="0"/>
              <w:ind w:right="-7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48"/>
              </w:rPr>
            </w:pPr>
          </w:p>
          <w:p w:rsidR="00497747" w:rsidRPr="00497747" w:rsidRDefault="00497747" w:rsidP="00497747">
            <w:pPr>
              <w:spacing w:after="0"/>
              <w:ind w:right="-7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48"/>
              </w:rPr>
            </w:pPr>
            <w:r w:rsidRPr="00497747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48"/>
              </w:rPr>
              <w:t>СОВЕТ</w:t>
            </w:r>
          </w:p>
          <w:p w:rsidR="00497747" w:rsidRPr="00497747" w:rsidRDefault="00497747" w:rsidP="00497747">
            <w:pPr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747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497747" w:rsidRPr="00497747" w:rsidRDefault="00497747" w:rsidP="00497747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74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497747" w:rsidRPr="00497747" w:rsidRDefault="00497747" w:rsidP="00497747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747">
              <w:rPr>
                <w:rFonts w:ascii="Times New Roman" w:hAnsi="Times New Roman" w:cs="Times New Roman"/>
                <w:b/>
                <w:sz w:val="20"/>
                <w:szCs w:val="20"/>
              </w:rPr>
              <w:t>Бирский район</w:t>
            </w:r>
          </w:p>
          <w:p w:rsidR="00497747" w:rsidRPr="00497747" w:rsidRDefault="00497747" w:rsidP="00497747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47">
              <w:rPr>
                <w:rFonts w:ascii="Times New Roman" w:hAnsi="Times New Roman" w:cs="Times New Roman"/>
                <w:sz w:val="20"/>
                <w:szCs w:val="20"/>
              </w:rPr>
              <w:t>452468, с</w:t>
            </w:r>
            <w:proofErr w:type="gramStart"/>
            <w:r w:rsidRPr="0049774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97747">
              <w:rPr>
                <w:rFonts w:ascii="Times New Roman" w:hAnsi="Times New Roman" w:cs="Times New Roman"/>
                <w:sz w:val="20"/>
                <w:szCs w:val="20"/>
              </w:rPr>
              <w:t>гузево, ул. Коммунистическая 18 б,</w:t>
            </w:r>
          </w:p>
          <w:p w:rsidR="00497747" w:rsidRPr="00497747" w:rsidRDefault="00497747" w:rsidP="00497747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47">
              <w:rPr>
                <w:rFonts w:ascii="Times New Roman" w:hAnsi="Times New Roman" w:cs="Times New Roman"/>
                <w:sz w:val="20"/>
                <w:szCs w:val="20"/>
              </w:rPr>
              <w:t xml:space="preserve">тел. 3-77-44. </w:t>
            </w:r>
          </w:p>
        </w:tc>
      </w:tr>
    </w:tbl>
    <w:p w:rsidR="00497747" w:rsidRPr="00497747" w:rsidRDefault="00497747" w:rsidP="004977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74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6.8pt;margin-top:8.6pt;width:523.3pt;height:0;z-index:251660288;mso-position-horizontal-relative:text;mso-position-vertical-relative:text" o:connectortype="straight"/>
        </w:pict>
      </w:r>
    </w:p>
    <w:p w:rsidR="00497747" w:rsidRPr="00497747" w:rsidRDefault="00497747" w:rsidP="00497747">
      <w:pPr>
        <w:widowControl w:val="0"/>
        <w:tabs>
          <w:tab w:val="left" w:pos="5580"/>
        </w:tabs>
        <w:snapToGri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47">
        <w:rPr>
          <w:rFonts w:ascii="Times New Roman" w:eastAsia="Times New Roman" w:hAnsi="Times New Roman" w:cs="Times New Roman"/>
          <w:b/>
          <w:sz w:val="28"/>
          <w:szCs w:val="28"/>
        </w:rPr>
        <w:t>Двадцать шестой созыв</w:t>
      </w:r>
    </w:p>
    <w:p w:rsidR="00497747" w:rsidRPr="00497747" w:rsidRDefault="00497747" w:rsidP="004977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74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Pr="00497747">
        <w:rPr>
          <w:rFonts w:ascii="Times New Roman" w:eastAsia="Times New Roman" w:hAnsi="Times New Roman" w:cs="Times New Roman"/>
          <w:b/>
          <w:bCs/>
          <w:sz w:val="28"/>
          <w:szCs w:val="28"/>
        </w:rPr>
        <w:t>Тридцать шестое заседание</w:t>
      </w:r>
    </w:p>
    <w:p w:rsidR="00497747" w:rsidRPr="00497747" w:rsidRDefault="00497747" w:rsidP="004977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747" w:rsidRPr="00497747" w:rsidRDefault="00497747" w:rsidP="00497747">
      <w:pPr>
        <w:tabs>
          <w:tab w:val="left" w:pos="1905"/>
          <w:tab w:val="left" w:pos="2720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747">
        <w:rPr>
          <w:rFonts w:ascii="Times New Roman" w:hAnsi="Times New Roman" w:cs="Times New Roman"/>
          <w:b/>
          <w:noProof/>
          <w:spacing w:val="50"/>
          <w:w w:val="101"/>
          <w:sz w:val="28"/>
          <w:szCs w:val="28"/>
        </w:rPr>
        <w:t>КАРАР</w:t>
      </w:r>
      <w:r w:rsidRPr="00497747">
        <w:rPr>
          <w:rFonts w:ascii="Times New Roman" w:hAnsi="Times New Roman" w:cs="Times New Roman"/>
          <w:b/>
          <w:noProof/>
          <w:w w:val="101"/>
          <w:sz w:val="28"/>
          <w:szCs w:val="28"/>
        </w:rPr>
        <w:t xml:space="preserve">                                                                                   РЕШЕНИЕ</w:t>
      </w:r>
      <w:r w:rsidRPr="00497747">
        <w:rPr>
          <w:rFonts w:ascii="Times New Roman" w:hAnsi="Times New Roman" w:cs="Times New Roman"/>
          <w:sz w:val="28"/>
          <w:szCs w:val="28"/>
        </w:rPr>
        <w:tab/>
      </w:r>
    </w:p>
    <w:p w:rsidR="00497747" w:rsidRPr="00497747" w:rsidRDefault="00497747" w:rsidP="00497747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74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Положение о бюджетном процессе в сельском поселении Угузевский сельсовет муниципального района Бирский район Республики Башкортостан</w:t>
      </w:r>
    </w:p>
    <w:p w:rsidR="00497747" w:rsidRPr="00497747" w:rsidRDefault="00497747" w:rsidP="004977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747" w:rsidRPr="00497747" w:rsidRDefault="00497747" w:rsidP="004977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747">
        <w:rPr>
          <w:rFonts w:ascii="Times New Roman" w:hAnsi="Times New Roman" w:cs="Times New Roman"/>
          <w:sz w:val="28"/>
          <w:szCs w:val="28"/>
        </w:rPr>
        <w:t xml:space="preserve">В целях приведения Положения о бюджетном процессе в сельском поселении Угузевский сельсовет муниципального района Бирский район Республики Башкортостан в соответствие с изменениями в Бюджетный кодекс Российской Федерации, Совет сельского поселения Угузевский сельсовет муниципального района Бирский район Республики Башкортостан </w:t>
      </w:r>
      <w:r w:rsidRPr="0049774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97747" w:rsidRPr="00497747" w:rsidRDefault="00497747" w:rsidP="004977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47">
        <w:rPr>
          <w:rFonts w:ascii="Times New Roman" w:hAnsi="Times New Roman" w:cs="Times New Roman"/>
          <w:sz w:val="28"/>
          <w:szCs w:val="28"/>
        </w:rPr>
        <w:t xml:space="preserve">1.Внести в Положение о бюджетном процессе сельского поселения Угузевский сельсовет муниципального района Бирский район Республики Башкортостан, принятое решением Совета сельского поселения Угузевский сельсовет муниципального района Бирский район Республики Башкортостан № 273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97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497747">
        <w:rPr>
          <w:rFonts w:ascii="Times New Roman" w:hAnsi="Times New Roman" w:cs="Times New Roman"/>
          <w:sz w:val="28"/>
          <w:szCs w:val="28"/>
        </w:rPr>
        <w:t xml:space="preserve"> 2013 года,  следующие изменения: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747">
        <w:rPr>
          <w:rFonts w:ascii="Times New Roman" w:hAnsi="Times New Roman" w:cs="Times New Roman"/>
          <w:sz w:val="28"/>
          <w:szCs w:val="28"/>
        </w:rPr>
        <w:t>1.1. в статье 11 главы 3: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747">
        <w:rPr>
          <w:rFonts w:ascii="Times New Roman" w:hAnsi="Times New Roman" w:cs="Times New Roman"/>
          <w:sz w:val="28"/>
          <w:szCs w:val="28"/>
        </w:rPr>
        <w:t>а) наименование изложить в следующей редакции: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747">
        <w:rPr>
          <w:rFonts w:ascii="Times New Roman" w:hAnsi="Times New Roman" w:cs="Times New Roman"/>
          <w:sz w:val="28"/>
          <w:szCs w:val="28"/>
        </w:rPr>
        <w:t>«Статья 11. Осуществление закупок товаров, работ, услуг для обеспечения муниципальных нужд»;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747">
        <w:rPr>
          <w:rFonts w:ascii="Times New Roman" w:hAnsi="Times New Roman" w:cs="Times New Roman"/>
          <w:sz w:val="28"/>
          <w:szCs w:val="28"/>
        </w:rPr>
        <w:t>б) пункт 1 изложить в следующей редакции: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747">
        <w:rPr>
          <w:rFonts w:ascii="Times New Roman" w:hAnsi="Times New Roman" w:cs="Times New Roman"/>
          <w:sz w:val="28"/>
          <w:szCs w:val="28"/>
        </w:rPr>
        <w:t>«1.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с учетом положений Бюджетного кодекса Российской Федерации и настоящего Положения</w:t>
      </w:r>
      <w:proofErr w:type="gramStart"/>
      <w:r w:rsidRPr="00497747">
        <w:rPr>
          <w:rFonts w:ascii="Times New Roman" w:hAnsi="Times New Roman" w:cs="Times New Roman"/>
          <w:sz w:val="28"/>
          <w:szCs w:val="28"/>
        </w:rPr>
        <w:t>.»;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497747">
        <w:rPr>
          <w:rFonts w:ascii="Times New Roman" w:hAnsi="Times New Roman" w:cs="Times New Roman"/>
          <w:sz w:val="28"/>
          <w:szCs w:val="28"/>
        </w:rPr>
        <w:t>в)  пункт 2 изложить в следующей редакции: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747">
        <w:rPr>
          <w:rFonts w:ascii="Times New Roman" w:hAnsi="Times New Roman" w:cs="Times New Roman"/>
          <w:sz w:val="28"/>
          <w:szCs w:val="28"/>
        </w:rPr>
        <w:t xml:space="preserve">«Муниципальные контракты заключаются в соответствии с планом-графиком закупок товаров, работ и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муниципальных нужд </w:t>
      </w:r>
      <w:r w:rsidRPr="00497747">
        <w:rPr>
          <w:rFonts w:ascii="Times New Roman" w:hAnsi="Times New Roman" w:cs="Times New Roman"/>
          <w:sz w:val="28"/>
          <w:szCs w:val="28"/>
        </w:rPr>
        <w:lastRenderedPageBreak/>
        <w:t>порядке, и оплачивается в пределах лимитов бюджетных обязательств, за исключением случаев, установленных пунктом 3 настоящей статьи»;</w:t>
      </w:r>
      <w:proofErr w:type="gramEnd"/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747">
        <w:rPr>
          <w:rFonts w:ascii="Times New Roman" w:hAnsi="Times New Roman" w:cs="Times New Roman"/>
          <w:sz w:val="28"/>
          <w:szCs w:val="28"/>
        </w:rPr>
        <w:t>1.2. пункт 1 статьи 14 главы 3 после слов «за исключением подакцизных товаров» дополнить словами «, кроме легковых автомобилей и мотоциклов»;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747">
        <w:rPr>
          <w:rFonts w:ascii="Times New Roman" w:hAnsi="Times New Roman" w:cs="Times New Roman"/>
          <w:sz w:val="28"/>
          <w:szCs w:val="28"/>
        </w:rPr>
        <w:t>1.3.  в статье 15 главы 3: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747">
        <w:rPr>
          <w:rFonts w:ascii="Times New Roman" w:hAnsi="Times New Roman" w:cs="Times New Roman"/>
          <w:sz w:val="28"/>
          <w:szCs w:val="28"/>
        </w:rPr>
        <w:t>а) наименование изложить в следующей редакции: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747">
        <w:rPr>
          <w:rFonts w:ascii="Times New Roman" w:hAnsi="Times New Roman" w:cs="Times New Roman"/>
          <w:sz w:val="28"/>
          <w:szCs w:val="28"/>
        </w:rPr>
        <w:t>«Статья 15. Предоставление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учреждениями»;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747">
        <w:rPr>
          <w:rFonts w:ascii="Times New Roman" w:hAnsi="Times New Roman" w:cs="Times New Roman"/>
          <w:sz w:val="28"/>
          <w:szCs w:val="28"/>
        </w:rPr>
        <w:t>б) абзац первый пункта 4 дополнить словами «бюджетным и автономным учреждениям, включая учреждения, в отношении которых указанные органы не осуществляют функции и полномочия учредителя»;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747">
        <w:rPr>
          <w:rFonts w:ascii="Times New Roman" w:hAnsi="Times New Roman" w:cs="Times New Roman"/>
          <w:sz w:val="28"/>
          <w:szCs w:val="28"/>
        </w:rPr>
        <w:t>1.4. дополнить статьей 15.1 главы 3 следующего содержания: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747">
        <w:rPr>
          <w:rFonts w:ascii="Times New Roman" w:hAnsi="Times New Roman" w:cs="Times New Roman"/>
          <w:sz w:val="28"/>
          <w:szCs w:val="28"/>
        </w:rPr>
        <w:t>«Статья 15.1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497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В бюджете </w:t>
      </w: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поселения Угузевский сельсовет</w:t>
      </w:r>
      <w:r w:rsidRPr="00497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муниципального района бюджетным и автономным учреждениям,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в настоящей главе - капитальные вложения в объект муниципальной собственности) с последующим увеличением стоимости основных средств, находящихся на праве оперативного</w:t>
      </w:r>
      <w:proofErr w:type="gramEnd"/>
      <w:r w:rsidRPr="00497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управления у этих учреждений и предприятий, или уставного фонда указанных предприятий, основанных на праве хозяйственного ведения, в соответствии с решениями, указанными в</w:t>
      </w:r>
      <w:r w:rsidRPr="00497747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 </w:t>
      </w: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пунктах 2 и 3 </w:t>
      </w:r>
      <w:r w:rsidRPr="00497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настоящей статьи.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2. Принятие решений о предоставлении бюджетных ассигнований на осуществление за счет предусмотренных настоящей статьей субсидий из бюджета сельского поселения Угузевский сельсовет муниципального района капитальных вложений в объекты муниципальной собственности и предоставление указанных субсидий осуществляются в</w:t>
      </w:r>
      <w:r w:rsidRPr="0049774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порядке, </w:t>
      </w: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установленном администрацией сельского поселения Угузевский сельсовет Бирского района.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3. Предоставление предусмотренной настоящей статьей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или автономным учреждением, муниципальным унитарным предприятием (далее в настоящей статье - соглашение о предоставлении субсидии), на срок действия утвержденных лимитов бюджетных обязательств с учетом положений</w:t>
      </w:r>
      <w:r w:rsidRPr="0049774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абзаца 14 настоящего пункта.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Соглашение о предоставлении субсидии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в том числе: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</w:t>
      </w:r>
      <w:r w:rsidRPr="0049774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пункте 2</w:t>
      </w:r>
      <w:r w:rsidRPr="0049774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настоящей статьи, а также</w:t>
      </w:r>
      <w:proofErr w:type="gramEnd"/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общего объема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субсидии, соответствующих решениям, указанным в</w:t>
      </w:r>
      <w:r w:rsidRPr="0049774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пункте 2</w:t>
      </w:r>
      <w:r w:rsidRPr="0049774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настоящей статьи;          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условие о соблюдении автономным учреждением, муниципальным унитарным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положения, устанавливающие обязанность автономного учреждения, муниципального унитарного предприятия по открытию лицевого счета в финансовом органе муниципального образования для учета операций по получению и использованию субсидий;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</w:t>
      </w:r>
      <w:r w:rsidRPr="0049774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абзаце шестом</w:t>
      </w:r>
      <w:r w:rsidRPr="0049774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настоящего пункта;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положения, устанавливающие право получателя бюджетных средств, предоставляющего субсидию, на проведение проверок соблюдения </w:t>
      </w: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бюджетным или автономным учреждением, муниципальным унитарным предприятием условий, установленных соглашением о предоставлении субсидии;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возврата бюджетным или автономным учреждением,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администрацией сельского поселения Угузевский  сельсовет Бирского района,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  <w:proofErr w:type="gramEnd"/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возврата сумм, использованных бюджетным или автономным учреждением, муниципальным унитарным предприятием,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положения,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учреждением, муниципальным унитарным предприятием условия о софинансировании капитальных вложений в объект муниципальной собственности за счет иных источников, в случае, если соглашением о предоставлении субсидии предусмотрено указанное условие;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и сроки представления отчетности об использовании субсидии бюджетным или автономным учреждением, муниципальным унитарным предприятием;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Решениями администрации сельского поселения Угузевский сельсовет Бирского района, принимаемыми в</w:t>
      </w:r>
      <w:r w:rsidRPr="0049774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порядке, установленном администрацией сельского поселения Угузевский сельсовет Бирского района,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Порядок взыскания средств в объеме остатка не использованной на начало очередного финансового года субсидии при отсутствии решения </w:t>
      </w: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получателя бюджетных средств, предоставившего субсидию, о наличии потребности направления этих средств на цели предоставления субсидии устанавливается соответствующим финансовым органом с учетом общих требований, установленных Министерством финансов Российской Федерации.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или приобретения объектов недвижимого имущества в муниципальную собственность, подлежащие оплате за счет предусмотренной настоящей статьей субсидии, включается условие о возможности изменения размера и (или) сроков оплаты и (или) объема работ в случае уменьшения в соответствии с Бюджетным кодексом Российской Федерации</w:t>
      </w:r>
      <w:proofErr w:type="gramEnd"/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Сторона договора, предусмотренного настоящим пунктом, вправе потребовать от бюджетного или автономного учреждения, муниципального унитарного предприятия возмещения понесенного реального ущерба, непосредственно обусловленного изменениями условий указанного договора.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настоящей статьей субсидий, заключаются на срок реализации решений, указанных в</w:t>
      </w:r>
      <w:r w:rsidRPr="0049774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пункте 2</w:t>
      </w:r>
      <w:r w:rsidRPr="0049774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настоящей статьи, с учетом положений, установленных</w:t>
      </w:r>
      <w:r w:rsidRPr="0049774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абзацем 14 пункта 3</w:t>
      </w:r>
      <w:r w:rsidRPr="0049774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настоящей статьи.</w:t>
      </w:r>
      <w:proofErr w:type="gramEnd"/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6. Не допускается при исполнении бюджета сельского поселения Угузевский сельсовет Бирского района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собственности, по которым принято решение о подготовке и реализации бюджетных инвестиций в объекты муниципальной собственности</w:t>
      </w:r>
      <w:proofErr w:type="gramStart"/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.»;</w:t>
      </w:r>
      <w:proofErr w:type="gramEnd"/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1.5. статью 16 главы 3 изложить в следующей редакции: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«Статья 16. Бюджетные инвестиции в объекты муниципальной собственности сельского поселения Угузевский сельсовет Бирского района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В бюджете сельского поселения Угузевский сельсовет Бирского района, в том числе в рамках муниципальных программ, могут предусматриваться бюджетные ассигнования на осуществление бюджетных инвестиций в форме капитальных вложений в объекты муниципальной </w:t>
      </w: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собственности в соответствии с решениями, указанными в</w:t>
      </w:r>
      <w:r w:rsidRPr="0049774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пункте 2 настоящей статьи.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и муниципальных унитарных предприятий, или уставного фонда</w:t>
      </w:r>
      <w:proofErr w:type="gramEnd"/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указанных предприятий, основанных на праве хозяйственного ведения, либо включаются в состав муниципальной казны.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2. Бюджетные инвестиции в объекты муниципальной собственности сельского поселения Угузевский сельсовет Бирского района и принятие решений о подготовке и реализации бюджетных инвестиций в указанные объекты осуществляются в</w:t>
      </w:r>
      <w:r w:rsidRPr="0049774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порядке, установленном администрацией сельского поселения Угузевский сельсовет Бирского района.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сельского поселения Угузевский сельсовет Бирского района, являющемуся муниципальным заказчиком,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публично-правового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(за исключением полномочий, связанных с введением в установленном порядке в эксплуатацию объектов муниципальной собственности</w:t>
      </w:r>
      <w:proofErr w:type="gramEnd"/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) (далее - соглашение о передаче полномочий) бюджетным и автономным учреждениям, в отношении которых указанные органы осуществляют функции и полномочия учредителей, или муниципальным унитарным предприятиям, в отношении которых указанные органы осуществляют права собственника имущества соответствующего публично-правового образования.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администрацией сельского поселения Угузевский сельсовет Бирского района.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Соглашение о передаче полномочий может быть заключено в отношении нескольких объектов капитального строительства (муниципальной собственности и (или) объектов недвижимого имущества), приобретаемых в муниципальную собственность, и должно содержать в том числе: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</w:t>
      </w:r>
      <w:r w:rsidRPr="0049774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пункте 2</w:t>
      </w:r>
      <w:r w:rsidRPr="0049774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настоящей статьи, а также общего объема капитальных вложений в объект муниципальной собственности, в</w:t>
      </w:r>
      <w:proofErr w:type="gramEnd"/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том числе объема бюджетных ассигнований, предусмотренного соответствующему органу, указанному в</w:t>
      </w:r>
      <w:r w:rsidRPr="0049774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абзаце 1 настоящего пункта, как получателю бюджетных средств, соответствующих решениям, указанным в</w:t>
      </w:r>
      <w:r w:rsidRPr="0049774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пункте 2</w:t>
      </w:r>
      <w:r w:rsidRPr="0049774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настоящей статьи;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положения, устанавливающие права и обязанности бюджетного или автономного учреждения, муниципального унитарного предприятия по заключению и исполнению от имени соответствующего публично-правового образования в лице органа, указанного в абзаце 1</w:t>
      </w:r>
      <w:r w:rsidRPr="0049774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настоящего пункта, муниципальных контрактов;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ответственность бюджетного или автономного учреждения, муниципального унитарного предприятия за неисполнение или ненадлежащее исполнение переданных им полномочий;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положения, устанавливающие право органа, указанного в абзаце 1</w:t>
      </w:r>
      <w:r w:rsidRPr="0049774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настоящего пункта, на проведение проверок соблюдения бюджетным или автономным учреждением, муниципальным унитарным предприятием условий, установленных заключенным соглашением о передаче полномочий;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положения, устанавливающие обязанность бюджетного или автономного учреждения, муниципального унитарного предприятия по ведению бюджетного учета, составлению и представлению бюджетной отчетности органу, указанному в</w:t>
      </w:r>
      <w:r w:rsidRPr="0049774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абзаце 1 настоящего пункта, как получателя бюджетных средств.</w:t>
      </w:r>
      <w:proofErr w:type="gramEnd"/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Соглашения о передаче полномочий являются основанием для открытия органам, указанным в</w:t>
      </w:r>
      <w:r w:rsidRPr="0049774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абзаце 1</w:t>
      </w:r>
      <w:r w:rsidRPr="0049774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настоящего пункта, в финансовом органе поселения Бирского района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собственности.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4.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соглашениями.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5. Не допускается при исполнении соответствующего бюджета предоставление бюджетных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</w:t>
      </w:r>
      <w:proofErr w:type="gramStart"/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.»;</w:t>
      </w:r>
      <w:proofErr w:type="gramEnd"/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1.6. дополнить статьей 16.1. следующего содержания: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«Статья 16.1. Особенности осуществления капитальных вложений в объекты муниципальной собственности и предоставления субсидий бюджетам поселений на осуществление капитальных вложений в объекты муниципальной собственности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1. Осуществление бюджетных инвестиций из бюджета сельского поселения Угузевский сельсовет Бирского района в объекты муниципальной собственности, которые не относятся (не могут быть отнесены) к муниципальной собственности, не допускается.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федерального бюджета (бюджета Республики Башкортостан, бюджета муниципального района Бирский район Республики Башкортостан), подлежат утверждению решением Совета сельского поселения Угузевский сельсовет Бирского района о бюджете сельского</w:t>
      </w:r>
      <w:proofErr w:type="gramEnd"/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поселения Угузевский сельсовет Бирского района раздельно по каждому объекту</w:t>
      </w:r>
      <w:proofErr w:type="gramStart"/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.»;</w:t>
      </w:r>
      <w:proofErr w:type="gramEnd"/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1.7. в статье 17 главы 3: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а) абзац 2 пункта 1 изложить в следующей редакции: 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«Решения о предоставлении бюджетных инвестиций юридическим лицам, не являющимся или муниципальными учреждениями или муниципальными унитарными предприятиями, в объекты капитального строительства и (или) на приобретение  объектов недвижимого имущества за счет средств бюджета района принимаются в форме муниципальных правовых актов администрацией сельского поселения Угузевский сельсовет Бирского района в определяемом ими порядке.»;</w:t>
      </w:r>
      <w:proofErr w:type="gramEnd"/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б) дополнить новым абзацем 2 следующего содержания: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« Требования к договорам, заключенным в связи с предоставлением бюджетных инвестиций юридическим лицам, указанным в пункте 1 настоящей статьи, за счет средств бюджета сельского поселения Угузевский сельсовет Бирского района, устанавливаются администрацией сельского поселения Угузевский сельсовет Бирского района</w:t>
      </w:r>
      <w:proofErr w:type="gramStart"/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.»;</w:t>
      </w:r>
      <w:proofErr w:type="gramEnd"/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в) абзац 2 считать абзацем 3;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1.8. Статью 19 главы 3 изложить в следующей редакции: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747">
        <w:rPr>
          <w:rFonts w:ascii="Times New Roman" w:hAnsi="Times New Roman" w:cs="Times New Roman"/>
          <w:sz w:val="28"/>
          <w:szCs w:val="28"/>
        </w:rPr>
        <w:t>«Статья 19.</w:t>
      </w:r>
      <w:r w:rsidRPr="00497747">
        <w:rPr>
          <w:rFonts w:ascii="Times New Roman" w:hAnsi="Times New Roman" w:cs="Times New Roman"/>
          <w:sz w:val="28"/>
          <w:szCs w:val="28"/>
        </w:rPr>
        <w:tab/>
        <w:t>Дорожный фонд поселения Угузевский сельсовет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747">
        <w:rPr>
          <w:rFonts w:ascii="Times New Roman" w:hAnsi="Times New Roman" w:cs="Times New Roman"/>
          <w:sz w:val="28"/>
          <w:szCs w:val="28"/>
        </w:rPr>
        <w:t>Дорожный фонд поселения Угузевский сельсовет создается решением Совета поселения Угузевский  сельсовет (за исключением решения о бюджете поселения Угузевский сельсовет).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747">
        <w:rPr>
          <w:rFonts w:ascii="Times New Roman" w:hAnsi="Times New Roman" w:cs="Times New Roman"/>
          <w:sz w:val="28"/>
          <w:szCs w:val="28"/>
        </w:rPr>
        <w:t xml:space="preserve">Объем межбюджетных ассигнований дорожного фонда поселения Угузевский сельсовет утверждается решением о бюджете поселения Угузевский сельсовет на очередной финансовый год (очередной финансовый год и плановый период) в размере не менее прогнозируемого объема доходов бюджета сельского поселения Угузевский  сельсовет, установленных решением Совета поселения Угузевский сельсовет, указанным в абзаце первом пункта, </w:t>
      </w:r>
      <w:proofErr w:type="gramStart"/>
      <w:r w:rsidRPr="0049774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97747">
        <w:rPr>
          <w:rFonts w:ascii="Times New Roman" w:hAnsi="Times New Roman" w:cs="Times New Roman"/>
          <w:sz w:val="28"/>
          <w:szCs w:val="28"/>
        </w:rPr>
        <w:t>: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747">
        <w:rPr>
          <w:rFonts w:ascii="Times New Roman" w:hAnsi="Times New Roman" w:cs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747">
        <w:rPr>
          <w:rFonts w:ascii="Times New Roman" w:hAnsi="Times New Roman" w:cs="Times New Roman"/>
          <w:sz w:val="28"/>
          <w:szCs w:val="28"/>
        </w:rPr>
        <w:t>Иных поступлений в местный бюджет, утвержденных решением Совета поселения Угузевский сельсовет, предусматривающим создание дорожного фонда поселения  Угузевский сельсовет.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747">
        <w:rPr>
          <w:rFonts w:ascii="Times New Roman" w:hAnsi="Times New Roman" w:cs="Times New Roman"/>
          <w:sz w:val="28"/>
          <w:szCs w:val="28"/>
        </w:rPr>
        <w:t>Порядок формирования и использования бюджетных ассигнований дорожного фонда поселения Угузевский сельсовет устанавливается решением Совета поселения Угузевский сельсовет.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747">
        <w:rPr>
          <w:rFonts w:ascii="Times New Roman" w:hAnsi="Times New Roman" w:cs="Times New Roman"/>
          <w:sz w:val="28"/>
          <w:szCs w:val="28"/>
        </w:rPr>
        <w:t>Бюджетные ассигнования дорожного фонда поселения Угузевский сельсовет, не использованные в текущем финансовом году, направляются на увеличение бюджетных ассигнований дорожного фонда поселения Угузевский сельсовет в очередном финансовом году</w:t>
      </w:r>
      <w:proofErr w:type="gramStart"/>
      <w:r w:rsidRPr="0049774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1.9.приостановить до 1 января 2015 года действие абзаца 3 пункта 2 статьи 20 главы 3;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1.10. в 2014 году муниципальные программы подлежат приведению в соответствие с решением о бюджете до 1 мая 2014 года;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1.11. пункт 27 статьи 34 главы 5 изложить в следующей редакции: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« 27) устанавливает порядок формирования и ведения реестра участников бюджетного процесса, а также юридических лиц, не являющихся участниками бюджетного процесса, определенных указанным порядком»;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1.12. пункт 1 статьи 49 главы 7: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а) дополнить новым абзацем 2 следующего содержания: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« 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</w:t>
      </w:r>
      <w:proofErr w:type="gramStart"/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.»;</w:t>
      </w:r>
      <w:proofErr w:type="gramEnd"/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47">
        <w:rPr>
          <w:rFonts w:ascii="Times New Roman" w:eastAsia="Times New Roman" w:hAnsi="Times New Roman" w:cs="Times New Roman"/>
          <w:sz w:val="28"/>
          <w:szCs w:val="28"/>
          <w:lang w:eastAsia="en-US"/>
        </w:rPr>
        <w:t>б) абзац 2 считать абзацем 3;</w:t>
      </w:r>
    </w:p>
    <w:p w:rsidR="00497747" w:rsidRPr="00497747" w:rsidRDefault="00497747" w:rsidP="00497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97747" w:rsidRPr="00497747" w:rsidRDefault="00497747" w:rsidP="00497747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747">
        <w:rPr>
          <w:rFonts w:ascii="Times New Roman" w:hAnsi="Times New Roman" w:cs="Times New Roman"/>
          <w:sz w:val="28"/>
          <w:szCs w:val="28"/>
        </w:rPr>
        <w:t>2. Настоящее решение разместить на официальном сайте администрации сельского поселения Угузевский  сельсовет муниципального района Бирский район Республики Башкортостан.</w:t>
      </w:r>
    </w:p>
    <w:p w:rsidR="00497747" w:rsidRPr="00497747" w:rsidRDefault="00497747" w:rsidP="00497747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747" w:rsidRPr="00497747" w:rsidRDefault="00497747" w:rsidP="00497747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747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977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774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 Угузевский сельсовет муниципального района Бирский район Республики Башкортостан по бюджету, налогам и вопросам собственности.</w:t>
      </w:r>
    </w:p>
    <w:p w:rsidR="00497747" w:rsidRPr="00497747" w:rsidRDefault="00497747" w:rsidP="004977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747" w:rsidRPr="00497747" w:rsidRDefault="00497747" w:rsidP="004977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747" w:rsidRPr="00497747" w:rsidRDefault="00497747" w:rsidP="004977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747" w:rsidRPr="00497747" w:rsidRDefault="00497747" w:rsidP="004977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47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Угузевский сельсовет </w:t>
      </w:r>
    </w:p>
    <w:p w:rsidR="00497747" w:rsidRPr="00497747" w:rsidRDefault="00497747" w:rsidP="004977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47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Бирский</w:t>
      </w:r>
      <w:r w:rsidRPr="004977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7747">
        <w:rPr>
          <w:rFonts w:ascii="Times New Roman" w:eastAsia="Times New Roman" w:hAnsi="Times New Roman" w:cs="Times New Roman"/>
          <w:sz w:val="28"/>
          <w:szCs w:val="28"/>
        </w:rPr>
        <w:t xml:space="preserve">район </w:t>
      </w:r>
    </w:p>
    <w:p w:rsidR="00497747" w:rsidRPr="00497747" w:rsidRDefault="00497747" w:rsidP="004977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47">
        <w:rPr>
          <w:rFonts w:ascii="Times New Roman" w:eastAsia="Times New Roman" w:hAnsi="Times New Roman" w:cs="Times New Roman"/>
          <w:sz w:val="28"/>
          <w:szCs w:val="28"/>
        </w:rPr>
        <w:t>Республики  Башкортостан                                                   Р.Н. Рахматуллин</w:t>
      </w:r>
    </w:p>
    <w:p w:rsidR="00497747" w:rsidRPr="00497747" w:rsidRDefault="00497747" w:rsidP="004977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747" w:rsidRPr="00497747" w:rsidRDefault="00497747" w:rsidP="00497747">
      <w:pPr>
        <w:tabs>
          <w:tab w:val="left" w:pos="4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747">
        <w:rPr>
          <w:rFonts w:ascii="Times New Roman" w:hAnsi="Times New Roman" w:cs="Times New Roman"/>
          <w:sz w:val="28"/>
          <w:szCs w:val="28"/>
        </w:rPr>
        <w:t>с. Угузево</w:t>
      </w:r>
      <w:r w:rsidRPr="00497747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:rsidR="00497747" w:rsidRPr="00497747" w:rsidRDefault="00497747" w:rsidP="004977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747">
        <w:rPr>
          <w:rFonts w:ascii="Times New Roman" w:hAnsi="Times New Roman" w:cs="Times New Roman"/>
          <w:sz w:val="28"/>
          <w:szCs w:val="28"/>
        </w:rPr>
        <w:t>27 марта  2014 года</w:t>
      </w:r>
    </w:p>
    <w:p w:rsidR="00497747" w:rsidRPr="00497747" w:rsidRDefault="00497747" w:rsidP="004977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747">
        <w:rPr>
          <w:rFonts w:ascii="Times New Roman" w:hAnsi="Times New Roman" w:cs="Times New Roman"/>
          <w:sz w:val="28"/>
          <w:szCs w:val="28"/>
        </w:rPr>
        <w:t>№ 305</w:t>
      </w:r>
    </w:p>
    <w:p w:rsidR="00497747" w:rsidRPr="00497747" w:rsidRDefault="00497747" w:rsidP="004977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60C" w:rsidRDefault="00B8160C"/>
    <w:sectPr w:rsidR="00B8160C" w:rsidSect="0049774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497747"/>
    <w:rsid w:val="00497747"/>
    <w:rsid w:val="00B8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3289</Words>
  <Characters>18750</Characters>
  <Application>Microsoft Office Word</Application>
  <DocSecurity>0</DocSecurity>
  <Lines>156</Lines>
  <Paragraphs>43</Paragraphs>
  <ScaleCrop>false</ScaleCrop>
  <Company/>
  <LinksUpToDate>false</LinksUpToDate>
  <CharactersWithSpaces>21996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2</cp:revision>
  <dcterms:created xsi:type="dcterms:W3CDTF">2018-02-19T04:59:00Z</dcterms:created>
  <dcterms:modified xsi:type="dcterms:W3CDTF">2018-02-19T05:00:00Z</dcterms:modified>
</cp:coreProperties>
</file>