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897880" w:rsidRPr="003063DB" w:rsidTr="00F74E4C">
        <w:trPr>
          <w:jc w:val="center"/>
        </w:trPr>
        <w:tc>
          <w:tcPr>
            <w:tcW w:w="4678" w:type="dxa"/>
            <w:shd w:val="clear" w:color="auto" w:fill="auto"/>
          </w:tcPr>
          <w:p w:rsidR="00897880" w:rsidRPr="003063DB" w:rsidRDefault="00897880" w:rsidP="00F74E4C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ОРТОСТАН РЕСПУБЛИКА</w:t>
            </w:r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Ы</w:t>
            </w:r>
          </w:p>
          <w:p w:rsidR="00897880" w:rsidRPr="003063DB" w:rsidRDefault="00897880" w:rsidP="00F74E4C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</w:p>
          <w:p w:rsidR="00897880" w:rsidRPr="003063DB" w:rsidRDefault="00897880" w:rsidP="00F74E4C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р</w:t>
            </w:r>
            <w:proofErr w:type="spellEnd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897880" w:rsidRPr="003063DB" w:rsidRDefault="00897880" w:rsidP="00F74E4C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районыны</w:t>
            </w:r>
            <w:r w:rsidRPr="003063DB">
              <w:rPr>
                <w:rFonts w:ascii="Tatar School Book" w:eastAsia="Times New Roman" w:hAnsi="Tatar School Book" w:cs="Times New Roman"/>
                <w:b/>
                <w:sz w:val="23"/>
                <w:szCs w:val="23"/>
              </w:rPr>
              <w:t>ћ</w:t>
            </w:r>
            <w:proofErr w:type="spellEnd"/>
          </w:p>
          <w:p w:rsidR="00897880" w:rsidRPr="003063DB" w:rsidRDefault="00897880" w:rsidP="00F74E4C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Уге</w:t>
            </w:r>
            <w:proofErr w:type="gram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z</w:t>
            </w:r>
            <w:proofErr w:type="spellEnd"/>
            <w:proofErr w:type="gramEnd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897880" w:rsidRPr="003063DB" w:rsidRDefault="00897880" w:rsidP="00F74E4C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Бил</w:t>
            </w:r>
            <w:proofErr w:type="gram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e</w:t>
            </w:r>
            <w:proofErr w:type="gramEnd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мe</w:t>
            </w:r>
            <w:proofErr w:type="spellEnd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е </w:t>
            </w:r>
            <w:proofErr w:type="spell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Хакимияте</w:t>
            </w:r>
            <w:proofErr w:type="spellEnd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</w:p>
          <w:p w:rsidR="00897880" w:rsidRPr="003063DB" w:rsidRDefault="00897880" w:rsidP="00F7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3063DB">
              <w:rPr>
                <w:rFonts w:ascii="Bash" w:eastAsia="Times New Roman" w:hAnsi="Bash" w:cs="Times New Roman"/>
                <w:sz w:val="20"/>
                <w:szCs w:val="20"/>
              </w:rPr>
              <w:t>Уге</w:t>
            </w:r>
            <w:proofErr w:type="gramStart"/>
            <w:r w:rsidRPr="003063DB">
              <w:rPr>
                <w:rFonts w:ascii="Bash" w:eastAsia="Times New Roman" w:hAnsi="Bash" w:cs="Times New Roman"/>
                <w:sz w:val="20"/>
                <w:szCs w:val="20"/>
              </w:rPr>
              <w:t>z</w:t>
            </w:r>
            <w:proofErr w:type="spellEnd"/>
            <w:proofErr w:type="gramEnd"/>
            <w:r w:rsidRPr="003063DB">
              <w:rPr>
                <w:rFonts w:ascii="Bash" w:eastAsia="Times New Roman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3063DB">
              <w:rPr>
                <w:rFonts w:ascii="Bash" w:eastAsia="Times New Roman" w:hAnsi="Bash" w:cs="Times New Roman"/>
                <w:sz w:val="20"/>
                <w:szCs w:val="20"/>
              </w:rPr>
              <w:t>ауылы</w:t>
            </w:r>
            <w:proofErr w:type="spellEnd"/>
            <w:r w:rsidRPr="003063DB">
              <w:rPr>
                <w:rFonts w:ascii="Bash" w:eastAsia="Times New Roman" w:hAnsi="Bash" w:cs="Times New Roman"/>
                <w:sz w:val="20"/>
                <w:szCs w:val="20"/>
              </w:rPr>
              <w:t xml:space="preserve">, </w:t>
            </w:r>
            <w:proofErr w:type="spellStart"/>
            <w:r w:rsidRPr="003063D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30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3DB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3063DB">
              <w:rPr>
                <w:rFonts w:ascii="Times New Roman" w:eastAsia="Times New Roman" w:hAnsi="Times New Roman" w:cs="Times New Roman"/>
                <w:sz w:val="20"/>
                <w:szCs w:val="20"/>
              </w:rPr>
              <w:t>, 18б</w:t>
            </w:r>
          </w:p>
          <w:p w:rsidR="00897880" w:rsidRPr="003063DB" w:rsidRDefault="00897880" w:rsidP="00F74E4C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</w:rPr>
            </w:pPr>
            <w:r w:rsidRPr="003063DB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880" w:rsidRPr="003063DB" w:rsidRDefault="00897880" w:rsidP="00F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3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7735" cy="927735"/>
                  <wp:effectExtent l="19050" t="0" r="5715" b="0"/>
                  <wp:docPr id="50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897880" w:rsidRPr="003063DB" w:rsidRDefault="00897880" w:rsidP="00F74E4C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3063D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897880" w:rsidRPr="003063DB" w:rsidRDefault="00897880" w:rsidP="00F74E4C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97880" w:rsidRPr="003063DB" w:rsidRDefault="00897880" w:rsidP="00F74E4C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3063D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администрация</w:t>
            </w:r>
          </w:p>
          <w:p w:rsidR="00897880" w:rsidRPr="003063DB" w:rsidRDefault="00897880" w:rsidP="00F7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897880" w:rsidRPr="003063DB" w:rsidRDefault="00897880" w:rsidP="00F7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897880" w:rsidRPr="003063DB" w:rsidRDefault="00897880" w:rsidP="00F7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897880" w:rsidRPr="003063DB" w:rsidRDefault="00897880" w:rsidP="00F7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3DB">
              <w:rPr>
                <w:rFonts w:ascii="Times New Roman" w:eastAsia="Times New Roman" w:hAnsi="Times New Roman" w:cs="Times New Roman"/>
                <w:sz w:val="20"/>
                <w:szCs w:val="20"/>
              </w:rPr>
              <w:t>452468, с. Угузево, ул. Коммунистическая 18 б,</w:t>
            </w:r>
          </w:p>
          <w:p w:rsidR="00897880" w:rsidRPr="003063DB" w:rsidRDefault="00897880" w:rsidP="00F7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897880" w:rsidRPr="003063DB" w:rsidRDefault="00897880" w:rsidP="00897880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63D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97880" w:rsidRPr="003063DB" w:rsidRDefault="00897880" w:rsidP="00897880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897880" w:rsidRPr="00191647" w:rsidTr="00F74E4C">
        <w:trPr>
          <w:jc w:val="center"/>
        </w:trPr>
        <w:tc>
          <w:tcPr>
            <w:tcW w:w="4471" w:type="dxa"/>
          </w:tcPr>
          <w:p w:rsidR="00897880" w:rsidRPr="00191647" w:rsidRDefault="00897880" w:rsidP="00F74E4C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 </w:t>
            </w:r>
            <w:proofErr w:type="gramStart"/>
            <w:r w:rsidRPr="0019164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91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Р</w:t>
            </w:r>
          </w:p>
        </w:tc>
        <w:tc>
          <w:tcPr>
            <w:tcW w:w="1660" w:type="dxa"/>
          </w:tcPr>
          <w:p w:rsidR="00897880" w:rsidRPr="00191647" w:rsidRDefault="00897880" w:rsidP="00F74E4C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50</w:t>
            </w:r>
          </w:p>
        </w:tc>
        <w:tc>
          <w:tcPr>
            <w:tcW w:w="4332" w:type="dxa"/>
          </w:tcPr>
          <w:p w:rsidR="00897880" w:rsidRPr="00191647" w:rsidRDefault="00897880" w:rsidP="00F74E4C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164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1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</w:tc>
      </w:tr>
      <w:tr w:rsidR="00897880" w:rsidRPr="00191647" w:rsidTr="00F74E4C">
        <w:trPr>
          <w:jc w:val="center"/>
        </w:trPr>
        <w:tc>
          <w:tcPr>
            <w:tcW w:w="4471" w:type="dxa"/>
          </w:tcPr>
          <w:p w:rsidR="00897880" w:rsidRPr="00191647" w:rsidRDefault="00897880" w:rsidP="00F74E4C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 декабрь </w:t>
            </w:r>
            <w:r w:rsidRPr="00191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ел</w:t>
            </w:r>
          </w:p>
        </w:tc>
        <w:tc>
          <w:tcPr>
            <w:tcW w:w="1660" w:type="dxa"/>
          </w:tcPr>
          <w:p w:rsidR="00897880" w:rsidRPr="00191647" w:rsidRDefault="00897880" w:rsidP="00F74E4C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897880" w:rsidRPr="00191647" w:rsidRDefault="00897880" w:rsidP="00F74E4C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 декабря</w:t>
            </w:r>
            <w:r w:rsidRPr="00191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</w:tr>
    </w:tbl>
    <w:p w:rsidR="00897880" w:rsidRDefault="00897880" w:rsidP="00897880">
      <w:pPr>
        <w:pStyle w:val="a4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4817F4">
        <w:rPr>
          <w:rFonts w:ascii="Times New Roman" w:hAnsi="Times New Roman" w:cs="Times New Roman"/>
          <w:color w:val="FFFFFF"/>
          <w:sz w:val="28"/>
          <w:szCs w:val="28"/>
        </w:rPr>
        <w:t>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897880" w:rsidRPr="00661F07" w:rsidTr="00F74E4C">
        <w:tc>
          <w:tcPr>
            <w:tcW w:w="6771" w:type="dxa"/>
          </w:tcPr>
          <w:p w:rsidR="00897880" w:rsidRPr="00661F07" w:rsidRDefault="00897880" w:rsidP="00F74E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661F07">
              <w:rPr>
                <w:rFonts w:ascii="Times New Roman" w:eastAsia="Times New Roman" w:hAnsi="Times New Roman" w:cs="Times New Roman"/>
                <w:sz w:val="27"/>
                <w:szCs w:val="27"/>
              </w:rPr>
              <w:t>О внесении изменений в Перечень муниципального имущества сельского поселения Угузевский сельсовет муниципального района Бирский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</w:tr>
    </w:tbl>
    <w:p w:rsidR="00897880" w:rsidRPr="00661F07" w:rsidRDefault="00897880" w:rsidP="00897880">
      <w:pPr>
        <w:pStyle w:val="a4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97880" w:rsidRPr="00661F07" w:rsidRDefault="00897880" w:rsidP="0089788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661F07">
        <w:rPr>
          <w:rFonts w:ascii="Times New Roman" w:eastAsia="Arial Unicode MS" w:hAnsi="Times New Roman" w:cs="Times New Roman"/>
          <w:sz w:val="27"/>
          <w:szCs w:val="27"/>
        </w:rPr>
        <w:t xml:space="preserve">В целях реализации Федерального закона «О развитии малого и среднего предпринимательства в Российской Федерации» от 24 июля 2007года №209-ФЗ </w:t>
      </w:r>
    </w:p>
    <w:p w:rsidR="00897880" w:rsidRPr="00661F07" w:rsidRDefault="00897880" w:rsidP="0089788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897880" w:rsidRPr="00661F07" w:rsidRDefault="00897880" w:rsidP="0089788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</w:rPr>
      </w:pPr>
      <w:r w:rsidRPr="00661F07">
        <w:rPr>
          <w:rFonts w:ascii="Times New Roman" w:eastAsia="Times New Roman" w:hAnsi="Times New Roman" w:cs="Times New Roman"/>
          <w:sz w:val="27"/>
          <w:szCs w:val="27"/>
        </w:rPr>
        <w:t>ПОСТАНОВЛЯЮ:</w:t>
      </w:r>
    </w:p>
    <w:p w:rsidR="00897880" w:rsidRPr="00661F07" w:rsidRDefault="00897880" w:rsidP="0089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61F07">
        <w:rPr>
          <w:rFonts w:ascii="Times New Roman" w:eastAsia="Times New Roman" w:hAnsi="Times New Roman" w:cs="Times New Roman"/>
          <w:sz w:val="27"/>
          <w:szCs w:val="27"/>
        </w:rPr>
        <w:tab/>
        <w:t xml:space="preserve">1. </w:t>
      </w:r>
      <w:proofErr w:type="gramStart"/>
      <w:r w:rsidRPr="00661F07">
        <w:rPr>
          <w:rFonts w:ascii="Times New Roman" w:eastAsia="Times New Roman" w:hAnsi="Times New Roman" w:cs="Times New Roman"/>
          <w:sz w:val="27"/>
          <w:szCs w:val="27"/>
        </w:rPr>
        <w:t>Внести изменения в Перечень муниципального имущества сельского поселения Угузевский сельсовет муниципального района Бирский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изложив его в новой редакции  согласно приложению</w:t>
      </w:r>
      <w:proofErr w:type="gramEnd"/>
      <w:r w:rsidRPr="00661F0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97880" w:rsidRPr="00661F07" w:rsidRDefault="00897880" w:rsidP="0089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61F07">
        <w:rPr>
          <w:rFonts w:ascii="Times New Roman" w:eastAsia="Times New Roman" w:hAnsi="Times New Roman" w:cs="Times New Roman"/>
          <w:sz w:val="27"/>
          <w:szCs w:val="27"/>
        </w:rPr>
        <w:tab/>
        <w:t xml:space="preserve">2. </w:t>
      </w:r>
      <w:proofErr w:type="gramStart"/>
      <w:r w:rsidRPr="00661F07">
        <w:rPr>
          <w:rFonts w:ascii="Times New Roman" w:eastAsia="Times New Roman" w:hAnsi="Times New Roman" w:cs="Times New Roman"/>
          <w:sz w:val="27"/>
          <w:szCs w:val="27"/>
        </w:rPr>
        <w:t>Постановление главы администрации сельского поселения Угузевский сельсовет муниципального района Бирский район Республики Башкортостан №31 от 18.04.2017 г. «Об  утверждении  Перечня муниципального имущества сельского поселения Угузевский сельсовет муниципального района Бирский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</w:t>
      </w:r>
      <w:proofErr w:type="gramEnd"/>
      <w:r w:rsidRPr="00661F07">
        <w:rPr>
          <w:rFonts w:ascii="Times New Roman" w:eastAsia="Times New Roman" w:hAnsi="Times New Roman" w:cs="Times New Roman"/>
          <w:sz w:val="27"/>
          <w:szCs w:val="27"/>
        </w:rPr>
        <w:t xml:space="preserve"> организациям, образующим инфраструктуру поддержки субъектов малого и среднего предпринимательства» признать утратившим силу.</w:t>
      </w:r>
    </w:p>
    <w:p w:rsidR="00897880" w:rsidRPr="00661F07" w:rsidRDefault="00897880" w:rsidP="0089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61F07">
        <w:rPr>
          <w:rFonts w:ascii="Times New Roman" w:eastAsia="Times New Roman" w:hAnsi="Times New Roman" w:cs="Times New Roman"/>
          <w:sz w:val="27"/>
          <w:szCs w:val="27"/>
        </w:rPr>
        <w:tab/>
        <w:t>3. Настоящее постановление опубликовать в газете «Победа» и разместить на официальном сайте администрации сельского поселения Угузевский сельсовет муниципального района Бирский район Республики Башкортостан.</w:t>
      </w:r>
    </w:p>
    <w:p w:rsidR="00897880" w:rsidRPr="00661F07" w:rsidRDefault="00897880" w:rsidP="0089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61F07"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</w:p>
    <w:p w:rsidR="00897880" w:rsidRPr="00661F07" w:rsidRDefault="00897880" w:rsidP="0089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61F07">
        <w:rPr>
          <w:rFonts w:ascii="Times New Roman" w:eastAsia="Times New Roman" w:hAnsi="Times New Roman" w:cs="Times New Roman"/>
          <w:sz w:val="27"/>
          <w:szCs w:val="27"/>
        </w:rPr>
        <w:t>Глава сельского поселения</w:t>
      </w:r>
      <w:r w:rsidRPr="00661F07">
        <w:rPr>
          <w:rFonts w:ascii="Times New Roman" w:eastAsia="Times New Roman" w:hAnsi="Times New Roman" w:cs="Times New Roman"/>
          <w:sz w:val="27"/>
          <w:szCs w:val="27"/>
        </w:rPr>
        <w:tab/>
      </w:r>
      <w:r w:rsidRPr="00661F07">
        <w:rPr>
          <w:rFonts w:ascii="Times New Roman" w:eastAsia="Times New Roman" w:hAnsi="Times New Roman" w:cs="Times New Roman"/>
          <w:sz w:val="27"/>
          <w:szCs w:val="27"/>
        </w:rPr>
        <w:tab/>
      </w:r>
      <w:r w:rsidRPr="00661F07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</w:t>
      </w:r>
      <w:r w:rsidRPr="00661F07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Р.Н. Рахматуллин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2"/>
      </w:tblGrid>
      <w:tr w:rsidR="00897880" w:rsidRPr="00661F07" w:rsidTr="00F74E4C">
        <w:trPr>
          <w:trHeight w:val="1808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897880" w:rsidRPr="00661F07" w:rsidRDefault="00897880" w:rsidP="00F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F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97880" w:rsidRPr="00661F07" w:rsidRDefault="00897880" w:rsidP="00F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F07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главы  сельского поселения Угузевский сельсовет муниципального района Бирский район</w:t>
            </w:r>
          </w:p>
          <w:p w:rsidR="00897880" w:rsidRPr="00661F07" w:rsidRDefault="00897880" w:rsidP="00F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F07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897880" w:rsidRPr="00661F07" w:rsidRDefault="00897880" w:rsidP="00F7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F0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</w:t>
            </w:r>
            <w:r w:rsidRPr="00661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 декабря</w:t>
            </w:r>
            <w:r w:rsidRPr="00661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г.</w:t>
            </w:r>
          </w:p>
          <w:p w:rsidR="00897880" w:rsidRPr="00661F07" w:rsidRDefault="00897880" w:rsidP="00F7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880" w:rsidRPr="00661F07" w:rsidRDefault="00897880" w:rsidP="0089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880" w:rsidRPr="00661F07" w:rsidRDefault="00897880" w:rsidP="00897880">
      <w:pPr>
        <w:tabs>
          <w:tab w:val="left" w:pos="2295"/>
          <w:tab w:val="left" w:pos="3780"/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07">
        <w:rPr>
          <w:rFonts w:ascii="Times New Roman" w:eastAsia="Times New Roman" w:hAnsi="Times New Roman" w:cs="Times New Roman"/>
          <w:sz w:val="28"/>
          <w:szCs w:val="28"/>
        </w:rPr>
        <w:tab/>
      </w:r>
      <w:r w:rsidRPr="00661F07">
        <w:rPr>
          <w:rFonts w:ascii="Times New Roman" w:eastAsia="Times New Roman" w:hAnsi="Times New Roman" w:cs="Times New Roman"/>
          <w:sz w:val="28"/>
          <w:szCs w:val="28"/>
        </w:rPr>
        <w:tab/>
      </w:r>
      <w:r w:rsidRPr="00661F07">
        <w:rPr>
          <w:rFonts w:ascii="Times New Roman" w:eastAsia="Times New Roman" w:hAnsi="Times New Roman" w:cs="Times New Roman"/>
          <w:sz w:val="28"/>
          <w:szCs w:val="28"/>
        </w:rPr>
        <w:tab/>
      </w:r>
      <w:r w:rsidRPr="00661F0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7880" w:rsidRPr="00661F07" w:rsidRDefault="00897880" w:rsidP="008978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661F0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661F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сельского поселения Угузевский сельсовет муниципального района Бирский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97880" w:rsidRPr="00661F07" w:rsidRDefault="00897880" w:rsidP="0089788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97880" w:rsidRPr="00661F07" w:rsidRDefault="00897880" w:rsidP="0089788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22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2520"/>
        <w:gridCol w:w="2700"/>
        <w:gridCol w:w="1971"/>
        <w:gridCol w:w="2520"/>
      </w:tblGrid>
      <w:tr w:rsidR="00897880" w:rsidRPr="00661F07" w:rsidTr="00F74E4C">
        <w:trPr>
          <w:trHeight w:val="196"/>
        </w:trPr>
        <w:tc>
          <w:tcPr>
            <w:tcW w:w="513" w:type="dxa"/>
          </w:tcPr>
          <w:p w:rsidR="00897880" w:rsidRPr="00661F07" w:rsidRDefault="00897880" w:rsidP="00F74E4C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661F0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661F07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2520" w:type="dxa"/>
          </w:tcPr>
          <w:p w:rsidR="00897880" w:rsidRPr="00661F07" w:rsidRDefault="00897880" w:rsidP="00F74E4C">
            <w:pPr>
              <w:spacing w:after="0" w:line="240" w:lineRule="auto"/>
              <w:ind w:left="-27" w:firstLine="27"/>
              <w:jc w:val="both"/>
              <w:rPr>
                <w:rFonts w:ascii="Times New Roman" w:eastAsia="Times New Roman" w:hAnsi="Times New Roman" w:cs="Times New Roman"/>
              </w:rPr>
            </w:pPr>
            <w:r w:rsidRPr="00661F0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2700" w:type="dxa"/>
          </w:tcPr>
          <w:p w:rsidR="00897880" w:rsidRPr="00661F07" w:rsidRDefault="00897880" w:rsidP="00F74E4C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661F07">
              <w:rPr>
                <w:rFonts w:ascii="Times New Roman" w:eastAsia="Times New Roman" w:hAnsi="Times New Roman" w:cs="Times New Roman"/>
              </w:rPr>
              <w:t xml:space="preserve">Адрес </w:t>
            </w:r>
          </w:p>
        </w:tc>
        <w:tc>
          <w:tcPr>
            <w:tcW w:w="1971" w:type="dxa"/>
          </w:tcPr>
          <w:p w:rsidR="00897880" w:rsidRPr="00661F07" w:rsidRDefault="00897880" w:rsidP="00F74E4C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661F07">
              <w:rPr>
                <w:rFonts w:ascii="Times New Roman" w:eastAsia="Times New Roman" w:hAnsi="Times New Roman" w:cs="Times New Roman"/>
              </w:rPr>
              <w:t>Общая площадь</w:t>
            </w:r>
          </w:p>
          <w:p w:rsidR="00897880" w:rsidRPr="00661F07" w:rsidRDefault="00897880" w:rsidP="00F74E4C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661F07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2520" w:type="dxa"/>
          </w:tcPr>
          <w:p w:rsidR="00897880" w:rsidRPr="00661F07" w:rsidRDefault="00897880" w:rsidP="00F74E4C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661F07">
              <w:rPr>
                <w:rFonts w:ascii="Times New Roman" w:eastAsia="Times New Roman" w:hAnsi="Times New Roman" w:cs="Times New Roman"/>
              </w:rPr>
              <w:t>Арендатор</w:t>
            </w:r>
          </w:p>
          <w:p w:rsidR="00897880" w:rsidRPr="00661F07" w:rsidRDefault="00897880" w:rsidP="00F74E4C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</w:rPr>
            </w:pPr>
            <w:r w:rsidRPr="00661F07">
              <w:rPr>
                <w:rFonts w:ascii="Times New Roman" w:eastAsia="Times New Roman" w:hAnsi="Times New Roman" w:cs="Times New Roman"/>
              </w:rPr>
              <w:t>(пользователь)</w:t>
            </w:r>
          </w:p>
        </w:tc>
      </w:tr>
    </w:tbl>
    <w:p w:rsidR="00897880" w:rsidRPr="00661F07" w:rsidRDefault="00897880" w:rsidP="0089788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3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2520"/>
        <w:gridCol w:w="2700"/>
        <w:gridCol w:w="1980"/>
        <w:gridCol w:w="2520"/>
      </w:tblGrid>
      <w:tr w:rsidR="00897880" w:rsidRPr="00661F07" w:rsidTr="00F74E4C">
        <w:trPr>
          <w:trHeight w:val="184"/>
          <w:tblHeader/>
        </w:trPr>
        <w:tc>
          <w:tcPr>
            <w:tcW w:w="513" w:type="dxa"/>
          </w:tcPr>
          <w:p w:rsidR="00897880" w:rsidRPr="00661F07" w:rsidRDefault="00897880" w:rsidP="00F74E4C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897880" w:rsidRPr="00661F07" w:rsidRDefault="00897880" w:rsidP="00F74E4C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897880" w:rsidRPr="00661F07" w:rsidRDefault="00897880" w:rsidP="00F74E4C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97880" w:rsidRPr="00661F07" w:rsidRDefault="00897880" w:rsidP="00F74E4C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897880" w:rsidRPr="00661F07" w:rsidRDefault="00897880" w:rsidP="00F74E4C">
            <w:pPr>
              <w:spacing w:after="0" w:line="240" w:lineRule="auto"/>
              <w:ind w:left="-27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7880" w:rsidRPr="00661F07" w:rsidTr="00F74E4C">
        <w:trPr>
          <w:trHeight w:val="184"/>
        </w:trPr>
        <w:tc>
          <w:tcPr>
            <w:tcW w:w="513" w:type="dxa"/>
          </w:tcPr>
          <w:p w:rsidR="00897880" w:rsidRPr="00661F07" w:rsidRDefault="00897880" w:rsidP="00F74E4C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897880" w:rsidRPr="00661F07" w:rsidRDefault="00897880" w:rsidP="00F7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здания: нежилые помещения 1-го этажа одноэтажного нежилого здания, 1 этаж, литера </w:t>
            </w:r>
            <w:proofErr w:type="spellStart"/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</w:p>
        </w:tc>
        <w:tc>
          <w:tcPr>
            <w:tcW w:w="2700" w:type="dxa"/>
          </w:tcPr>
          <w:p w:rsidR="00897880" w:rsidRPr="00661F07" w:rsidRDefault="00897880" w:rsidP="00F7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Бирский район, с. Угузево, </w:t>
            </w:r>
          </w:p>
          <w:p w:rsidR="00897880" w:rsidRPr="00661F07" w:rsidRDefault="00897880" w:rsidP="00F7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д.18А</w:t>
            </w:r>
          </w:p>
        </w:tc>
        <w:tc>
          <w:tcPr>
            <w:tcW w:w="1980" w:type="dxa"/>
          </w:tcPr>
          <w:p w:rsidR="00897880" w:rsidRPr="00661F07" w:rsidRDefault="00897880" w:rsidP="00F7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68,9 кв.м.</w:t>
            </w:r>
          </w:p>
        </w:tc>
        <w:tc>
          <w:tcPr>
            <w:tcW w:w="2520" w:type="dxa"/>
          </w:tcPr>
          <w:p w:rsidR="00897880" w:rsidRPr="00661F07" w:rsidRDefault="00897880" w:rsidP="00F7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7880" w:rsidRPr="00661F07" w:rsidTr="00F74E4C">
        <w:trPr>
          <w:trHeight w:val="184"/>
        </w:trPr>
        <w:tc>
          <w:tcPr>
            <w:tcW w:w="513" w:type="dxa"/>
          </w:tcPr>
          <w:p w:rsidR="00897880" w:rsidRPr="00661F07" w:rsidRDefault="00897880" w:rsidP="00F74E4C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897880" w:rsidRPr="00661F07" w:rsidRDefault="00897880" w:rsidP="00F7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здания: нежилые помещения, 1 этаж, литера </w:t>
            </w:r>
            <w:proofErr w:type="spellStart"/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</w:p>
        </w:tc>
        <w:tc>
          <w:tcPr>
            <w:tcW w:w="2700" w:type="dxa"/>
          </w:tcPr>
          <w:p w:rsidR="00897880" w:rsidRPr="00661F07" w:rsidRDefault="00897880" w:rsidP="00F7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Бирский район, с. Угузево, </w:t>
            </w:r>
          </w:p>
          <w:p w:rsidR="00897880" w:rsidRPr="00661F07" w:rsidRDefault="00897880" w:rsidP="00F7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д.18А</w:t>
            </w:r>
          </w:p>
        </w:tc>
        <w:tc>
          <w:tcPr>
            <w:tcW w:w="1980" w:type="dxa"/>
          </w:tcPr>
          <w:p w:rsidR="00897880" w:rsidRPr="00661F07" w:rsidRDefault="00897880" w:rsidP="00F7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66,4кв.м.</w:t>
            </w:r>
          </w:p>
        </w:tc>
        <w:tc>
          <w:tcPr>
            <w:tcW w:w="2520" w:type="dxa"/>
          </w:tcPr>
          <w:p w:rsidR="00897880" w:rsidRPr="00661F07" w:rsidRDefault="00897880" w:rsidP="00F7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7880" w:rsidRPr="00661F07" w:rsidTr="00F74E4C">
        <w:trPr>
          <w:trHeight w:val="184"/>
        </w:trPr>
        <w:tc>
          <w:tcPr>
            <w:tcW w:w="513" w:type="dxa"/>
          </w:tcPr>
          <w:p w:rsidR="00897880" w:rsidRPr="00661F07" w:rsidRDefault="00897880" w:rsidP="00F74E4C">
            <w:pPr>
              <w:spacing w:after="0" w:line="240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897880" w:rsidRPr="00661F07" w:rsidRDefault="00897880" w:rsidP="00F7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здания: нежилые помещения, 1 этаж, литера </w:t>
            </w:r>
            <w:proofErr w:type="spellStart"/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</w:p>
        </w:tc>
        <w:tc>
          <w:tcPr>
            <w:tcW w:w="2700" w:type="dxa"/>
          </w:tcPr>
          <w:p w:rsidR="00897880" w:rsidRPr="00661F07" w:rsidRDefault="00897880" w:rsidP="00F7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Бирский район, с. Угузево, </w:t>
            </w:r>
          </w:p>
          <w:p w:rsidR="00897880" w:rsidRPr="00661F07" w:rsidRDefault="00897880" w:rsidP="00F7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д.18А</w:t>
            </w:r>
          </w:p>
        </w:tc>
        <w:tc>
          <w:tcPr>
            <w:tcW w:w="1980" w:type="dxa"/>
          </w:tcPr>
          <w:p w:rsidR="00897880" w:rsidRPr="00661F07" w:rsidRDefault="00897880" w:rsidP="00F7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56,6кв.м.</w:t>
            </w:r>
          </w:p>
        </w:tc>
        <w:tc>
          <w:tcPr>
            <w:tcW w:w="2520" w:type="dxa"/>
          </w:tcPr>
          <w:p w:rsidR="00897880" w:rsidRPr="00661F07" w:rsidRDefault="00897880" w:rsidP="00F7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7880" w:rsidRPr="00661F07" w:rsidTr="00F74E4C">
        <w:trPr>
          <w:trHeight w:val="184"/>
        </w:trPr>
        <w:tc>
          <w:tcPr>
            <w:tcW w:w="5733" w:type="dxa"/>
            <w:gridSpan w:val="3"/>
          </w:tcPr>
          <w:p w:rsidR="00897880" w:rsidRPr="00661F07" w:rsidRDefault="00897880" w:rsidP="00F7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Итого: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7880" w:rsidRPr="00661F07" w:rsidRDefault="00897880" w:rsidP="00F7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07">
              <w:rPr>
                <w:rFonts w:ascii="Times New Roman" w:eastAsia="Times New Roman" w:hAnsi="Times New Roman" w:cs="Times New Roman"/>
                <w:sz w:val="24"/>
                <w:szCs w:val="24"/>
              </w:rPr>
              <w:t>191,9кв.м.</w:t>
            </w:r>
          </w:p>
        </w:tc>
        <w:tc>
          <w:tcPr>
            <w:tcW w:w="2520" w:type="dxa"/>
          </w:tcPr>
          <w:p w:rsidR="00897880" w:rsidRPr="00661F07" w:rsidRDefault="00897880" w:rsidP="00F7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880" w:rsidRPr="00661F07" w:rsidRDefault="00897880" w:rsidP="0089788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97880" w:rsidRDefault="00897880" w:rsidP="00897880">
      <w:pPr>
        <w:pStyle w:val="a4"/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DDE" w:rsidRDefault="00CC3DDE"/>
    <w:sectPr w:rsidR="00CC3DDE" w:rsidSect="00897880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7880"/>
    <w:rsid w:val="00897880"/>
    <w:rsid w:val="00CC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8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31DC5724796C5291B1E0BDB039FEA58B6C675E7F8DB1A6F44A4F0321EE71017AABC30DF0C30CB9CC81E4l2d7F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2</cp:revision>
  <dcterms:created xsi:type="dcterms:W3CDTF">2019-12-20T03:48:00Z</dcterms:created>
  <dcterms:modified xsi:type="dcterms:W3CDTF">2019-12-20T03:48:00Z</dcterms:modified>
</cp:coreProperties>
</file>