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057CCE">
        <w:rPr>
          <w:rFonts w:ascii="Times New Roman" w:hAnsi="Times New Roman"/>
          <w:sz w:val="28"/>
          <w:szCs w:val="28"/>
        </w:rPr>
        <w:t>7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57CCE">
        <w:rPr>
          <w:rFonts w:ascii="Times New Roman" w:hAnsi="Times New Roman"/>
          <w:sz w:val="28"/>
          <w:szCs w:val="28"/>
        </w:rPr>
        <w:t>7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057CCE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405290,69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057CCE" w:rsidP="00057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057CCE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306203,39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4F">
              <w:rPr>
                <w:rFonts w:ascii="Times New Roman" w:hAnsi="Times New Roman"/>
                <w:sz w:val="28"/>
                <w:szCs w:val="28"/>
              </w:rPr>
              <w:t>Вальдриева Фируза Нуриахметовна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143E9E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106358,45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 xml:space="preserve">KIA RIO, </w:t>
            </w:r>
            <w:r w:rsidR="0006274F" w:rsidRPr="00062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3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4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143E9E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300598,21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64C" w:rsidRPr="00FC1F46">
              <w:rPr>
                <w:rFonts w:ascii="Times New Roman" w:hAnsi="Times New Roman"/>
                <w:sz w:val="28"/>
                <w:szCs w:val="28"/>
              </w:rPr>
              <w:t xml:space="preserve">ВАЗ 21213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  <w:p w:rsidR="0031464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t xml:space="preserve"> </w:t>
            </w:r>
            <w:r w:rsidRPr="0031464C">
              <w:rPr>
                <w:rFonts w:ascii="Times New Roman" w:hAnsi="Times New Roman"/>
                <w:sz w:val="28"/>
                <w:szCs w:val="28"/>
              </w:rPr>
              <w:t>ГАЗ 27901</w:t>
            </w:r>
          </w:p>
          <w:p w:rsidR="0031464C" w:rsidRPr="0038108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38108C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57CCE"/>
    <w:rsid w:val="0006274F"/>
    <w:rsid w:val="00073E21"/>
    <w:rsid w:val="00143E9E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5079A3"/>
    <w:rsid w:val="00524B83"/>
    <w:rsid w:val="005947E5"/>
    <w:rsid w:val="005A6089"/>
    <w:rsid w:val="005D2390"/>
    <w:rsid w:val="006474D8"/>
    <w:rsid w:val="006605DF"/>
    <w:rsid w:val="00687AAF"/>
    <w:rsid w:val="006C45FC"/>
    <w:rsid w:val="00732C35"/>
    <w:rsid w:val="00775140"/>
    <w:rsid w:val="0077613C"/>
    <w:rsid w:val="00820447"/>
    <w:rsid w:val="00824EE8"/>
    <w:rsid w:val="0083431A"/>
    <w:rsid w:val="00865AF5"/>
    <w:rsid w:val="0088601F"/>
    <w:rsid w:val="0089021C"/>
    <w:rsid w:val="00900C05"/>
    <w:rsid w:val="009100A9"/>
    <w:rsid w:val="009566E7"/>
    <w:rsid w:val="009A3DE5"/>
    <w:rsid w:val="00AC4113"/>
    <w:rsid w:val="00B306DA"/>
    <w:rsid w:val="00BB75DB"/>
    <w:rsid w:val="00BD21A7"/>
    <w:rsid w:val="00C0047D"/>
    <w:rsid w:val="00C82E91"/>
    <w:rsid w:val="00CA0630"/>
    <w:rsid w:val="00CE67BA"/>
    <w:rsid w:val="00E34E92"/>
    <w:rsid w:val="00E709AD"/>
    <w:rsid w:val="00EC37E9"/>
    <w:rsid w:val="00F87BD5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11</cp:revision>
  <dcterms:created xsi:type="dcterms:W3CDTF">2016-02-24T03:34:00Z</dcterms:created>
  <dcterms:modified xsi:type="dcterms:W3CDTF">2019-07-16T11:53:00Z</dcterms:modified>
</cp:coreProperties>
</file>