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17" w:rsidRDefault="00050017" w:rsidP="00050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  <w:r w:rsidR="00AB1C27">
        <w:rPr>
          <w:b/>
          <w:sz w:val="28"/>
          <w:szCs w:val="28"/>
        </w:rPr>
        <w:t xml:space="preserve"> </w:t>
      </w:r>
      <w:r w:rsidR="00FE681A">
        <w:rPr>
          <w:b/>
          <w:sz w:val="28"/>
          <w:szCs w:val="28"/>
        </w:rPr>
        <w:t>Угузевский</w:t>
      </w:r>
      <w:r>
        <w:rPr>
          <w:b/>
          <w:sz w:val="28"/>
          <w:szCs w:val="28"/>
        </w:rPr>
        <w:t xml:space="preserve"> сельсовет муниципального района Бирский район Республики Башкортостан</w:t>
      </w:r>
    </w:p>
    <w:p w:rsidR="00050017" w:rsidRDefault="00050017" w:rsidP="00050017">
      <w:pPr>
        <w:jc w:val="center"/>
        <w:rPr>
          <w:b/>
          <w:bCs/>
          <w:sz w:val="28"/>
          <w:szCs w:val="28"/>
        </w:rPr>
      </w:pPr>
    </w:p>
    <w:p w:rsidR="00050017" w:rsidRDefault="00050017" w:rsidP="00050017">
      <w:pPr>
        <w:jc w:val="center"/>
        <w:rPr>
          <w:b/>
          <w:bCs/>
          <w:sz w:val="28"/>
          <w:szCs w:val="28"/>
        </w:rPr>
      </w:pPr>
    </w:p>
    <w:p w:rsidR="00050017" w:rsidRDefault="00050017" w:rsidP="000500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</w:t>
      </w:r>
      <w:r w:rsidR="00FE681A">
        <w:rPr>
          <w:b/>
          <w:sz w:val="28"/>
          <w:szCs w:val="28"/>
        </w:rPr>
        <w:t xml:space="preserve">Угузевский </w:t>
      </w:r>
      <w:r>
        <w:rPr>
          <w:b/>
          <w:sz w:val="28"/>
          <w:szCs w:val="28"/>
        </w:rPr>
        <w:t>сельсовет муниципального района Бирский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</w:t>
      </w:r>
      <w:r w:rsidR="003D1DD9">
        <w:rPr>
          <w:b/>
          <w:bCs/>
          <w:sz w:val="28"/>
          <w:szCs w:val="28"/>
        </w:rPr>
        <w:t xml:space="preserve">т на их денежное содержание за </w:t>
      </w:r>
      <w:r w:rsidR="00CA75FB">
        <w:rPr>
          <w:b/>
          <w:bCs/>
          <w:sz w:val="28"/>
          <w:szCs w:val="28"/>
        </w:rPr>
        <w:t>201</w:t>
      </w:r>
      <w:r w:rsidR="002E5E2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  <w:r w:rsidR="0073385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50017" w:rsidRDefault="00050017" w:rsidP="00050017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2520"/>
        <w:gridCol w:w="1800"/>
        <w:gridCol w:w="2083"/>
      </w:tblGrid>
      <w:tr w:rsidR="00050017" w:rsidTr="00050017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17" w:rsidRDefault="0005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17" w:rsidRDefault="0005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17" w:rsidRDefault="0005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050017" w:rsidRDefault="0005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050017" w:rsidRDefault="0005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050017" w:rsidRDefault="0005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17" w:rsidRDefault="0005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050017" w:rsidRDefault="0063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50017">
              <w:rPr>
                <w:sz w:val="28"/>
                <w:szCs w:val="28"/>
              </w:rPr>
              <w:t>руб.)</w:t>
            </w:r>
          </w:p>
        </w:tc>
      </w:tr>
      <w:tr w:rsidR="00050017" w:rsidTr="00050017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17" w:rsidRDefault="000500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17" w:rsidRDefault="00FE681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17" w:rsidRDefault="00FE681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45" w:rsidRPr="00A436FE" w:rsidRDefault="00FE681A" w:rsidP="00A50B45">
            <w:pPr>
              <w:tabs>
                <w:tab w:val="left" w:pos="372"/>
                <w:tab w:val="left" w:pos="946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636227,62</w:t>
            </w:r>
          </w:p>
        </w:tc>
      </w:tr>
    </w:tbl>
    <w:p w:rsidR="00050017" w:rsidRDefault="00050017" w:rsidP="00050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50017" w:rsidRDefault="00050017" w:rsidP="00050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r w:rsidR="00FE681A" w:rsidRPr="00FE681A">
        <w:rPr>
          <w:sz w:val="28"/>
          <w:szCs w:val="28"/>
        </w:rPr>
        <w:t xml:space="preserve">Угузевский </w:t>
      </w:r>
      <w:r>
        <w:rPr>
          <w:sz w:val="28"/>
          <w:szCs w:val="28"/>
        </w:rPr>
        <w:t xml:space="preserve">сельсовет муниципального района Бирский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 № 131-ФЗ «Об общих принципах организации местного самоуправления в Российской Федерации»; подготовлена на основании:  Федерального закона от 02.03.2007 № 25-ФЗ (ред. от 17.07.2009) «О муниципальной службе в Российской Федерации»; Устава </w:t>
      </w:r>
      <w:r w:rsidR="00FE681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FE681A" w:rsidRPr="00FE681A">
        <w:rPr>
          <w:sz w:val="28"/>
          <w:szCs w:val="28"/>
        </w:rPr>
        <w:t xml:space="preserve">Угузевский </w:t>
      </w:r>
      <w:r>
        <w:rPr>
          <w:sz w:val="28"/>
          <w:szCs w:val="28"/>
        </w:rPr>
        <w:t>сельсовет муниципального района Бирский район Республики Башкортостан.</w:t>
      </w:r>
    </w:p>
    <w:p w:rsidR="00050017" w:rsidRDefault="00050017" w:rsidP="00050017">
      <w:pPr>
        <w:rPr>
          <w:sz w:val="28"/>
          <w:szCs w:val="28"/>
        </w:rPr>
      </w:pPr>
    </w:p>
    <w:p w:rsidR="00050017" w:rsidRDefault="00050017" w:rsidP="00050017">
      <w:pPr>
        <w:rPr>
          <w:sz w:val="28"/>
          <w:szCs w:val="28"/>
        </w:rPr>
      </w:pPr>
    </w:p>
    <w:p w:rsidR="00050017" w:rsidRDefault="00050017" w:rsidP="00050017">
      <w:pPr>
        <w:rPr>
          <w:sz w:val="28"/>
          <w:szCs w:val="28"/>
        </w:rPr>
      </w:pPr>
    </w:p>
    <w:p w:rsidR="00FE681A" w:rsidRDefault="00050017" w:rsidP="000500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E681A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</w:p>
    <w:p w:rsidR="00050017" w:rsidRDefault="00FE681A" w:rsidP="00050017">
      <w:pPr>
        <w:rPr>
          <w:sz w:val="28"/>
          <w:szCs w:val="28"/>
        </w:rPr>
      </w:pPr>
      <w:r>
        <w:rPr>
          <w:sz w:val="28"/>
          <w:szCs w:val="28"/>
        </w:rPr>
        <w:t>Угузевский сельсовет</w:t>
      </w:r>
      <w:r w:rsidR="00050017">
        <w:rPr>
          <w:sz w:val="28"/>
          <w:szCs w:val="28"/>
        </w:rPr>
        <w:t xml:space="preserve">                                  </w:t>
      </w:r>
      <w:r w:rsidR="00AB1C2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Р.Н. Рахматуллин</w:t>
      </w:r>
    </w:p>
    <w:p w:rsidR="00050017" w:rsidRDefault="00050017" w:rsidP="00050017">
      <w:pPr>
        <w:rPr>
          <w:sz w:val="28"/>
          <w:szCs w:val="28"/>
        </w:rPr>
      </w:pPr>
    </w:p>
    <w:p w:rsidR="00050017" w:rsidRDefault="00050017" w:rsidP="00050017">
      <w:pPr>
        <w:rPr>
          <w:sz w:val="28"/>
          <w:szCs w:val="28"/>
        </w:rPr>
      </w:pPr>
    </w:p>
    <w:p w:rsidR="00905C04" w:rsidRDefault="00905C04"/>
    <w:sectPr w:rsidR="00905C04" w:rsidSect="0088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50017"/>
    <w:rsid w:val="00017F09"/>
    <w:rsid w:val="00050017"/>
    <w:rsid w:val="00283586"/>
    <w:rsid w:val="002D24C4"/>
    <w:rsid w:val="002E5E29"/>
    <w:rsid w:val="003320C8"/>
    <w:rsid w:val="0039757C"/>
    <w:rsid w:val="003D1DD9"/>
    <w:rsid w:val="004A4E09"/>
    <w:rsid w:val="004C00EB"/>
    <w:rsid w:val="00503A25"/>
    <w:rsid w:val="00530F79"/>
    <w:rsid w:val="006305EF"/>
    <w:rsid w:val="006448D7"/>
    <w:rsid w:val="00733858"/>
    <w:rsid w:val="00734AC6"/>
    <w:rsid w:val="0088705A"/>
    <w:rsid w:val="00890894"/>
    <w:rsid w:val="00905C04"/>
    <w:rsid w:val="009C0A27"/>
    <w:rsid w:val="00A436FE"/>
    <w:rsid w:val="00A50B45"/>
    <w:rsid w:val="00AB1C27"/>
    <w:rsid w:val="00CA75FB"/>
    <w:rsid w:val="00CC285B"/>
    <w:rsid w:val="00CF2946"/>
    <w:rsid w:val="00E60E12"/>
    <w:rsid w:val="00FE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0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Старопетровский   сельсовет муниципального района Бирский район Республики Башкортостан</vt:lpstr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угузево</dc:creator>
  <cp:keywords/>
  <cp:lastModifiedBy>Угузево</cp:lastModifiedBy>
  <cp:revision>4</cp:revision>
  <cp:lastPrinted>2017-01-17T02:11:00Z</cp:lastPrinted>
  <dcterms:created xsi:type="dcterms:W3CDTF">2017-02-06T07:02:00Z</dcterms:created>
  <dcterms:modified xsi:type="dcterms:W3CDTF">2017-02-08T11:55:00Z</dcterms:modified>
</cp:coreProperties>
</file>