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7" w:type="dxa"/>
        <w:jc w:val="center"/>
        <w:tblInd w:w="-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429"/>
      </w:tblGrid>
      <w:tr w:rsidR="00E41814" w:rsidRPr="00E41814" w:rsidTr="00B100C2">
        <w:trPr>
          <w:jc w:val="center"/>
        </w:trPr>
        <w:tc>
          <w:tcPr>
            <w:tcW w:w="4678" w:type="dxa"/>
            <w:shd w:val="clear" w:color="auto" w:fill="auto"/>
          </w:tcPr>
          <w:p w:rsidR="00E41814" w:rsidRPr="00E41814" w:rsidRDefault="00E41814" w:rsidP="00B100C2">
            <w:pPr>
              <w:spacing w:after="0" w:line="320" w:lineRule="exact"/>
              <w:ind w:right="-70"/>
              <w:jc w:val="center"/>
              <w:rPr>
                <w:rFonts w:ascii="Bash" w:hAnsi="Bash"/>
                <w:b/>
                <w:sz w:val="20"/>
                <w:szCs w:val="20"/>
              </w:rPr>
            </w:pPr>
            <w:r w:rsidRPr="00E41814">
              <w:rPr>
                <w:rFonts w:ascii="Bash" w:hAnsi="Bash"/>
                <w:b/>
                <w:sz w:val="20"/>
                <w:szCs w:val="20"/>
              </w:rPr>
              <w:t>БАШKОРТОСТАН РЕСПУБЛИКАHЫ</w:t>
            </w:r>
          </w:p>
          <w:p w:rsidR="00E41814" w:rsidRPr="00E41814" w:rsidRDefault="00E41814" w:rsidP="00B100C2">
            <w:pPr>
              <w:spacing w:after="0" w:line="240" w:lineRule="auto"/>
              <w:jc w:val="center"/>
              <w:rPr>
                <w:rFonts w:ascii="Bash" w:hAnsi="Bash"/>
                <w:b/>
                <w:sz w:val="20"/>
                <w:szCs w:val="20"/>
              </w:rPr>
            </w:pPr>
          </w:p>
          <w:p w:rsidR="00E41814" w:rsidRPr="00E41814" w:rsidRDefault="00E41814" w:rsidP="00B100C2">
            <w:pPr>
              <w:spacing w:after="0" w:line="240" w:lineRule="auto"/>
              <w:jc w:val="center"/>
              <w:rPr>
                <w:rFonts w:ascii="Bash" w:hAnsi="Bash"/>
                <w:b/>
                <w:sz w:val="20"/>
                <w:szCs w:val="20"/>
              </w:rPr>
            </w:pPr>
            <w:r w:rsidRPr="00E41814">
              <w:rPr>
                <w:rFonts w:ascii="Bash" w:hAnsi="Bash"/>
                <w:b/>
                <w:sz w:val="20"/>
                <w:szCs w:val="20"/>
              </w:rPr>
              <w:t>Бoрo районы</w:t>
            </w:r>
          </w:p>
          <w:p w:rsidR="00E41814" w:rsidRPr="00E41814" w:rsidRDefault="00E41814" w:rsidP="00B100C2">
            <w:pPr>
              <w:spacing w:after="0" w:line="240" w:lineRule="auto"/>
              <w:jc w:val="center"/>
              <w:rPr>
                <w:rFonts w:ascii="Bash" w:hAnsi="Bash"/>
                <w:b/>
                <w:sz w:val="20"/>
                <w:szCs w:val="20"/>
              </w:rPr>
            </w:pPr>
            <w:r w:rsidRPr="00E41814">
              <w:rPr>
                <w:rFonts w:ascii="Bash" w:hAnsi="Bash"/>
                <w:b/>
                <w:sz w:val="20"/>
                <w:szCs w:val="20"/>
              </w:rPr>
              <w:t>муниципаль районыны</w:t>
            </w:r>
            <w:r w:rsidRPr="00E41814">
              <w:rPr>
                <w:rFonts w:ascii="Tatar School Book" w:hAnsi="Tatar School Book"/>
                <w:b/>
                <w:sz w:val="23"/>
                <w:szCs w:val="23"/>
              </w:rPr>
              <w:t>ћ</w:t>
            </w:r>
          </w:p>
          <w:p w:rsidR="00E41814" w:rsidRPr="00E41814" w:rsidRDefault="00E41814" w:rsidP="00B100C2">
            <w:pPr>
              <w:spacing w:after="0" w:line="240" w:lineRule="auto"/>
              <w:jc w:val="center"/>
              <w:rPr>
                <w:rFonts w:ascii="Bash" w:hAnsi="Bash"/>
                <w:b/>
                <w:sz w:val="20"/>
                <w:szCs w:val="20"/>
              </w:rPr>
            </w:pPr>
            <w:r w:rsidRPr="00E41814">
              <w:rPr>
                <w:rFonts w:ascii="Bash" w:hAnsi="Bash"/>
                <w:b/>
                <w:sz w:val="20"/>
                <w:szCs w:val="20"/>
              </w:rPr>
              <w:t>Угеz ауыл советы ауыл</w:t>
            </w:r>
          </w:p>
          <w:p w:rsidR="00E41814" w:rsidRPr="00E41814" w:rsidRDefault="00E41814" w:rsidP="00B100C2">
            <w:pPr>
              <w:spacing w:after="0" w:line="240" w:lineRule="auto"/>
              <w:jc w:val="center"/>
              <w:rPr>
                <w:rFonts w:ascii="Bash" w:hAnsi="Bash"/>
                <w:b/>
                <w:sz w:val="20"/>
                <w:szCs w:val="20"/>
              </w:rPr>
            </w:pPr>
            <w:r w:rsidRPr="00E41814">
              <w:rPr>
                <w:rFonts w:ascii="Bash" w:hAnsi="Bash"/>
                <w:b/>
                <w:sz w:val="20"/>
                <w:szCs w:val="20"/>
              </w:rPr>
              <w:t xml:space="preserve">Билeмehе Хакимияте </w:t>
            </w:r>
          </w:p>
          <w:p w:rsidR="00E41814" w:rsidRPr="00E41814" w:rsidRDefault="00E41814" w:rsidP="00B100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1814">
              <w:rPr>
                <w:sz w:val="20"/>
                <w:szCs w:val="20"/>
              </w:rPr>
              <w:t xml:space="preserve">452468, </w:t>
            </w:r>
            <w:r w:rsidRPr="00E41814">
              <w:rPr>
                <w:rFonts w:ascii="Bash" w:hAnsi="Bash"/>
                <w:sz w:val="20"/>
                <w:szCs w:val="20"/>
              </w:rPr>
              <w:t xml:space="preserve">Угеz ауылы, </w:t>
            </w:r>
            <w:r w:rsidRPr="00E41814">
              <w:rPr>
                <w:sz w:val="20"/>
                <w:szCs w:val="20"/>
              </w:rPr>
              <w:t>Коммунистик урамы, 18б</w:t>
            </w:r>
          </w:p>
          <w:p w:rsidR="00E41814" w:rsidRPr="00E41814" w:rsidRDefault="00E41814" w:rsidP="00B100C2">
            <w:pPr>
              <w:spacing w:after="0" w:line="240" w:lineRule="auto"/>
              <w:jc w:val="center"/>
              <w:rPr>
                <w:rFonts w:ascii="Bash" w:hAnsi="Bash"/>
                <w:sz w:val="20"/>
                <w:szCs w:val="20"/>
              </w:rPr>
            </w:pPr>
            <w:r w:rsidRPr="00E41814">
              <w:rPr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1814" w:rsidRPr="00E41814" w:rsidRDefault="00E41814" w:rsidP="00B100C2">
            <w:pPr>
              <w:spacing w:after="0" w:line="240" w:lineRule="auto"/>
              <w:rPr>
                <w:sz w:val="20"/>
                <w:szCs w:val="20"/>
              </w:rPr>
            </w:pPr>
            <w:r w:rsidRPr="00E41814">
              <w:rPr>
                <w:sz w:val="20"/>
                <w:szCs w:val="20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05pt;height:76.3pt" o:ole="" fillcolor="window">
                  <v:imagedata r:id="rId7" o:title=""/>
                </v:shape>
                <o:OLEObject Type="Embed" ProgID="Word.Document.8" ShapeID="_x0000_i1025" DrawAspect="Content" ObjectID="_1544338172" r:id="rId8"/>
              </w:object>
            </w:r>
          </w:p>
        </w:tc>
        <w:tc>
          <w:tcPr>
            <w:tcW w:w="4429" w:type="dxa"/>
            <w:shd w:val="clear" w:color="auto" w:fill="auto"/>
          </w:tcPr>
          <w:p w:rsidR="00E41814" w:rsidRPr="00E41814" w:rsidRDefault="00E41814" w:rsidP="00B100C2">
            <w:pPr>
              <w:spacing w:after="0" w:line="320" w:lineRule="exact"/>
              <w:ind w:left="-70" w:right="-70"/>
              <w:jc w:val="center"/>
              <w:rPr>
                <w:b/>
                <w:caps/>
                <w:sz w:val="20"/>
                <w:szCs w:val="20"/>
              </w:rPr>
            </w:pPr>
            <w:r w:rsidRPr="00E41814">
              <w:rPr>
                <w:b/>
                <w:caps/>
                <w:sz w:val="20"/>
                <w:szCs w:val="20"/>
              </w:rPr>
              <w:t>РЕСПУБЛИКА БАШКОРТОСТАН</w:t>
            </w:r>
          </w:p>
          <w:p w:rsidR="00E41814" w:rsidRPr="00E41814" w:rsidRDefault="00E41814" w:rsidP="00B100C2">
            <w:pPr>
              <w:keepNext/>
              <w:spacing w:after="0" w:line="240" w:lineRule="exact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  <w:p w:rsidR="00E41814" w:rsidRPr="00E41814" w:rsidRDefault="00E41814" w:rsidP="00B100C2">
            <w:pPr>
              <w:keepNext/>
              <w:spacing w:after="0" w:line="240" w:lineRule="exact"/>
              <w:jc w:val="center"/>
              <w:outlineLvl w:val="0"/>
              <w:rPr>
                <w:b/>
                <w:caps/>
                <w:sz w:val="20"/>
                <w:szCs w:val="20"/>
              </w:rPr>
            </w:pPr>
            <w:r w:rsidRPr="00E41814">
              <w:rPr>
                <w:b/>
                <w:caps/>
                <w:sz w:val="20"/>
                <w:szCs w:val="20"/>
              </w:rPr>
              <w:t>администрация</w:t>
            </w:r>
          </w:p>
          <w:p w:rsidR="00E41814" w:rsidRPr="00E41814" w:rsidRDefault="00E41814" w:rsidP="00B100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1814">
              <w:rPr>
                <w:b/>
                <w:sz w:val="20"/>
                <w:szCs w:val="20"/>
              </w:rPr>
              <w:t>сельского поселения Угузевский сельсовет</w:t>
            </w:r>
          </w:p>
          <w:p w:rsidR="00E41814" w:rsidRPr="00E41814" w:rsidRDefault="00E41814" w:rsidP="00B100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1814">
              <w:rPr>
                <w:b/>
                <w:sz w:val="20"/>
                <w:szCs w:val="20"/>
              </w:rPr>
              <w:t>муниципального района</w:t>
            </w:r>
          </w:p>
          <w:p w:rsidR="00E41814" w:rsidRPr="00E41814" w:rsidRDefault="00E41814" w:rsidP="00B100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1814">
              <w:rPr>
                <w:b/>
                <w:sz w:val="20"/>
                <w:szCs w:val="20"/>
              </w:rPr>
              <w:t>Бирский район</w:t>
            </w:r>
          </w:p>
          <w:p w:rsidR="00E41814" w:rsidRPr="00E41814" w:rsidRDefault="00E41814" w:rsidP="00B100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1814">
              <w:rPr>
                <w:sz w:val="20"/>
                <w:szCs w:val="20"/>
              </w:rPr>
              <w:t>452468, с. Угузево, ул. Коммунистическая 18 б,</w:t>
            </w:r>
          </w:p>
          <w:p w:rsidR="00E41814" w:rsidRPr="00E41814" w:rsidRDefault="00E41814" w:rsidP="00B100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1814">
              <w:rPr>
                <w:sz w:val="20"/>
                <w:szCs w:val="20"/>
              </w:rPr>
              <w:t xml:space="preserve">тел. 3-77-44. </w:t>
            </w:r>
          </w:p>
        </w:tc>
      </w:tr>
    </w:tbl>
    <w:p w:rsidR="00E41814" w:rsidRPr="00E41814" w:rsidRDefault="00E41814" w:rsidP="00E41814">
      <w:pPr>
        <w:tabs>
          <w:tab w:val="left" w:pos="2040"/>
        </w:tabs>
        <w:spacing w:after="0" w:line="240" w:lineRule="auto"/>
        <w:jc w:val="center"/>
        <w:rPr>
          <w:sz w:val="20"/>
          <w:szCs w:val="20"/>
        </w:rPr>
      </w:pPr>
      <w:r w:rsidRPr="00E41814">
        <w:rPr>
          <w:sz w:val="20"/>
          <w:szCs w:val="20"/>
        </w:rPr>
        <w:t>_____________________________________________________________________________________________</w:t>
      </w:r>
    </w:p>
    <w:p w:rsidR="00E41814" w:rsidRPr="00E41814" w:rsidRDefault="00E41814" w:rsidP="00E41814">
      <w:pPr>
        <w:tabs>
          <w:tab w:val="left" w:pos="2040"/>
        </w:tabs>
        <w:spacing w:after="0" w:line="240" w:lineRule="auto"/>
        <w:rPr>
          <w:szCs w:val="28"/>
        </w:rPr>
      </w:pPr>
    </w:p>
    <w:tbl>
      <w:tblPr>
        <w:tblW w:w="9464" w:type="dxa"/>
        <w:jc w:val="center"/>
        <w:tblLook w:val="04A0"/>
      </w:tblPr>
      <w:tblGrid>
        <w:gridCol w:w="3085"/>
        <w:gridCol w:w="2693"/>
        <w:gridCol w:w="3686"/>
      </w:tblGrid>
      <w:tr w:rsidR="00E41814" w:rsidRPr="00E41814" w:rsidTr="00B100C2">
        <w:trPr>
          <w:jc w:val="center"/>
        </w:trPr>
        <w:tc>
          <w:tcPr>
            <w:tcW w:w="3085" w:type="dxa"/>
          </w:tcPr>
          <w:p w:rsidR="00E41814" w:rsidRPr="00E41814" w:rsidRDefault="00E41814" w:rsidP="00B100C2">
            <w:pPr>
              <w:tabs>
                <w:tab w:val="left" w:pos="2040"/>
              </w:tabs>
              <w:rPr>
                <w:szCs w:val="28"/>
              </w:rPr>
            </w:pPr>
            <w:r w:rsidRPr="00E41814">
              <w:rPr>
                <w:szCs w:val="28"/>
              </w:rPr>
              <w:t>К А Р А Р</w:t>
            </w:r>
          </w:p>
        </w:tc>
        <w:tc>
          <w:tcPr>
            <w:tcW w:w="2693" w:type="dxa"/>
          </w:tcPr>
          <w:p w:rsidR="00E41814" w:rsidRPr="00E41814" w:rsidRDefault="00E41814" w:rsidP="00E41814">
            <w:pPr>
              <w:tabs>
                <w:tab w:val="left" w:pos="2040"/>
              </w:tabs>
              <w:jc w:val="center"/>
              <w:rPr>
                <w:szCs w:val="28"/>
              </w:rPr>
            </w:pPr>
            <w:r w:rsidRPr="00E41814">
              <w:rPr>
                <w:szCs w:val="28"/>
              </w:rPr>
              <w:t xml:space="preserve">           № 127</w:t>
            </w:r>
          </w:p>
        </w:tc>
        <w:tc>
          <w:tcPr>
            <w:tcW w:w="3686" w:type="dxa"/>
          </w:tcPr>
          <w:p w:rsidR="00E41814" w:rsidRPr="00E41814" w:rsidRDefault="00E41814" w:rsidP="00B100C2">
            <w:pPr>
              <w:tabs>
                <w:tab w:val="left" w:pos="2040"/>
              </w:tabs>
              <w:jc w:val="right"/>
              <w:rPr>
                <w:szCs w:val="28"/>
              </w:rPr>
            </w:pPr>
            <w:r w:rsidRPr="00E41814">
              <w:rPr>
                <w:szCs w:val="28"/>
              </w:rPr>
              <w:t>П О С Т А Н О В Л Е Н И Е</w:t>
            </w:r>
          </w:p>
        </w:tc>
      </w:tr>
    </w:tbl>
    <w:p w:rsidR="00E41814" w:rsidRPr="00E41814" w:rsidRDefault="00E41814" w:rsidP="00E41814">
      <w:pPr>
        <w:tabs>
          <w:tab w:val="left" w:pos="2040"/>
        </w:tabs>
        <w:spacing w:after="0" w:line="240" w:lineRule="auto"/>
        <w:rPr>
          <w:szCs w:val="28"/>
        </w:rPr>
      </w:pPr>
    </w:p>
    <w:p w:rsidR="00E41814" w:rsidRPr="00E41814" w:rsidRDefault="00E41814" w:rsidP="00E41814">
      <w:pPr>
        <w:tabs>
          <w:tab w:val="left" w:pos="980"/>
        </w:tabs>
        <w:spacing w:after="0" w:line="240" w:lineRule="auto"/>
        <w:jc w:val="center"/>
        <w:rPr>
          <w:szCs w:val="28"/>
        </w:rPr>
      </w:pPr>
      <w:r w:rsidRPr="00E41814">
        <w:rPr>
          <w:szCs w:val="28"/>
        </w:rPr>
        <w:t>26 декабрь 2016 ел                                                                     26 декабря 2016 года</w:t>
      </w:r>
    </w:p>
    <w:p w:rsidR="00955407" w:rsidRPr="00E41814" w:rsidRDefault="00955407" w:rsidP="00955407">
      <w:pPr>
        <w:tabs>
          <w:tab w:val="left" w:pos="3600"/>
        </w:tabs>
        <w:spacing w:after="0" w:line="240" w:lineRule="auto"/>
        <w:jc w:val="right"/>
        <w:rPr>
          <w:szCs w:val="28"/>
        </w:rPr>
      </w:pPr>
    </w:p>
    <w:tbl>
      <w:tblPr>
        <w:tblW w:w="0" w:type="auto"/>
        <w:tblLook w:val="04A0"/>
      </w:tblPr>
      <w:tblGrid>
        <w:gridCol w:w="9889"/>
      </w:tblGrid>
      <w:tr w:rsidR="00955407" w:rsidRPr="00E41814" w:rsidTr="0045774F">
        <w:tc>
          <w:tcPr>
            <w:tcW w:w="9889" w:type="dxa"/>
            <w:hideMark/>
          </w:tcPr>
          <w:p w:rsidR="00D015F7" w:rsidRPr="00E41814" w:rsidRDefault="00955407" w:rsidP="0045774F">
            <w:pPr>
              <w:spacing w:after="0"/>
              <w:jc w:val="center"/>
              <w:rPr>
                <w:b/>
                <w:szCs w:val="28"/>
              </w:rPr>
            </w:pPr>
            <w:bookmarkStart w:id="0" w:name="_GoBack"/>
            <w:r w:rsidRPr="00E41814">
              <w:rPr>
                <w:b/>
                <w:szCs w:val="28"/>
              </w:rPr>
              <w:t>Об утверждении перечня муниципальных услуг (функций)</w:t>
            </w:r>
          </w:p>
          <w:p w:rsidR="0045774F" w:rsidRPr="00E41814" w:rsidRDefault="00A520CD" w:rsidP="0045774F">
            <w:pPr>
              <w:spacing w:after="0"/>
              <w:jc w:val="center"/>
              <w:rPr>
                <w:b/>
                <w:szCs w:val="28"/>
              </w:rPr>
            </w:pPr>
            <w:r w:rsidRPr="00E41814">
              <w:rPr>
                <w:b/>
                <w:szCs w:val="28"/>
              </w:rPr>
              <w:t>оказываемых</w:t>
            </w:r>
            <w:r w:rsidR="00955407" w:rsidRPr="00E41814">
              <w:rPr>
                <w:b/>
                <w:szCs w:val="28"/>
              </w:rPr>
              <w:t xml:space="preserve"> администрацией сельского поселения </w:t>
            </w:r>
          </w:p>
          <w:p w:rsidR="0045774F" w:rsidRPr="00E41814" w:rsidRDefault="00955407" w:rsidP="0045774F">
            <w:pPr>
              <w:spacing w:after="0"/>
              <w:jc w:val="center"/>
              <w:rPr>
                <w:b/>
                <w:szCs w:val="28"/>
              </w:rPr>
            </w:pPr>
            <w:r w:rsidRPr="00E41814">
              <w:rPr>
                <w:b/>
                <w:szCs w:val="28"/>
              </w:rPr>
              <w:t xml:space="preserve">Угузевский сельсовет муниципального района </w:t>
            </w:r>
          </w:p>
          <w:p w:rsidR="00955407" w:rsidRPr="00E41814" w:rsidRDefault="00955407" w:rsidP="000726EC">
            <w:pPr>
              <w:spacing w:after="0"/>
              <w:jc w:val="center"/>
              <w:rPr>
                <w:b/>
                <w:szCs w:val="28"/>
              </w:rPr>
            </w:pPr>
            <w:r w:rsidRPr="00E41814">
              <w:rPr>
                <w:b/>
                <w:szCs w:val="28"/>
              </w:rPr>
              <w:t>Бирский район Республики Башкортостан</w:t>
            </w:r>
            <w:r w:rsidR="001809C8" w:rsidRPr="00E41814">
              <w:rPr>
                <w:b/>
                <w:szCs w:val="28"/>
              </w:rPr>
              <w:t xml:space="preserve"> </w:t>
            </w:r>
            <w:r w:rsidR="000726EC" w:rsidRPr="00E41814">
              <w:rPr>
                <w:b/>
                <w:szCs w:val="28"/>
              </w:rPr>
              <w:t>в новой редакции</w:t>
            </w:r>
            <w:bookmarkEnd w:id="0"/>
            <w:r w:rsidR="000726EC" w:rsidRPr="00E41814">
              <w:rPr>
                <w:b/>
                <w:szCs w:val="28"/>
              </w:rPr>
              <w:t>.</w:t>
            </w:r>
          </w:p>
        </w:tc>
      </w:tr>
    </w:tbl>
    <w:p w:rsidR="00955407" w:rsidRPr="00E41814" w:rsidRDefault="00955407" w:rsidP="00955407">
      <w:pPr>
        <w:tabs>
          <w:tab w:val="left" w:pos="3600"/>
        </w:tabs>
        <w:spacing w:after="0"/>
        <w:rPr>
          <w:szCs w:val="28"/>
        </w:rPr>
      </w:pPr>
    </w:p>
    <w:p w:rsidR="000726EC" w:rsidRPr="00E41814" w:rsidRDefault="00955407" w:rsidP="000726EC">
      <w:pPr>
        <w:spacing w:after="0"/>
        <w:jc w:val="both"/>
      </w:pPr>
      <w:r w:rsidRPr="00E41814">
        <w:rPr>
          <w:szCs w:val="28"/>
        </w:rPr>
        <w:tab/>
      </w:r>
      <w:r w:rsidR="000726EC" w:rsidRPr="00E41814"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а также в соответствии с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</w:p>
    <w:p w:rsidR="000726EC" w:rsidRPr="00E41814" w:rsidRDefault="000726EC" w:rsidP="000726EC">
      <w:pPr>
        <w:spacing w:after="0"/>
        <w:jc w:val="both"/>
      </w:pPr>
    </w:p>
    <w:p w:rsidR="000726EC" w:rsidRPr="00E41814" w:rsidRDefault="000726EC" w:rsidP="000726EC">
      <w:pPr>
        <w:spacing w:after="0"/>
        <w:jc w:val="both"/>
      </w:pPr>
      <w:r w:rsidRPr="00E41814">
        <w:t xml:space="preserve">ПОСТАНОВЛЯЮ: </w:t>
      </w:r>
    </w:p>
    <w:p w:rsidR="000726EC" w:rsidRPr="00E41814" w:rsidRDefault="000726EC" w:rsidP="000726EC">
      <w:pPr>
        <w:spacing w:after="0"/>
        <w:ind w:firstLine="709"/>
        <w:jc w:val="both"/>
      </w:pPr>
      <w:r w:rsidRPr="00E41814">
        <w:t>1. Утвердить перечень муниципальных услуг (функций) оказываемых администрацией сельского поселения Угузевский сельсоветмуниципального района Бирский район Республики Башкортостан в новой редакции (Приложение).</w:t>
      </w:r>
    </w:p>
    <w:p w:rsidR="000726EC" w:rsidRPr="00E41814" w:rsidRDefault="000726EC" w:rsidP="000726EC">
      <w:pPr>
        <w:spacing w:after="0"/>
        <w:ind w:firstLine="709"/>
        <w:jc w:val="both"/>
      </w:pPr>
      <w:r w:rsidRPr="00E41814">
        <w:t xml:space="preserve">2. Управляющему делами администрации сельского поселения Угузевский сельсовет муниципального района Бирский район Республики Башкортостан ответственному за организацию предоставления муниципальных услуг привести административные регламенты предоставления муниципальных услуг и исполнения муниципальных функций в соответствие с модельными административными регламентами предоставления муниципальных услуг, актуализировать информацию на Едином портале государственных и муниципальных услуг (функций) и на официальном сайте администрации сельского поселения Угузевский сельсоветмуниципального района Бирский район Республики Башкортостан. </w:t>
      </w:r>
    </w:p>
    <w:p w:rsidR="000726EC" w:rsidRPr="00E41814" w:rsidRDefault="000726EC" w:rsidP="000726EC">
      <w:pPr>
        <w:spacing w:after="0"/>
        <w:ind w:firstLine="709"/>
        <w:jc w:val="both"/>
      </w:pPr>
      <w:r w:rsidRPr="00E41814">
        <w:t xml:space="preserve">3. Разместить утвержденный перечень муниципальных услуг (функций) на официальном сайте администрациисельского поселения Угузевский сельсовет муниципального района Бирский район Республики Башкортостан. </w:t>
      </w:r>
    </w:p>
    <w:p w:rsidR="008C6D87" w:rsidRPr="00E41814" w:rsidRDefault="000726EC" w:rsidP="000726EC">
      <w:pPr>
        <w:spacing w:after="0"/>
        <w:ind w:firstLine="709"/>
        <w:jc w:val="both"/>
      </w:pPr>
      <w:r w:rsidRPr="00E41814">
        <w:lastRenderedPageBreak/>
        <w:t>4. Признать утратившими силу следующие постановления главысельского поселения Угузевский сельсоветмуниципального района Бирский район Республики Башкортостан: от 20 апреля 201</w:t>
      </w:r>
      <w:r w:rsidR="008C6D87" w:rsidRPr="00E41814">
        <w:t>2</w:t>
      </w:r>
      <w:r w:rsidRPr="00E41814">
        <w:t xml:space="preserve"> года № </w:t>
      </w:r>
      <w:r w:rsidR="008C6D87" w:rsidRPr="00E41814">
        <w:t>22</w:t>
      </w:r>
      <w:r w:rsidRPr="00E41814">
        <w:t xml:space="preserve"> «</w:t>
      </w:r>
      <w:r w:rsidR="008C6D87" w:rsidRPr="00E41814">
        <w:rPr>
          <w:szCs w:val="28"/>
        </w:rPr>
        <w:t>Об утверждении перечня муниципальных услуг (функций) предоставляемых администрацией сельского поселения Угузевский сельсовет муниципального района Бирский район Республики Башкортостан</w:t>
      </w:r>
      <w:r w:rsidRPr="00E41814">
        <w:t xml:space="preserve">»;от </w:t>
      </w:r>
      <w:r w:rsidR="008C6D87" w:rsidRPr="00E41814">
        <w:t>16октября</w:t>
      </w:r>
      <w:r w:rsidRPr="00E41814">
        <w:t xml:space="preserve"> 201</w:t>
      </w:r>
      <w:r w:rsidR="008C6D87" w:rsidRPr="00E41814">
        <w:t>2</w:t>
      </w:r>
      <w:r w:rsidRPr="00E41814">
        <w:t xml:space="preserve"> года № </w:t>
      </w:r>
      <w:r w:rsidR="008C6D87" w:rsidRPr="00E41814">
        <w:t>4</w:t>
      </w:r>
      <w:r w:rsidRPr="00E41814">
        <w:t>7 «</w:t>
      </w:r>
      <w:r w:rsidR="008C6D87" w:rsidRPr="00E41814">
        <w:rPr>
          <w:szCs w:val="28"/>
        </w:rPr>
        <w:t>О внесении изменений в постановление главы сельского поселения Угузевский сельсовет муниципального района Бирский район Республики Башкортостан № 22 от 20.04.2012 г. «Об утверждении перечня муниципальных услуг (функций) предоставляемых администрацией сельского поселения Угузевский сельсовет муниципального района Бирский район Республики Башкортостан»</w:t>
      </w:r>
      <w:r w:rsidRPr="00E41814">
        <w:t>»</w:t>
      </w:r>
      <w:r w:rsidR="008C6D87" w:rsidRPr="00E41814">
        <w:t>; от 22 октября 2013 года № 63 «</w:t>
      </w:r>
      <w:r w:rsidR="008C6D87" w:rsidRPr="00E41814">
        <w:rPr>
          <w:szCs w:val="28"/>
        </w:rPr>
        <w:t>О внесении изменений в постановление главы сельского поселения Угузевский сельсовет муниципального района Бирский район Республики Башкортостан № 22 от 20.04.2012 г. «Об утверждении перечня муниципальных услуг (функций) предоставляемых администрацией сельского поселения Угузевский сельсовет муниципального района Бирский район Республики Башкортостан»</w:t>
      </w:r>
      <w:r w:rsidR="008C6D87" w:rsidRPr="00E41814">
        <w:t>»</w:t>
      </w:r>
      <w:r w:rsidRPr="00E41814">
        <w:t>.</w:t>
      </w:r>
    </w:p>
    <w:p w:rsidR="00955407" w:rsidRPr="00E41814" w:rsidRDefault="000726EC" w:rsidP="000726EC">
      <w:pPr>
        <w:spacing w:after="0"/>
        <w:ind w:firstLine="709"/>
        <w:jc w:val="both"/>
        <w:rPr>
          <w:szCs w:val="28"/>
        </w:rPr>
      </w:pPr>
      <w:r w:rsidRPr="00E41814">
        <w:t>5.</w:t>
      </w:r>
      <w:r w:rsidR="00955407" w:rsidRPr="00E41814">
        <w:rPr>
          <w:szCs w:val="28"/>
        </w:rPr>
        <w:t>Контроль за исполнением настоящего постановления оставляю за собой.</w:t>
      </w:r>
    </w:p>
    <w:p w:rsidR="00955407" w:rsidRPr="00E41814" w:rsidRDefault="00955407" w:rsidP="00955407">
      <w:pPr>
        <w:spacing w:after="0"/>
        <w:rPr>
          <w:szCs w:val="28"/>
        </w:rPr>
      </w:pPr>
    </w:p>
    <w:p w:rsidR="008C6D87" w:rsidRPr="00E41814" w:rsidRDefault="008C6D87" w:rsidP="00955407">
      <w:pPr>
        <w:spacing w:after="0"/>
        <w:rPr>
          <w:szCs w:val="28"/>
        </w:rPr>
      </w:pPr>
    </w:p>
    <w:p w:rsidR="00955407" w:rsidRPr="00E41814" w:rsidRDefault="00955407" w:rsidP="00955407">
      <w:pPr>
        <w:keepNext/>
        <w:spacing w:after="0"/>
        <w:jc w:val="both"/>
        <w:outlineLvl w:val="2"/>
        <w:rPr>
          <w:rFonts w:eastAsia="Arial Unicode MS"/>
          <w:szCs w:val="28"/>
        </w:rPr>
      </w:pPr>
      <w:r w:rsidRPr="00E41814">
        <w:rPr>
          <w:rFonts w:eastAsia="Arial Unicode MS"/>
          <w:szCs w:val="28"/>
        </w:rPr>
        <w:t>Глава сельского поселения</w:t>
      </w:r>
    </w:p>
    <w:p w:rsidR="00955407" w:rsidRPr="00E41814" w:rsidRDefault="00955407" w:rsidP="00955407">
      <w:pPr>
        <w:keepNext/>
        <w:spacing w:after="0"/>
        <w:jc w:val="both"/>
        <w:outlineLvl w:val="2"/>
        <w:rPr>
          <w:rFonts w:eastAsia="Arial Unicode MS"/>
          <w:szCs w:val="28"/>
        </w:rPr>
      </w:pPr>
      <w:r w:rsidRPr="00E41814">
        <w:rPr>
          <w:rFonts w:eastAsia="Arial Unicode MS"/>
          <w:szCs w:val="28"/>
        </w:rPr>
        <w:t xml:space="preserve">Угузевский сельсовет                                   Р.Н. Рахматуллин </w:t>
      </w:r>
    </w:p>
    <w:p w:rsidR="00955407" w:rsidRPr="00E41814" w:rsidRDefault="00955407" w:rsidP="00C87F3A">
      <w:pPr>
        <w:tabs>
          <w:tab w:val="left" w:pos="13277"/>
          <w:tab w:val="left" w:pos="15480"/>
        </w:tabs>
        <w:spacing w:after="0" w:line="240" w:lineRule="auto"/>
        <w:ind w:left="9923"/>
        <w:rPr>
          <w:sz w:val="18"/>
          <w:szCs w:val="18"/>
        </w:rPr>
        <w:sectPr w:rsidR="00955407" w:rsidRPr="00E41814" w:rsidSect="00955407">
          <w:pgSz w:w="11906" w:h="16838"/>
          <w:pgMar w:top="568" w:right="851" w:bottom="568" w:left="1276" w:header="709" w:footer="709" w:gutter="0"/>
          <w:cols w:space="708"/>
          <w:docGrid w:linePitch="360"/>
        </w:sectPr>
      </w:pPr>
    </w:p>
    <w:p w:rsidR="00955407" w:rsidRPr="00E41814" w:rsidRDefault="00955407" w:rsidP="00955407">
      <w:pPr>
        <w:keepNext/>
        <w:spacing w:after="0" w:line="240" w:lineRule="auto"/>
        <w:ind w:left="9781"/>
        <w:outlineLvl w:val="0"/>
        <w:rPr>
          <w:sz w:val="24"/>
          <w:szCs w:val="24"/>
          <w:lang w:eastAsia="ru-RU"/>
        </w:rPr>
      </w:pPr>
      <w:r w:rsidRPr="00E41814">
        <w:rPr>
          <w:sz w:val="24"/>
          <w:szCs w:val="24"/>
          <w:lang w:eastAsia="ru-RU"/>
        </w:rPr>
        <w:lastRenderedPageBreak/>
        <w:t xml:space="preserve">Приложение </w:t>
      </w:r>
    </w:p>
    <w:p w:rsidR="00955407" w:rsidRPr="00E41814" w:rsidRDefault="00955407" w:rsidP="00955407">
      <w:pPr>
        <w:keepNext/>
        <w:spacing w:after="0" w:line="240" w:lineRule="auto"/>
        <w:ind w:left="9781"/>
        <w:outlineLvl w:val="0"/>
        <w:rPr>
          <w:rFonts w:eastAsiaTheme="minorEastAsia"/>
          <w:sz w:val="24"/>
          <w:szCs w:val="24"/>
          <w:lang w:eastAsia="ru-RU"/>
        </w:rPr>
      </w:pPr>
      <w:r w:rsidRPr="00E41814">
        <w:rPr>
          <w:sz w:val="24"/>
          <w:szCs w:val="24"/>
          <w:lang w:eastAsia="ru-RU"/>
        </w:rPr>
        <w:t>к постановлению главы</w:t>
      </w:r>
      <w:r w:rsidRPr="00E41814">
        <w:rPr>
          <w:rFonts w:eastAsiaTheme="minorEastAsia"/>
          <w:sz w:val="24"/>
          <w:szCs w:val="24"/>
          <w:lang w:eastAsia="ru-RU"/>
        </w:rPr>
        <w:t xml:space="preserve">сельского поселения </w:t>
      </w:r>
    </w:p>
    <w:p w:rsidR="00955407" w:rsidRPr="00E41814" w:rsidRDefault="00955407" w:rsidP="00955407">
      <w:pPr>
        <w:keepNext/>
        <w:spacing w:after="0" w:line="240" w:lineRule="auto"/>
        <w:ind w:left="9781"/>
        <w:outlineLvl w:val="0"/>
        <w:rPr>
          <w:rFonts w:eastAsiaTheme="minorEastAsia"/>
          <w:sz w:val="24"/>
          <w:szCs w:val="24"/>
          <w:lang w:eastAsia="ru-RU"/>
        </w:rPr>
      </w:pPr>
      <w:r w:rsidRPr="00E41814">
        <w:rPr>
          <w:rFonts w:eastAsiaTheme="minorEastAsia"/>
          <w:sz w:val="24"/>
          <w:szCs w:val="24"/>
          <w:lang w:eastAsia="ru-RU"/>
        </w:rPr>
        <w:t xml:space="preserve">Угузевский сельсовет муниципального района </w:t>
      </w:r>
    </w:p>
    <w:p w:rsidR="00955407" w:rsidRPr="00E41814" w:rsidRDefault="00955407" w:rsidP="00955407">
      <w:pPr>
        <w:keepNext/>
        <w:spacing w:after="0" w:line="240" w:lineRule="auto"/>
        <w:ind w:left="9781"/>
        <w:outlineLvl w:val="0"/>
        <w:rPr>
          <w:rFonts w:eastAsiaTheme="minorEastAsia"/>
          <w:sz w:val="24"/>
          <w:szCs w:val="24"/>
          <w:lang w:eastAsia="ru-RU"/>
        </w:rPr>
      </w:pPr>
      <w:r w:rsidRPr="00E41814">
        <w:rPr>
          <w:rFonts w:eastAsiaTheme="minorEastAsia"/>
          <w:sz w:val="24"/>
          <w:szCs w:val="24"/>
          <w:lang w:eastAsia="ru-RU"/>
        </w:rPr>
        <w:t xml:space="preserve">Бирский район Республики Башкортостан </w:t>
      </w:r>
    </w:p>
    <w:p w:rsidR="00955407" w:rsidRPr="00E41814" w:rsidRDefault="00955407" w:rsidP="00955407">
      <w:pPr>
        <w:tabs>
          <w:tab w:val="left" w:pos="9638"/>
        </w:tabs>
        <w:spacing w:after="0" w:line="240" w:lineRule="auto"/>
        <w:ind w:left="9781" w:right="-82"/>
        <w:rPr>
          <w:rFonts w:eastAsiaTheme="minorEastAsia"/>
          <w:sz w:val="24"/>
          <w:szCs w:val="24"/>
          <w:lang w:eastAsia="ru-RU"/>
        </w:rPr>
      </w:pPr>
      <w:r w:rsidRPr="00E41814">
        <w:rPr>
          <w:rFonts w:eastAsiaTheme="minorEastAsia"/>
          <w:sz w:val="24"/>
          <w:szCs w:val="24"/>
          <w:lang w:eastAsia="ru-RU"/>
        </w:rPr>
        <w:t xml:space="preserve">от </w:t>
      </w:r>
      <w:r w:rsidR="00E41814" w:rsidRPr="00E41814">
        <w:rPr>
          <w:rFonts w:eastAsiaTheme="minorEastAsia"/>
          <w:sz w:val="24"/>
          <w:szCs w:val="24"/>
          <w:lang w:eastAsia="ru-RU"/>
        </w:rPr>
        <w:t>26</w:t>
      </w:r>
      <w:r w:rsidR="00A96733" w:rsidRPr="00E41814">
        <w:rPr>
          <w:rFonts w:eastAsiaTheme="minorEastAsia"/>
          <w:sz w:val="24"/>
          <w:szCs w:val="24"/>
          <w:lang w:eastAsia="ru-RU"/>
        </w:rPr>
        <w:t xml:space="preserve"> </w:t>
      </w:r>
      <w:r w:rsidRPr="00E41814">
        <w:rPr>
          <w:rFonts w:eastAsiaTheme="minorEastAsia"/>
          <w:sz w:val="24"/>
          <w:szCs w:val="24"/>
          <w:lang w:eastAsia="ru-RU"/>
        </w:rPr>
        <w:t xml:space="preserve">декабря 2016 г. № </w:t>
      </w:r>
      <w:r w:rsidR="00E41814" w:rsidRPr="00E41814">
        <w:rPr>
          <w:rFonts w:eastAsiaTheme="minorEastAsia"/>
          <w:sz w:val="24"/>
          <w:szCs w:val="24"/>
          <w:lang w:eastAsia="ru-RU"/>
        </w:rPr>
        <w:t>127</w:t>
      </w:r>
    </w:p>
    <w:p w:rsidR="00C87F3A" w:rsidRPr="00E41814" w:rsidRDefault="00C87F3A" w:rsidP="00C87F3A">
      <w:pPr>
        <w:pStyle w:val="1"/>
        <w:tabs>
          <w:tab w:val="left" w:pos="1134"/>
        </w:tabs>
        <w:spacing w:after="0" w:line="240" w:lineRule="auto"/>
        <w:ind w:left="0"/>
        <w:rPr>
          <w:sz w:val="18"/>
          <w:szCs w:val="18"/>
        </w:rPr>
      </w:pPr>
    </w:p>
    <w:p w:rsidR="00955407" w:rsidRPr="00E41814" w:rsidRDefault="00955407" w:rsidP="00C87F3A">
      <w:pPr>
        <w:pStyle w:val="1"/>
        <w:tabs>
          <w:tab w:val="left" w:pos="1134"/>
        </w:tabs>
        <w:spacing w:after="0" w:line="240" w:lineRule="auto"/>
        <w:ind w:left="0"/>
        <w:jc w:val="center"/>
        <w:rPr>
          <w:szCs w:val="28"/>
        </w:rPr>
      </w:pPr>
    </w:p>
    <w:p w:rsidR="00C87F3A" w:rsidRPr="00E41814" w:rsidRDefault="00C87F3A" w:rsidP="00C87F3A">
      <w:pPr>
        <w:pStyle w:val="1"/>
        <w:tabs>
          <w:tab w:val="left" w:pos="1134"/>
        </w:tabs>
        <w:spacing w:after="0" w:line="240" w:lineRule="auto"/>
        <w:ind w:left="0"/>
        <w:jc w:val="center"/>
        <w:rPr>
          <w:szCs w:val="28"/>
        </w:rPr>
      </w:pPr>
      <w:r w:rsidRPr="00E41814">
        <w:rPr>
          <w:szCs w:val="28"/>
        </w:rPr>
        <w:t xml:space="preserve">Перечень муниципальных услуг (функций), предоставляемых администрацией сельского поселения </w:t>
      </w:r>
    </w:p>
    <w:p w:rsidR="00C87F3A" w:rsidRPr="00E41814" w:rsidRDefault="00955407" w:rsidP="00C87F3A">
      <w:pPr>
        <w:pStyle w:val="1"/>
        <w:tabs>
          <w:tab w:val="left" w:pos="1134"/>
        </w:tabs>
        <w:spacing w:after="0" w:line="240" w:lineRule="auto"/>
        <w:ind w:left="0"/>
        <w:jc w:val="center"/>
        <w:rPr>
          <w:szCs w:val="28"/>
        </w:rPr>
      </w:pPr>
      <w:r w:rsidRPr="00E41814">
        <w:rPr>
          <w:szCs w:val="28"/>
        </w:rPr>
        <w:t>Угузевский</w:t>
      </w:r>
      <w:r w:rsidR="00C87F3A" w:rsidRPr="00E41814">
        <w:rPr>
          <w:szCs w:val="28"/>
        </w:rPr>
        <w:t xml:space="preserve"> сельсовет  муниципального района Бирский район Республики Башкортостан</w:t>
      </w:r>
    </w:p>
    <w:tbl>
      <w:tblPr>
        <w:tblStyle w:val="a7"/>
        <w:tblW w:w="15877" w:type="dxa"/>
        <w:tblInd w:w="-601" w:type="dxa"/>
        <w:tblLayout w:type="fixed"/>
        <w:tblLook w:val="04A0"/>
      </w:tblPr>
      <w:tblGrid>
        <w:gridCol w:w="425"/>
        <w:gridCol w:w="2411"/>
        <w:gridCol w:w="1134"/>
        <w:gridCol w:w="1701"/>
        <w:gridCol w:w="3969"/>
        <w:gridCol w:w="1842"/>
        <w:gridCol w:w="1276"/>
        <w:gridCol w:w="1134"/>
        <w:gridCol w:w="851"/>
        <w:gridCol w:w="1134"/>
      </w:tblGrid>
      <w:tr w:rsidR="00A96733" w:rsidRPr="00E41814" w:rsidTr="00A96733">
        <w:tc>
          <w:tcPr>
            <w:tcW w:w="425" w:type="dxa"/>
          </w:tcPr>
          <w:p w:rsidR="00A96733" w:rsidRPr="00E41814" w:rsidRDefault="00A96733" w:rsidP="00966DDF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№</w:t>
            </w:r>
          </w:p>
          <w:p w:rsidR="00A96733" w:rsidRPr="00E41814" w:rsidRDefault="00A96733" w:rsidP="00966DDF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п/п</w:t>
            </w:r>
          </w:p>
        </w:tc>
        <w:tc>
          <w:tcPr>
            <w:tcW w:w="2411" w:type="dxa"/>
          </w:tcPr>
          <w:p w:rsidR="00A96733" w:rsidRPr="00E41814" w:rsidRDefault="00A96733" w:rsidP="00966DDF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Наименование муниципальной услуги </w:t>
            </w:r>
            <w:r w:rsidRPr="00E41814">
              <w:rPr>
                <w:sz w:val="16"/>
                <w:szCs w:val="16"/>
              </w:rPr>
              <w:br/>
              <w:t>(функции)</w:t>
            </w:r>
          </w:p>
        </w:tc>
        <w:tc>
          <w:tcPr>
            <w:tcW w:w="1134" w:type="dxa"/>
          </w:tcPr>
          <w:p w:rsidR="00A96733" w:rsidRPr="00E41814" w:rsidRDefault="00A96733" w:rsidP="00966DDF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Категория (ОМСУ – орган местного самоуправления, МУ – муниципальные учреждения)</w:t>
            </w:r>
          </w:p>
        </w:tc>
        <w:tc>
          <w:tcPr>
            <w:tcW w:w="1701" w:type="dxa"/>
          </w:tcPr>
          <w:p w:rsidR="00A96733" w:rsidRPr="00E41814" w:rsidRDefault="00A96733" w:rsidP="00966DDF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3969" w:type="dxa"/>
          </w:tcPr>
          <w:p w:rsidR="00A96733" w:rsidRPr="00E41814" w:rsidRDefault="00A96733" w:rsidP="00966DDF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Нормативный правовой акт, устанавливающий предоставление муниципальной услуги  (функции), утверждающий административный регламент предоставления муниципальной услуги (функции)</w:t>
            </w:r>
          </w:p>
        </w:tc>
        <w:tc>
          <w:tcPr>
            <w:tcW w:w="1842" w:type="dxa"/>
          </w:tcPr>
          <w:p w:rsidR="00A96733" w:rsidRPr="00E41814" w:rsidRDefault="00A96733" w:rsidP="00966DDF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Наименование структурного подразделения органа местного самоуправления, предоставляющего муниципальную услугу </w:t>
            </w:r>
            <w:r w:rsidRPr="00E41814">
              <w:rPr>
                <w:sz w:val="16"/>
                <w:szCs w:val="16"/>
              </w:rPr>
              <w:br/>
              <w:t>(исполняющий муниципальную функцию), наименование муниципального учреждения или прочей организации</w:t>
            </w:r>
          </w:p>
        </w:tc>
        <w:tc>
          <w:tcPr>
            <w:tcW w:w="1276" w:type="dxa"/>
          </w:tcPr>
          <w:p w:rsidR="00A96733" w:rsidRPr="00E41814" w:rsidRDefault="00A96733" w:rsidP="00966DDF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41814">
                <w:rPr>
                  <w:sz w:val="16"/>
                  <w:szCs w:val="16"/>
                </w:rPr>
                <w:t>2009 г</w:t>
              </w:r>
            </w:smartTag>
            <w:r w:rsidRPr="00E41814">
              <w:rPr>
                <w:sz w:val="16"/>
                <w:szCs w:val="16"/>
              </w:rPr>
              <w:t xml:space="preserve">. </w:t>
            </w:r>
          </w:p>
          <w:p w:rsidR="00A96733" w:rsidRPr="00E41814" w:rsidRDefault="00A96733" w:rsidP="00966DDF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№ 1993-р</w:t>
            </w:r>
          </w:p>
        </w:tc>
        <w:tc>
          <w:tcPr>
            <w:tcW w:w="1134" w:type="dxa"/>
          </w:tcPr>
          <w:p w:rsidR="00A96733" w:rsidRPr="00E41814" w:rsidRDefault="00A96733" w:rsidP="00966DDF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Межведомственное взаимодействие</w:t>
            </w:r>
          </w:p>
        </w:tc>
        <w:tc>
          <w:tcPr>
            <w:tcW w:w="851" w:type="dxa"/>
          </w:tcPr>
          <w:p w:rsidR="00A96733" w:rsidRPr="00E41814" w:rsidRDefault="00A96733" w:rsidP="00966DDF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Предоставление услуги в МФЦ</w:t>
            </w:r>
          </w:p>
        </w:tc>
        <w:tc>
          <w:tcPr>
            <w:tcW w:w="1134" w:type="dxa"/>
          </w:tcPr>
          <w:p w:rsidR="00A96733" w:rsidRPr="00E41814" w:rsidRDefault="00A96733" w:rsidP="00966DDF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Стоимость предоставления услуги</w:t>
            </w:r>
          </w:p>
        </w:tc>
      </w:tr>
    </w:tbl>
    <w:p w:rsidR="00A96733" w:rsidRPr="00E41814" w:rsidRDefault="00A96733" w:rsidP="00C87F3A">
      <w:pPr>
        <w:pStyle w:val="1"/>
        <w:tabs>
          <w:tab w:val="left" w:pos="1134"/>
        </w:tabs>
        <w:spacing w:after="0" w:line="240" w:lineRule="auto"/>
        <w:ind w:left="0"/>
        <w:jc w:val="center"/>
        <w:rPr>
          <w:sz w:val="6"/>
          <w:szCs w:val="6"/>
        </w:rPr>
      </w:pPr>
    </w:p>
    <w:tbl>
      <w:tblPr>
        <w:tblW w:w="536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2426"/>
        <w:gridCol w:w="1121"/>
        <w:gridCol w:w="1705"/>
        <w:gridCol w:w="3969"/>
        <w:gridCol w:w="1835"/>
        <w:gridCol w:w="1280"/>
        <w:gridCol w:w="1143"/>
        <w:gridCol w:w="854"/>
        <w:gridCol w:w="1121"/>
      </w:tblGrid>
      <w:tr w:rsidR="00A96733" w:rsidRPr="00E41814" w:rsidTr="00A96733">
        <w:trPr>
          <w:trHeight w:val="203"/>
          <w:tblHeader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3A" w:rsidRPr="00E41814" w:rsidRDefault="00C87F3A" w:rsidP="009554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3A" w:rsidRPr="00E41814" w:rsidRDefault="00C87F3A" w:rsidP="009554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3A" w:rsidRPr="00E41814" w:rsidRDefault="00C87F3A" w:rsidP="009554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3A" w:rsidRPr="00E41814" w:rsidRDefault="00C87F3A" w:rsidP="009554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3A" w:rsidRPr="00E41814" w:rsidRDefault="00C87F3A" w:rsidP="009554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3A" w:rsidRPr="00E41814" w:rsidRDefault="00C87F3A" w:rsidP="009554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3A" w:rsidRPr="00E41814" w:rsidRDefault="00C87F3A" w:rsidP="009554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3A" w:rsidRPr="00E41814" w:rsidRDefault="00C87F3A" w:rsidP="009554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3A" w:rsidRPr="00E41814" w:rsidRDefault="00C87F3A" w:rsidP="009554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3A" w:rsidRPr="00E41814" w:rsidRDefault="00C87F3A" w:rsidP="009554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10</w:t>
            </w:r>
          </w:p>
        </w:tc>
      </w:tr>
      <w:tr w:rsidR="00A96733" w:rsidRPr="00E41814" w:rsidTr="00A96733">
        <w:trPr>
          <w:trHeight w:val="461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3A" w:rsidRPr="00E41814" w:rsidRDefault="00C87F3A" w:rsidP="00C87F3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3A" w:rsidRPr="00E41814" w:rsidRDefault="00C87F3A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3A" w:rsidRPr="00E41814" w:rsidRDefault="00C87F3A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Услуга ОМСУ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3A" w:rsidRPr="00E41814" w:rsidRDefault="00C87F3A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41814">
                <w:rPr>
                  <w:sz w:val="16"/>
                  <w:szCs w:val="16"/>
                </w:rPr>
                <w:t>2003 г</w:t>
              </w:r>
            </w:smartTag>
            <w:r w:rsidRPr="00E41814">
              <w:rPr>
                <w:sz w:val="16"/>
                <w:szCs w:val="16"/>
              </w:rPr>
              <w:t>. № 131-ФЗ «Об общих принципах организации местного самоуправления в Российской Федерации»</w:t>
            </w:r>
          </w:p>
          <w:p w:rsidR="00C87F3A" w:rsidRPr="00E41814" w:rsidRDefault="00C87F3A" w:rsidP="00C87F3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3A" w:rsidRPr="00E41814" w:rsidRDefault="00C87F3A" w:rsidP="00C87F3A">
            <w:pPr>
              <w:pStyle w:val="TextList"/>
              <w:widowControl w:val="0"/>
              <w:tabs>
                <w:tab w:val="num" w:pos="1134"/>
              </w:tabs>
              <w:ind w:firstLine="0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 Земельный кодекс  Российской Федерации;</w:t>
            </w:r>
          </w:p>
          <w:p w:rsidR="00C87F3A" w:rsidRPr="00E41814" w:rsidRDefault="00C87F3A" w:rsidP="00C87F3A">
            <w:pPr>
              <w:pStyle w:val="TextList"/>
              <w:widowControl w:val="0"/>
              <w:tabs>
                <w:tab w:val="num" w:pos="1134"/>
              </w:tabs>
              <w:ind w:firstLine="0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Федеральный закон  от 21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41814">
                <w:rPr>
                  <w:sz w:val="16"/>
                  <w:szCs w:val="16"/>
                </w:rPr>
                <w:t>1997 г</w:t>
              </w:r>
            </w:smartTag>
            <w:r w:rsidRPr="00E41814">
              <w:rPr>
                <w:sz w:val="16"/>
                <w:szCs w:val="16"/>
              </w:rPr>
              <w:t>. № 122-ФЗ   «О государственной регистрации прав на недвижимое имущество и сделок с ним»;</w:t>
            </w:r>
          </w:p>
          <w:p w:rsidR="00C87F3A" w:rsidRPr="00E41814" w:rsidRDefault="00C87F3A" w:rsidP="00C87F3A">
            <w:pPr>
              <w:pStyle w:val="TextList"/>
              <w:widowControl w:val="0"/>
              <w:tabs>
                <w:tab w:val="num" w:pos="1134"/>
              </w:tabs>
              <w:ind w:firstLine="0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федеральный закон  от 24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41814">
                <w:rPr>
                  <w:sz w:val="16"/>
                  <w:szCs w:val="16"/>
                </w:rPr>
                <w:t>2007 г</w:t>
              </w:r>
            </w:smartTag>
            <w:r w:rsidRPr="00E41814">
              <w:rPr>
                <w:sz w:val="16"/>
                <w:szCs w:val="16"/>
              </w:rPr>
              <w:t>. №  221-ФЗ  «О государственном кадастре недвижимости»;</w:t>
            </w:r>
          </w:p>
          <w:p w:rsidR="00C87F3A" w:rsidRPr="00E41814" w:rsidRDefault="00C87F3A" w:rsidP="00C87F3A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41814">
              <w:rPr>
                <w:rFonts w:ascii="Times New Roman" w:hAnsi="Times New Roman" w:cs="Times New Roman"/>
                <w:sz w:val="16"/>
                <w:szCs w:val="16"/>
              </w:rPr>
              <w:t xml:space="preserve"> приказ Минэкономразвития РФ от 12.01.2015 N 1 "</w:t>
            </w:r>
            <w:r w:rsidRPr="00E4181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C87F3A" w:rsidRPr="00E41814" w:rsidRDefault="00C87F3A" w:rsidP="00C87F3A">
            <w:pPr>
              <w:pStyle w:val="TextList"/>
              <w:widowControl w:val="0"/>
              <w:tabs>
                <w:tab w:val="num" w:pos="1134"/>
              </w:tabs>
              <w:ind w:firstLine="0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Закон  Республики Башкортостан от 5 января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41814">
                <w:rPr>
                  <w:sz w:val="16"/>
                  <w:szCs w:val="16"/>
                </w:rPr>
                <w:t>2004 г</w:t>
              </w:r>
            </w:smartTag>
            <w:r w:rsidRPr="00E41814">
              <w:rPr>
                <w:sz w:val="16"/>
                <w:szCs w:val="16"/>
              </w:rPr>
              <w:t>. № 59-З  «О регулировании земельных отношений в Республике Башкортостан»;</w:t>
            </w:r>
          </w:p>
          <w:p w:rsidR="00C87F3A" w:rsidRPr="00E41814" w:rsidRDefault="00C87F3A" w:rsidP="00C87F3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Соглашение о взаимодействии Комитета по управлению собственностью Министерства земельных и имущественных отношений Республики Башкортостан по Бирскому району и городу Бирску с администрацией муниципального района Бирский район Республики Башкортостан по вопросам управления и распоряжения муниципальным имуществом, утвержденным решением Совета  муниципального района Бирский район Республики Башкортостан от 14 марта 2013 года № 113 ( в ред. от 19.06.2013г.), регламент 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3A" w:rsidRPr="00E41814" w:rsidRDefault="00C87F3A" w:rsidP="00955407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Администрация сельского поселения </w:t>
            </w:r>
            <w:r w:rsidR="00955407" w:rsidRPr="00E41814">
              <w:rPr>
                <w:sz w:val="16"/>
                <w:szCs w:val="16"/>
              </w:rPr>
              <w:t xml:space="preserve">Угузевский </w:t>
            </w:r>
            <w:r w:rsidRPr="00E41814">
              <w:rPr>
                <w:sz w:val="16"/>
                <w:szCs w:val="16"/>
              </w:rPr>
              <w:t>сельсовет муниципального района Бирский район Республики Башкортостан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3A" w:rsidRPr="00E41814" w:rsidRDefault="00C87F3A" w:rsidP="00C87F3A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3A" w:rsidRPr="00E41814" w:rsidRDefault="00C87F3A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Требуется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3A" w:rsidRPr="00E41814" w:rsidRDefault="00C87F3A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возможно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3A" w:rsidRPr="00E41814" w:rsidRDefault="00C87F3A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Бесплатно</w:t>
            </w:r>
          </w:p>
        </w:tc>
      </w:tr>
      <w:tr w:rsidR="00A96733" w:rsidRPr="00E41814" w:rsidTr="00165FCE">
        <w:trPr>
          <w:trHeight w:val="4453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Заключение соглашений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Услуга ОМСУ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41814">
                <w:rPr>
                  <w:sz w:val="16"/>
                  <w:szCs w:val="16"/>
                </w:rPr>
                <w:t>2003 г</w:t>
              </w:r>
            </w:smartTag>
            <w:r w:rsidRPr="00E41814">
              <w:rPr>
                <w:sz w:val="16"/>
                <w:szCs w:val="16"/>
              </w:rPr>
              <w:t>. № 131-ФЗ «Об общих принципах организации местного самоуправления в Российской Федерации»</w:t>
            </w:r>
          </w:p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pStyle w:val="TextList"/>
              <w:widowControl w:val="0"/>
              <w:tabs>
                <w:tab w:val="num" w:pos="1134"/>
              </w:tabs>
              <w:ind w:firstLine="0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Земельный кодекс  Российской Федерации;</w:t>
            </w:r>
          </w:p>
          <w:p w:rsidR="00955407" w:rsidRPr="00E41814" w:rsidRDefault="00955407" w:rsidP="00C87F3A">
            <w:pPr>
              <w:pStyle w:val="TextList"/>
              <w:widowControl w:val="0"/>
              <w:tabs>
                <w:tab w:val="num" w:pos="1134"/>
              </w:tabs>
              <w:ind w:firstLine="0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Федеральный закон  от 21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41814">
                <w:rPr>
                  <w:sz w:val="16"/>
                  <w:szCs w:val="16"/>
                </w:rPr>
                <w:t>1997 г</w:t>
              </w:r>
            </w:smartTag>
            <w:r w:rsidRPr="00E41814">
              <w:rPr>
                <w:sz w:val="16"/>
                <w:szCs w:val="16"/>
              </w:rPr>
              <w:t>. № 122-ФЗ   «О государственной регистрации прав на недвижимое имущество и сделок с ним»;</w:t>
            </w:r>
          </w:p>
          <w:p w:rsidR="00955407" w:rsidRPr="00E41814" w:rsidRDefault="00955407" w:rsidP="00C87F3A">
            <w:pPr>
              <w:pStyle w:val="TextList"/>
              <w:widowControl w:val="0"/>
              <w:tabs>
                <w:tab w:val="num" w:pos="1134"/>
              </w:tabs>
              <w:ind w:firstLine="0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федеральный закон  от 24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41814">
                <w:rPr>
                  <w:sz w:val="16"/>
                  <w:szCs w:val="16"/>
                </w:rPr>
                <w:t>2007 г</w:t>
              </w:r>
            </w:smartTag>
            <w:r w:rsidRPr="00E41814">
              <w:rPr>
                <w:sz w:val="16"/>
                <w:szCs w:val="16"/>
              </w:rPr>
              <w:t>. №  221-ФЗ  «О государственном кадастре недвижимости»;</w:t>
            </w:r>
          </w:p>
          <w:p w:rsidR="00955407" w:rsidRPr="00E41814" w:rsidRDefault="00955407" w:rsidP="00C87F3A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41814">
              <w:rPr>
                <w:rFonts w:ascii="Times New Roman" w:hAnsi="Times New Roman" w:cs="Times New Roman"/>
                <w:sz w:val="16"/>
                <w:szCs w:val="16"/>
              </w:rPr>
              <w:t xml:space="preserve"> приказ Минэкономразвития РФ от 12.01.2015 N 1 "</w:t>
            </w:r>
            <w:r w:rsidRPr="00E4181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955407" w:rsidRPr="00E41814" w:rsidRDefault="00955407" w:rsidP="00C87F3A">
            <w:pPr>
              <w:pStyle w:val="TextList"/>
              <w:widowControl w:val="0"/>
              <w:tabs>
                <w:tab w:val="num" w:pos="1134"/>
              </w:tabs>
              <w:ind w:firstLine="0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Закон  Республики Башкортостан от 5 января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41814">
                <w:rPr>
                  <w:sz w:val="16"/>
                  <w:szCs w:val="16"/>
                </w:rPr>
                <w:t>2004 г</w:t>
              </w:r>
            </w:smartTag>
            <w:r w:rsidRPr="00E41814">
              <w:rPr>
                <w:sz w:val="16"/>
                <w:szCs w:val="16"/>
              </w:rPr>
              <w:t>. № 59-З  «О регулировании земельных отношений в Республике Башкортостан»;</w:t>
            </w:r>
          </w:p>
          <w:p w:rsidR="00955407" w:rsidRPr="00E41814" w:rsidRDefault="00955407" w:rsidP="00C87F3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Соглашение о взаимодействии Комитета по управлению собственностью Министерства земельных и имущественных отношений Республики Башкортостан по Бирскому району и городу Бирску с администрацией муниципального района Бирский район Республики Башкортостан по вопросам управления и распоряжения муниципальным имуществом, утвержденным решением Совета  муниципального района Бирский район Республики Башкортостан от 14 марта 2013 года № 113 ( в ред. от 19.06.2013г.), регламент 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Администрация сельского поселения Угузевский сельсовет муниципального района Бирский район Республики Башкортостан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Требуется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возможно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Бесплатно</w:t>
            </w:r>
          </w:p>
        </w:tc>
      </w:tr>
      <w:tr w:rsidR="00A96733" w:rsidRPr="00E41814" w:rsidTr="00165FCE">
        <w:trPr>
          <w:trHeight w:val="4376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Услуга ОМСУ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41814">
                <w:rPr>
                  <w:sz w:val="16"/>
                  <w:szCs w:val="16"/>
                </w:rPr>
                <w:t>2003 г</w:t>
              </w:r>
            </w:smartTag>
            <w:r w:rsidRPr="00E41814">
              <w:rPr>
                <w:sz w:val="16"/>
                <w:szCs w:val="16"/>
              </w:rPr>
              <w:t>. № 131-ФЗ «Об общих принципах организации местного самоуправления в Российской Федерации»</w:t>
            </w:r>
          </w:p>
          <w:p w:rsidR="00955407" w:rsidRPr="00E41814" w:rsidRDefault="00955407" w:rsidP="00C87F3A">
            <w:pPr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pStyle w:val="TextList"/>
              <w:widowControl w:val="0"/>
              <w:tabs>
                <w:tab w:val="num" w:pos="1134"/>
              </w:tabs>
              <w:ind w:firstLine="0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Земельный кодекс  Российской Федерации;</w:t>
            </w:r>
          </w:p>
          <w:p w:rsidR="00955407" w:rsidRPr="00E41814" w:rsidRDefault="00955407" w:rsidP="00C87F3A">
            <w:pPr>
              <w:pStyle w:val="TextList"/>
              <w:widowControl w:val="0"/>
              <w:tabs>
                <w:tab w:val="num" w:pos="1134"/>
              </w:tabs>
              <w:ind w:firstLine="0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Федеральный закон  от 21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41814">
                <w:rPr>
                  <w:sz w:val="16"/>
                  <w:szCs w:val="16"/>
                </w:rPr>
                <w:t>1997 г</w:t>
              </w:r>
            </w:smartTag>
            <w:r w:rsidRPr="00E41814">
              <w:rPr>
                <w:sz w:val="16"/>
                <w:szCs w:val="16"/>
              </w:rPr>
              <w:t>. № 122-ФЗ   «О государственной регистрации прав на недвижимое имущество и сделок с ним»;</w:t>
            </w:r>
          </w:p>
          <w:p w:rsidR="00955407" w:rsidRPr="00E41814" w:rsidRDefault="00955407" w:rsidP="00C87F3A">
            <w:pPr>
              <w:pStyle w:val="TextList"/>
              <w:widowControl w:val="0"/>
              <w:tabs>
                <w:tab w:val="num" w:pos="1134"/>
              </w:tabs>
              <w:ind w:firstLine="0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федеральный закон  от 24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41814">
                <w:rPr>
                  <w:sz w:val="16"/>
                  <w:szCs w:val="16"/>
                </w:rPr>
                <w:t>2007 г</w:t>
              </w:r>
            </w:smartTag>
            <w:r w:rsidRPr="00E41814">
              <w:rPr>
                <w:sz w:val="16"/>
                <w:szCs w:val="16"/>
              </w:rPr>
              <w:t>. №  221-ФЗ  «О государственном кадастре недвижимости»;</w:t>
            </w:r>
          </w:p>
          <w:p w:rsidR="00955407" w:rsidRPr="00E41814" w:rsidRDefault="00955407" w:rsidP="00C87F3A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41814">
              <w:rPr>
                <w:rFonts w:ascii="Times New Roman" w:hAnsi="Times New Roman" w:cs="Times New Roman"/>
                <w:sz w:val="16"/>
                <w:szCs w:val="16"/>
              </w:rPr>
              <w:t xml:space="preserve"> приказ Минэкономразвития РФ от 12.01.2015 N 1 "</w:t>
            </w:r>
            <w:r w:rsidRPr="00E4181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955407" w:rsidRPr="00E41814" w:rsidRDefault="00955407" w:rsidP="00C87F3A">
            <w:pPr>
              <w:pStyle w:val="TextList"/>
              <w:widowControl w:val="0"/>
              <w:tabs>
                <w:tab w:val="num" w:pos="1134"/>
              </w:tabs>
              <w:ind w:firstLine="0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Закон  Республики Башкортостан от 5 января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41814">
                <w:rPr>
                  <w:sz w:val="16"/>
                  <w:szCs w:val="16"/>
                </w:rPr>
                <w:t>2004 г</w:t>
              </w:r>
            </w:smartTag>
            <w:r w:rsidRPr="00E41814">
              <w:rPr>
                <w:sz w:val="16"/>
                <w:szCs w:val="16"/>
              </w:rPr>
              <w:t>. № 59-З  «О регулировании земельных отношений в Республике Башкортостан»;</w:t>
            </w:r>
          </w:p>
          <w:p w:rsidR="00955407" w:rsidRPr="00E41814" w:rsidRDefault="00955407" w:rsidP="00C87F3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Соглашение о взаимодействии Комитета по управлению собственностью Министерства земельных и имущественных отношений Республики Башкортостан по Бирскому району и городу Бирску с администрацией муниципального района Бирский район Республики Башкортостан по вопросам управления и распоряжения муниципальным имуществом, утвержденным решением Совета  муниципального района Бирский район Республики Башкортостан от 14 марта 2013 года № 113 ( в ред. от 19.06.2013г.), регламент 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Администрация сельского поселения Угузевский сельсовет муниципального района Бирский район Республики Башкортостан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Требуется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возможно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Бесплатно</w:t>
            </w:r>
          </w:p>
        </w:tc>
      </w:tr>
      <w:tr w:rsidR="00A96733" w:rsidRPr="00E41814" w:rsidTr="00A96733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Продажа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на </w:t>
            </w:r>
            <w:r w:rsidRPr="00E41814">
              <w:rPr>
                <w:sz w:val="16"/>
                <w:szCs w:val="16"/>
              </w:rPr>
              <w:lastRenderedPageBreak/>
              <w:t>которых расположены здания, сооружения, собственникам таких зданий, сооружений либо помещений в них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lastRenderedPageBreak/>
              <w:t>Услуга ОМСУ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41814">
                <w:rPr>
                  <w:sz w:val="16"/>
                  <w:szCs w:val="16"/>
                </w:rPr>
                <w:t>2003 г</w:t>
              </w:r>
            </w:smartTag>
            <w:r w:rsidRPr="00E41814">
              <w:rPr>
                <w:sz w:val="16"/>
                <w:szCs w:val="16"/>
              </w:rPr>
              <w:t xml:space="preserve">. № 131-ФЗ «Об общих принципах организации местного </w:t>
            </w:r>
            <w:r w:rsidRPr="00E41814">
              <w:rPr>
                <w:sz w:val="16"/>
                <w:szCs w:val="16"/>
              </w:rPr>
              <w:lastRenderedPageBreak/>
              <w:t>самоуправления в Российской Федерации»</w:t>
            </w:r>
          </w:p>
          <w:p w:rsidR="00955407" w:rsidRPr="00E41814" w:rsidRDefault="00955407" w:rsidP="00C87F3A">
            <w:pPr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pStyle w:val="TextList"/>
              <w:widowControl w:val="0"/>
              <w:tabs>
                <w:tab w:val="num" w:pos="1134"/>
              </w:tabs>
              <w:ind w:firstLine="0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lastRenderedPageBreak/>
              <w:t>Земельный кодекс  Российской Федерации;</w:t>
            </w:r>
          </w:p>
          <w:p w:rsidR="00955407" w:rsidRPr="00E41814" w:rsidRDefault="00955407" w:rsidP="00C87F3A">
            <w:pPr>
              <w:pStyle w:val="TextList"/>
              <w:widowControl w:val="0"/>
              <w:tabs>
                <w:tab w:val="num" w:pos="1134"/>
              </w:tabs>
              <w:ind w:firstLine="0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Федеральный закон  от 21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41814">
                <w:rPr>
                  <w:sz w:val="16"/>
                  <w:szCs w:val="16"/>
                </w:rPr>
                <w:t>1997 г</w:t>
              </w:r>
            </w:smartTag>
            <w:r w:rsidRPr="00E41814">
              <w:rPr>
                <w:sz w:val="16"/>
                <w:szCs w:val="16"/>
              </w:rPr>
              <w:t>. № 122-ФЗ   «О государственной регистрации прав на недвижимое имущество и сделок с ним»;</w:t>
            </w:r>
          </w:p>
          <w:p w:rsidR="00955407" w:rsidRPr="00E41814" w:rsidRDefault="00955407" w:rsidP="00C87F3A">
            <w:pPr>
              <w:pStyle w:val="TextList"/>
              <w:widowControl w:val="0"/>
              <w:tabs>
                <w:tab w:val="num" w:pos="1134"/>
              </w:tabs>
              <w:ind w:firstLine="0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федеральный закон  от 24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41814">
                <w:rPr>
                  <w:sz w:val="16"/>
                  <w:szCs w:val="16"/>
                </w:rPr>
                <w:t>2007 г</w:t>
              </w:r>
            </w:smartTag>
            <w:r w:rsidRPr="00E41814">
              <w:rPr>
                <w:sz w:val="16"/>
                <w:szCs w:val="16"/>
              </w:rPr>
              <w:t>. №  221-ФЗ  «О государственном кадастре недвижимости»;</w:t>
            </w:r>
          </w:p>
          <w:p w:rsidR="00955407" w:rsidRPr="00E41814" w:rsidRDefault="00955407" w:rsidP="00C87F3A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418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приказ Минэкономразвития РФ от 12.01.2015 N 1 "</w:t>
            </w:r>
            <w:r w:rsidRPr="00E4181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955407" w:rsidRPr="00E41814" w:rsidRDefault="00955407" w:rsidP="00C87F3A">
            <w:pPr>
              <w:pStyle w:val="TextList"/>
              <w:widowControl w:val="0"/>
              <w:tabs>
                <w:tab w:val="num" w:pos="1134"/>
              </w:tabs>
              <w:ind w:firstLine="0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Закон  Республики Башкортостан от 5 января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41814">
                <w:rPr>
                  <w:sz w:val="16"/>
                  <w:szCs w:val="16"/>
                </w:rPr>
                <w:t>2004 г</w:t>
              </w:r>
            </w:smartTag>
            <w:r w:rsidRPr="00E41814">
              <w:rPr>
                <w:sz w:val="16"/>
                <w:szCs w:val="16"/>
              </w:rPr>
              <w:t>. № 59-З  «О регулировании земельных отношений в Республике Башкортостан»;</w:t>
            </w:r>
          </w:p>
          <w:p w:rsidR="00955407" w:rsidRPr="00E41814" w:rsidRDefault="00955407" w:rsidP="00C87F3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Соглашение о взаимодействии Комитета по управлению собственностью Министерства земельных и имущественных отношений Республики Башкортостан по Бирскому району и городу Бирску с администрацией муниципального района Бирский район Республики Башкортостан по вопросам управления и распоряжения муниципальным имуществом, утвержденным решением Совета  муниципального района Бирский район Республики Башкортостан от 14 марта 2013 года № 113 ( в ред. от 19.06.2013г.), регламент 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lastRenderedPageBreak/>
              <w:t xml:space="preserve">Администрация сельского поселения Угузевский сельсовет муниципального района Бирский район Республики </w:t>
            </w:r>
            <w:r w:rsidRPr="00E41814">
              <w:rPr>
                <w:sz w:val="16"/>
                <w:szCs w:val="16"/>
              </w:rPr>
              <w:lastRenderedPageBreak/>
              <w:t>Башкортостан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Требуется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возможно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Бесплатно</w:t>
            </w:r>
          </w:p>
        </w:tc>
      </w:tr>
      <w:tr w:rsidR="00A96733" w:rsidRPr="00E41814" w:rsidTr="00A96733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Услуга ОМСУ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41814">
                <w:rPr>
                  <w:sz w:val="16"/>
                  <w:szCs w:val="16"/>
                </w:rPr>
                <w:t>2003 г</w:t>
              </w:r>
            </w:smartTag>
            <w:r w:rsidRPr="00E41814">
              <w:rPr>
                <w:sz w:val="16"/>
                <w:szCs w:val="16"/>
              </w:rPr>
              <w:t>. № 131-ФЗ «Об общих принципах организации местного самоуправления в Российской Федерации»</w:t>
            </w:r>
          </w:p>
          <w:p w:rsidR="00955407" w:rsidRPr="00E41814" w:rsidRDefault="00955407" w:rsidP="00C87F3A">
            <w:pPr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pStyle w:val="TextList"/>
              <w:widowControl w:val="0"/>
              <w:tabs>
                <w:tab w:val="num" w:pos="1134"/>
              </w:tabs>
              <w:ind w:firstLine="0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Земельный кодекс  Российской Федерации;</w:t>
            </w:r>
          </w:p>
          <w:p w:rsidR="00955407" w:rsidRPr="00E41814" w:rsidRDefault="00955407" w:rsidP="00C87F3A">
            <w:pPr>
              <w:pStyle w:val="TextList"/>
              <w:widowControl w:val="0"/>
              <w:tabs>
                <w:tab w:val="num" w:pos="1134"/>
              </w:tabs>
              <w:ind w:firstLine="0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Федеральный закон  от 21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41814">
                <w:rPr>
                  <w:sz w:val="16"/>
                  <w:szCs w:val="16"/>
                </w:rPr>
                <w:t>1997 г</w:t>
              </w:r>
            </w:smartTag>
            <w:r w:rsidRPr="00E41814">
              <w:rPr>
                <w:sz w:val="16"/>
                <w:szCs w:val="16"/>
              </w:rPr>
              <w:t>. № 122-ФЗ   «О государственной регистрации прав на недвижимое имущество и сделок с ним»;</w:t>
            </w:r>
          </w:p>
          <w:p w:rsidR="00955407" w:rsidRPr="00E41814" w:rsidRDefault="00955407" w:rsidP="00C87F3A">
            <w:pPr>
              <w:pStyle w:val="TextList"/>
              <w:widowControl w:val="0"/>
              <w:tabs>
                <w:tab w:val="num" w:pos="1134"/>
              </w:tabs>
              <w:ind w:firstLine="0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федеральный закон  от 24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41814">
                <w:rPr>
                  <w:sz w:val="16"/>
                  <w:szCs w:val="16"/>
                </w:rPr>
                <w:t>2007 г</w:t>
              </w:r>
            </w:smartTag>
            <w:r w:rsidRPr="00E41814">
              <w:rPr>
                <w:sz w:val="16"/>
                <w:szCs w:val="16"/>
              </w:rPr>
              <w:t>. №  221-ФЗ  «О государственном кадастре недвижимости»;</w:t>
            </w:r>
          </w:p>
          <w:p w:rsidR="00955407" w:rsidRPr="00E41814" w:rsidRDefault="00955407" w:rsidP="00C87F3A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41814">
              <w:rPr>
                <w:rFonts w:ascii="Times New Roman" w:hAnsi="Times New Roman" w:cs="Times New Roman"/>
                <w:sz w:val="16"/>
                <w:szCs w:val="16"/>
              </w:rPr>
              <w:t xml:space="preserve"> приказ Минэкономразвития РФ от 12.01.2015 N 1 "</w:t>
            </w:r>
            <w:r w:rsidRPr="00E4181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955407" w:rsidRPr="00E41814" w:rsidRDefault="00955407" w:rsidP="00C87F3A">
            <w:pPr>
              <w:pStyle w:val="TextList"/>
              <w:widowControl w:val="0"/>
              <w:tabs>
                <w:tab w:val="num" w:pos="1134"/>
              </w:tabs>
              <w:ind w:firstLine="0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Закон  Республики Башкортостан от 5 января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41814">
                <w:rPr>
                  <w:sz w:val="16"/>
                  <w:szCs w:val="16"/>
                </w:rPr>
                <w:t>2004 г</w:t>
              </w:r>
            </w:smartTag>
            <w:r w:rsidRPr="00E41814">
              <w:rPr>
                <w:sz w:val="16"/>
                <w:szCs w:val="16"/>
              </w:rPr>
              <w:t>. № 59-З  «О регулировании земельных отношений в Республике Башкортостан»;</w:t>
            </w:r>
          </w:p>
          <w:p w:rsidR="00955407" w:rsidRPr="00E41814" w:rsidRDefault="00955407" w:rsidP="00C87F3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Соглашение о взаимодействии Комитета по управлению собственностью Министерства земельных и имущественных отношений Республики Башкортостан по Бирскому району и городу Бирску с администрацией муниципального района Бирский район Республики Башкортостан по вопросам управления и распоряжения муниципальным имуществом, утвержденным решением Совета  муниципального района Бирский район Республики Башкортостан от 14 марта 2013 года № 113 ( в ред. от 19.06.2013г.), регламент 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2F1E7E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Администрация сельского поселения Угузевский сельсовет муниципального района Бирский район Республики Башкортостан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Требуется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возможно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Бесплатно</w:t>
            </w:r>
          </w:p>
        </w:tc>
      </w:tr>
      <w:tr w:rsidR="00A96733" w:rsidRPr="00E41814" w:rsidTr="00A96733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Предоставление в собственность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проведения торгов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Услуга ОМСУ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41814">
                <w:rPr>
                  <w:sz w:val="16"/>
                  <w:szCs w:val="16"/>
                </w:rPr>
                <w:t>2003 г</w:t>
              </w:r>
            </w:smartTag>
            <w:r w:rsidRPr="00E41814">
              <w:rPr>
                <w:sz w:val="16"/>
                <w:szCs w:val="16"/>
              </w:rPr>
              <w:t>. № 131-ФЗ «Об общих принципах организации местного самоуправления в Российской Федерации»</w:t>
            </w:r>
          </w:p>
          <w:p w:rsidR="00955407" w:rsidRPr="00E41814" w:rsidRDefault="00955407" w:rsidP="00C87F3A">
            <w:pPr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pStyle w:val="TextList"/>
              <w:widowControl w:val="0"/>
              <w:tabs>
                <w:tab w:val="num" w:pos="1134"/>
              </w:tabs>
              <w:ind w:firstLine="0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Земельный кодекс  Российской Федерации;</w:t>
            </w:r>
          </w:p>
          <w:p w:rsidR="00955407" w:rsidRPr="00E41814" w:rsidRDefault="00955407" w:rsidP="00C87F3A">
            <w:pPr>
              <w:pStyle w:val="TextList"/>
              <w:widowControl w:val="0"/>
              <w:tabs>
                <w:tab w:val="num" w:pos="1134"/>
              </w:tabs>
              <w:ind w:firstLine="0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Федеральный закон  от 21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41814">
                <w:rPr>
                  <w:sz w:val="16"/>
                  <w:szCs w:val="16"/>
                </w:rPr>
                <w:t>1997 г</w:t>
              </w:r>
            </w:smartTag>
            <w:r w:rsidRPr="00E41814">
              <w:rPr>
                <w:sz w:val="16"/>
                <w:szCs w:val="16"/>
              </w:rPr>
              <w:t>. № 122-ФЗ   «О государственной регистрации прав на недвижимое имущество и сделок с ним»;</w:t>
            </w:r>
          </w:p>
          <w:p w:rsidR="00955407" w:rsidRPr="00E41814" w:rsidRDefault="00955407" w:rsidP="00C87F3A">
            <w:pPr>
              <w:pStyle w:val="TextList"/>
              <w:widowControl w:val="0"/>
              <w:tabs>
                <w:tab w:val="num" w:pos="1134"/>
              </w:tabs>
              <w:ind w:firstLine="0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федеральный закон  от 24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41814">
                <w:rPr>
                  <w:sz w:val="16"/>
                  <w:szCs w:val="16"/>
                </w:rPr>
                <w:t>2007 г</w:t>
              </w:r>
            </w:smartTag>
            <w:r w:rsidRPr="00E41814">
              <w:rPr>
                <w:sz w:val="16"/>
                <w:szCs w:val="16"/>
              </w:rPr>
              <w:t>. №  221-ФЗ  «О государственном кадастре недвижимости»;</w:t>
            </w:r>
          </w:p>
          <w:p w:rsidR="00955407" w:rsidRPr="00E41814" w:rsidRDefault="00955407" w:rsidP="00C87F3A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41814">
              <w:rPr>
                <w:rFonts w:ascii="Times New Roman" w:hAnsi="Times New Roman" w:cs="Times New Roman"/>
                <w:sz w:val="16"/>
                <w:szCs w:val="16"/>
              </w:rPr>
              <w:t xml:space="preserve"> приказ Минэкономразвития РФ от 12.01.2015 N 1 "</w:t>
            </w:r>
            <w:r w:rsidRPr="00E4181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955407" w:rsidRPr="00E41814" w:rsidRDefault="00955407" w:rsidP="00C87F3A">
            <w:pPr>
              <w:pStyle w:val="TextList"/>
              <w:widowControl w:val="0"/>
              <w:tabs>
                <w:tab w:val="num" w:pos="1134"/>
              </w:tabs>
              <w:ind w:firstLine="0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Закон  Республики Башкортостан от 5 января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41814">
                <w:rPr>
                  <w:sz w:val="16"/>
                  <w:szCs w:val="16"/>
                </w:rPr>
                <w:t>2004 г</w:t>
              </w:r>
            </w:smartTag>
            <w:r w:rsidRPr="00E41814">
              <w:rPr>
                <w:sz w:val="16"/>
                <w:szCs w:val="16"/>
              </w:rPr>
              <w:t xml:space="preserve">. № 59-З  «О регулировании земельных отношений в </w:t>
            </w:r>
            <w:r w:rsidRPr="00E41814">
              <w:rPr>
                <w:sz w:val="16"/>
                <w:szCs w:val="16"/>
              </w:rPr>
              <w:lastRenderedPageBreak/>
              <w:t>Республике Башкортостан»;</w:t>
            </w:r>
          </w:p>
          <w:p w:rsidR="00955407" w:rsidRPr="00E41814" w:rsidRDefault="00955407" w:rsidP="00C87F3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Соглашение о взаимодействии Комитета по управлению собственностью Министерства земельных и имущественных отношений Республики Башкортостан по Бирскому району и городу Бирску с администрацией муниципального района Бирский район Республики Башкортостан по вопросам управления и распоряжения муниципальным имуществом, утвержденным решением Совета  муниципального района Бирский район Республики Башкортостан от 14 марта 2013 года № 113 ( в ред. от 19.06.2013г.), регламент 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lastRenderedPageBreak/>
              <w:t>Администрация сельского поселения Угузевский сельсовет муниципального района Бирский район Республики Башкортостан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Требуется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возможно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Бесплатно</w:t>
            </w:r>
          </w:p>
        </w:tc>
      </w:tr>
      <w:tr w:rsidR="00A96733" w:rsidRPr="00E41814" w:rsidTr="00A96733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Предоставление в аренду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проведения торгов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Услуга ОМСУ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41814">
                <w:rPr>
                  <w:sz w:val="16"/>
                  <w:szCs w:val="16"/>
                </w:rPr>
                <w:t>2003 г</w:t>
              </w:r>
            </w:smartTag>
            <w:r w:rsidRPr="00E41814">
              <w:rPr>
                <w:sz w:val="16"/>
                <w:szCs w:val="16"/>
              </w:rPr>
              <w:t>. № 131-ФЗ «Об общих принципах организации местного самоуправления в Российской Федерации»</w:t>
            </w:r>
          </w:p>
          <w:p w:rsidR="00955407" w:rsidRPr="00E41814" w:rsidRDefault="00955407" w:rsidP="00C87F3A">
            <w:pPr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pStyle w:val="TextList"/>
              <w:widowControl w:val="0"/>
              <w:tabs>
                <w:tab w:val="num" w:pos="1134"/>
              </w:tabs>
              <w:ind w:firstLine="0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Земельный кодекс  Российской Федерации;</w:t>
            </w:r>
          </w:p>
          <w:p w:rsidR="00955407" w:rsidRPr="00E41814" w:rsidRDefault="00955407" w:rsidP="00C87F3A">
            <w:pPr>
              <w:pStyle w:val="TextList"/>
              <w:widowControl w:val="0"/>
              <w:tabs>
                <w:tab w:val="num" w:pos="1134"/>
              </w:tabs>
              <w:ind w:firstLine="0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Федеральный закон  от 21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41814">
                <w:rPr>
                  <w:sz w:val="16"/>
                  <w:szCs w:val="16"/>
                </w:rPr>
                <w:t>1997 г</w:t>
              </w:r>
            </w:smartTag>
            <w:r w:rsidRPr="00E41814">
              <w:rPr>
                <w:sz w:val="16"/>
                <w:szCs w:val="16"/>
              </w:rPr>
              <w:t>. № 122-ФЗ   «О государственной регистрации прав на недвижимое имущество и сделок с ним»;</w:t>
            </w:r>
          </w:p>
          <w:p w:rsidR="00955407" w:rsidRPr="00E41814" w:rsidRDefault="00955407" w:rsidP="00C87F3A">
            <w:pPr>
              <w:pStyle w:val="TextList"/>
              <w:widowControl w:val="0"/>
              <w:tabs>
                <w:tab w:val="num" w:pos="1134"/>
              </w:tabs>
              <w:ind w:firstLine="0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федеральный закон  от 24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41814">
                <w:rPr>
                  <w:sz w:val="16"/>
                  <w:szCs w:val="16"/>
                </w:rPr>
                <w:t>2007 г</w:t>
              </w:r>
            </w:smartTag>
            <w:r w:rsidRPr="00E41814">
              <w:rPr>
                <w:sz w:val="16"/>
                <w:szCs w:val="16"/>
              </w:rPr>
              <w:t>. №  221-ФЗ  «О государственном кадастре недвижимости»;</w:t>
            </w:r>
          </w:p>
          <w:p w:rsidR="00955407" w:rsidRPr="00E41814" w:rsidRDefault="00955407" w:rsidP="00C87F3A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41814">
              <w:rPr>
                <w:rFonts w:ascii="Times New Roman" w:hAnsi="Times New Roman" w:cs="Times New Roman"/>
                <w:sz w:val="16"/>
                <w:szCs w:val="16"/>
              </w:rPr>
              <w:t xml:space="preserve"> приказ Минэкономразвития РФ от 12.01.2015 N 1 "</w:t>
            </w:r>
            <w:r w:rsidRPr="00E4181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955407" w:rsidRPr="00E41814" w:rsidRDefault="00955407" w:rsidP="00C87F3A">
            <w:pPr>
              <w:pStyle w:val="TextList"/>
              <w:widowControl w:val="0"/>
              <w:tabs>
                <w:tab w:val="num" w:pos="1134"/>
              </w:tabs>
              <w:ind w:firstLine="0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Закон  Республики Башкортостан от 5 января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41814">
                <w:rPr>
                  <w:sz w:val="16"/>
                  <w:szCs w:val="16"/>
                </w:rPr>
                <w:t>2004 г</w:t>
              </w:r>
            </w:smartTag>
            <w:r w:rsidRPr="00E41814">
              <w:rPr>
                <w:sz w:val="16"/>
                <w:szCs w:val="16"/>
              </w:rPr>
              <w:t>. № 59-З  «О регулировании земельных отношений в Республике Башкортостан»;</w:t>
            </w:r>
          </w:p>
          <w:p w:rsidR="00955407" w:rsidRPr="00E41814" w:rsidRDefault="00955407" w:rsidP="00C87F3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Соглашение о взаимодействии Комитета по управлению собственностью Министерства земельных и имущественных отношений Республики Башкортостан по Бирскому району и городу Бирску с администрацией муниципального района Бирский район Республики Башкортостан по вопросам управления и распоряжения муниципальным имуществом, утвержденным решением Совета  муниципального района Бирский район Республики Башкортостан от 14 марта 2013 года № 113 ( в ред. от 19.06.2013г.), регламент 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Администрация сельского поселения Угузевский сельсовет муниципального района Бирский район Республики Башкортостан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Требуется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возможно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Бесплатно</w:t>
            </w:r>
          </w:p>
        </w:tc>
      </w:tr>
      <w:tr w:rsidR="00A96733" w:rsidRPr="00E41814" w:rsidTr="00A96733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Предоставление в постоянное (бессрочное) пользование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проведения торгов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Услуга ОМСУ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41814">
                <w:rPr>
                  <w:sz w:val="16"/>
                  <w:szCs w:val="16"/>
                </w:rPr>
                <w:t>2003 г</w:t>
              </w:r>
            </w:smartTag>
            <w:r w:rsidRPr="00E41814">
              <w:rPr>
                <w:sz w:val="16"/>
                <w:szCs w:val="16"/>
              </w:rPr>
              <w:t>. № 131-ФЗ «Об общих принципах организации местного самоуправления в Российской Федерации»</w:t>
            </w:r>
          </w:p>
          <w:p w:rsidR="00955407" w:rsidRPr="00E41814" w:rsidRDefault="00955407" w:rsidP="00C87F3A">
            <w:pPr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pStyle w:val="TextList"/>
              <w:widowControl w:val="0"/>
              <w:tabs>
                <w:tab w:val="num" w:pos="1134"/>
              </w:tabs>
              <w:ind w:firstLine="0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Земельный кодекс  Российской Федерации;</w:t>
            </w:r>
          </w:p>
          <w:p w:rsidR="00955407" w:rsidRPr="00E41814" w:rsidRDefault="00955407" w:rsidP="00C87F3A">
            <w:pPr>
              <w:pStyle w:val="TextList"/>
              <w:widowControl w:val="0"/>
              <w:tabs>
                <w:tab w:val="num" w:pos="1134"/>
              </w:tabs>
              <w:ind w:firstLine="0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Федеральный закон  от 21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41814">
                <w:rPr>
                  <w:sz w:val="16"/>
                  <w:szCs w:val="16"/>
                </w:rPr>
                <w:t>1997 г</w:t>
              </w:r>
            </w:smartTag>
            <w:r w:rsidRPr="00E41814">
              <w:rPr>
                <w:sz w:val="16"/>
                <w:szCs w:val="16"/>
              </w:rPr>
              <w:t>. № 122-ФЗ   «О государственной регистрации прав на недвижимое имущество и сделок с ним»;</w:t>
            </w:r>
          </w:p>
          <w:p w:rsidR="00955407" w:rsidRPr="00E41814" w:rsidRDefault="00955407" w:rsidP="00C87F3A">
            <w:pPr>
              <w:pStyle w:val="TextList"/>
              <w:widowControl w:val="0"/>
              <w:tabs>
                <w:tab w:val="num" w:pos="1134"/>
              </w:tabs>
              <w:ind w:firstLine="0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федеральный закон  от 24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41814">
                <w:rPr>
                  <w:sz w:val="16"/>
                  <w:szCs w:val="16"/>
                </w:rPr>
                <w:t>2007 г</w:t>
              </w:r>
            </w:smartTag>
            <w:r w:rsidRPr="00E41814">
              <w:rPr>
                <w:sz w:val="16"/>
                <w:szCs w:val="16"/>
              </w:rPr>
              <w:t>. №  221-ФЗ  «О государственном кадастре недвижимости»;</w:t>
            </w:r>
          </w:p>
          <w:p w:rsidR="00955407" w:rsidRPr="00E41814" w:rsidRDefault="00955407" w:rsidP="00C87F3A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41814">
              <w:rPr>
                <w:rFonts w:ascii="Times New Roman" w:hAnsi="Times New Roman" w:cs="Times New Roman"/>
                <w:sz w:val="16"/>
                <w:szCs w:val="16"/>
              </w:rPr>
              <w:t xml:space="preserve"> приказ Минэкономразвития РФ от 12.01.2015 N 1 "</w:t>
            </w:r>
            <w:r w:rsidRPr="00E4181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955407" w:rsidRPr="00E41814" w:rsidRDefault="00955407" w:rsidP="00C87F3A">
            <w:pPr>
              <w:pStyle w:val="TextList"/>
              <w:widowControl w:val="0"/>
              <w:tabs>
                <w:tab w:val="num" w:pos="1134"/>
              </w:tabs>
              <w:ind w:firstLine="0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Закон  Республики Башкортостан от 5 января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41814">
                <w:rPr>
                  <w:sz w:val="16"/>
                  <w:szCs w:val="16"/>
                </w:rPr>
                <w:t>2004 г</w:t>
              </w:r>
            </w:smartTag>
            <w:r w:rsidRPr="00E41814">
              <w:rPr>
                <w:sz w:val="16"/>
                <w:szCs w:val="16"/>
              </w:rPr>
              <w:t>. № 59-З  «О регулировании земельных отношений в Республике Башкортостан»;</w:t>
            </w:r>
          </w:p>
          <w:p w:rsidR="00955407" w:rsidRPr="00E41814" w:rsidRDefault="00955407" w:rsidP="00C87F3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Соглашение о взаимодействии Комитета по управлению собственностью Министерства земельных и имущественных отношений Республики Башкортостан по Бирскому району и городу Бирску с администрацией муниципального района Бирский </w:t>
            </w:r>
            <w:r w:rsidRPr="00E41814">
              <w:rPr>
                <w:sz w:val="16"/>
                <w:szCs w:val="16"/>
              </w:rPr>
              <w:lastRenderedPageBreak/>
              <w:t>район Республики Башкортостан по вопросам управления и распоряжения муниципальным имуществом, утвержденным решением Совета  муниципального района Бирский район Республики Башкортостан от 14 марта 2013 года № 113 ( в ред. от 19.06.2013г.), регламент 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lastRenderedPageBreak/>
              <w:t>Администрация сельского поселения Угузевский сельсовет муниципального района Бирский район Республики Башкортостан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Требуется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возможно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Бесплатно</w:t>
            </w:r>
          </w:p>
        </w:tc>
      </w:tr>
      <w:tr w:rsidR="00A96733" w:rsidRPr="00E41814" w:rsidTr="00A96733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Предоставление в безвозмездное пользование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проведения торгов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Услуга ОМСУ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41814">
                <w:rPr>
                  <w:sz w:val="16"/>
                  <w:szCs w:val="16"/>
                </w:rPr>
                <w:t>2003 г</w:t>
              </w:r>
            </w:smartTag>
            <w:r w:rsidRPr="00E41814">
              <w:rPr>
                <w:sz w:val="16"/>
                <w:szCs w:val="16"/>
              </w:rPr>
              <w:t>. № 131-ФЗ «Об общих принципах организации местного самоуправления в Российской Федерации»</w:t>
            </w:r>
          </w:p>
          <w:p w:rsidR="00955407" w:rsidRPr="00E41814" w:rsidRDefault="00955407" w:rsidP="00C87F3A">
            <w:pPr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pStyle w:val="TextList"/>
              <w:widowControl w:val="0"/>
              <w:tabs>
                <w:tab w:val="num" w:pos="1134"/>
              </w:tabs>
              <w:ind w:firstLine="0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Земельный кодекс  Российской Федерации;</w:t>
            </w:r>
          </w:p>
          <w:p w:rsidR="00955407" w:rsidRPr="00E41814" w:rsidRDefault="00955407" w:rsidP="00C87F3A">
            <w:pPr>
              <w:pStyle w:val="TextList"/>
              <w:widowControl w:val="0"/>
              <w:tabs>
                <w:tab w:val="num" w:pos="1134"/>
              </w:tabs>
              <w:ind w:firstLine="0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Федеральный закон  от 21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41814">
                <w:rPr>
                  <w:sz w:val="16"/>
                  <w:szCs w:val="16"/>
                </w:rPr>
                <w:t>1997 г</w:t>
              </w:r>
            </w:smartTag>
            <w:r w:rsidRPr="00E41814">
              <w:rPr>
                <w:sz w:val="16"/>
                <w:szCs w:val="16"/>
              </w:rPr>
              <w:t>. № 122-ФЗ   «О государственной регистрации прав на недвижимое имущество и сделок с ним»;</w:t>
            </w:r>
          </w:p>
          <w:p w:rsidR="00955407" w:rsidRPr="00E41814" w:rsidRDefault="00955407" w:rsidP="00C87F3A">
            <w:pPr>
              <w:pStyle w:val="TextList"/>
              <w:widowControl w:val="0"/>
              <w:tabs>
                <w:tab w:val="num" w:pos="1134"/>
              </w:tabs>
              <w:ind w:firstLine="0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федеральный закон  от 24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41814">
                <w:rPr>
                  <w:sz w:val="16"/>
                  <w:szCs w:val="16"/>
                </w:rPr>
                <w:t>2007 г</w:t>
              </w:r>
            </w:smartTag>
            <w:r w:rsidRPr="00E41814">
              <w:rPr>
                <w:sz w:val="16"/>
                <w:szCs w:val="16"/>
              </w:rPr>
              <w:t>. №  221-ФЗ  «О государственном кадастре недвижимости»;</w:t>
            </w:r>
          </w:p>
          <w:p w:rsidR="00955407" w:rsidRPr="00E41814" w:rsidRDefault="00955407" w:rsidP="00C87F3A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41814">
              <w:rPr>
                <w:rFonts w:ascii="Times New Roman" w:hAnsi="Times New Roman" w:cs="Times New Roman"/>
                <w:sz w:val="16"/>
                <w:szCs w:val="16"/>
              </w:rPr>
              <w:t xml:space="preserve"> приказ Минэкономразвития РФ от 12.01.2015 N 1 "</w:t>
            </w:r>
            <w:r w:rsidRPr="00E4181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955407" w:rsidRPr="00E41814" w:rsidRDefault="00955407" w:rsidP="00C87F3A">
            <w:pPr>
              <w:pStyle w:val="TextList"/>
              <w:widowControl w:val="0"/>
              <w:tabs>
                <w:tab w:val="num" w:pos="1134"/>
              </w:tabs>
              <w:ind w:firstLine="0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Закон  Республики Башкортостан от 5 января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41814">
                <w:rPr>
                  <w:sz w:val="16"/>
                  <w:szCs w:val="16"/>
                </w:rPr>
                <w:t>2004 г</w:t>
              </w:r>
            </w:smartTag>
            <w:r w:rsidRPr="00E41814">
              <w:rPr>
                <w:sz w:val="16"/>
                <w:szCs w:val="16"/>
              </w:rPr>
              <w:t>. № 59-З  «О регулировании земельных отношений в Республике Башкортостан»;</w:t>
            </w:r>
          </w:p>
          <w:p w:rsidR="00955407" w:rsidRPr="00E41814" w:rsidRDefault="00955407" w:rsidP="00C87F3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Соглашение о взаимодействии Комитета по управлению собственностью Министерства земельных и имущественных отношений Республики Башкортостан по Бирскому району и городу Бирску с администрацией муниципального района Бирский район Республики Башкортостан по вопросам управления и распоряжения муниципальным имуществом, утвержденным решением Совета  муниципального района Бирский район Республики Башкортостан от 14 марта 2013 года № 113 ( в ред. от 19.06.2013г.), регламент 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Администрация сельского поселения Угузевский сельсовет муниципального района Бирский район Республики Башкортостан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Требуется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возможно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Бесплатно</w:t>
            </w:r>
          </w:p>
        </w:tc>
      </w:tr>
      <w:tr w:rsidR="00A96733" w:rsidRPr="00E41814" w:rsidTr="00A96733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Предоставление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Услуга ОМСУ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41814">
                <w:rPr>
                  <w:sz w:val="16"/>
                  <w:szCs w:val="16"/>
                </w:rPr>
                <w:t>2003 г</w:t>
              </w:r>
            </w:smartTag>
            <w:r w:rsidRPr="00E41814">
              <w:rPr>
                <w:sz w:val="16"/>
                <w:szCs w:val="16"/>
              </w:rPr>
              <w:t>. № 131-ФЗ «Об общих принципах организации местного самоуправления в Российской Федерации»</w:t>
            </w:r>
          </w:p>
          <w:p w:rsidR="00955407" w:rsidRPr="00E41814" w:rsidRDefault="00955407" w:rsidP="00C87F3A">
            <w:pPr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pStyle w:val="TextList"/>
              <w:widowControl w:val="0"/>
              <w:tabs>
                <w:tab w:val="num" w:pos="1134"/>
              </w:tabs>
              <w:ind w:firstLine="0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Земельный кодекс  Российской Федерации;</w:t>
            </w:r>
          </w:p>
          <w:p w:rsidR="00955407" w:rsidRPr="00E41814" w:rsidRDefault="00955407" w:rsidP="00C87F3A">
            <w:pPr>
              <w:pStyle w:val="TextList"/>
              <w:widowControl w:val="0"/>
              <w:tabs>
                <w:tab w:val="num" w:pos="1134"/>
              </w:tabs>
              <w:ind w:firstLine="0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Федеральный закон  от 21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41814">
                <w:rPr>
                  <w:sz w:val="16"/>
                  <w:szCs w:val="16"/>
                </w:rPr>
                <w:t>1997 г</w:t>
              </w:r>
            </w:smartTag>
            <w:r w:rsidRPr="00E41814">
              <w:rPr>
                <w:sz w:val="16"/>
                <w:szCs w:val="16"/>
              </w:rPr>
              <w:t>. № 122-ФЗ   «О государственной регистрации прав на недвижимое имущество и сделок с ним»;</w:t>
            </w:r>
          </w:p>
          <w:p w:rsidR="00955407" w:rsidRPr="00E41814" w:rsidRDefault="00955407" w:rsidP="00C87F3A">
            <w:pPr>
              <w:pStyle w:val="TextList"/>
              <w:widowControl w:val="0"/>
              <w:tabs>
                <w:tab w:val="num" w:pos="1134"/>
              </w:tabs>
              <w:ind w:firstLine="0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федеральный закон  от 24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41814">
                <w:rPr>
                  <w:sz w:val="16"/>
                  <w:szCs w:val="16"/>
                </w:rPr>
                <w:t>2007 г</w:t>
              </w:r>
            </w:smartTag>
            <w:r w:rsidRPr="00E41814">
              <w:rPr>
                <w:sz w:val="16"/>
                <w:szCs w:val="16"/>
              </w:rPr>
              <w:t>. № 221-ФЗ  «О государственном кадастре недвижимости»;</w:t>
            </w:r>
          </w:p>
          <w:p w:rsidR="00955407" w:rsidRPr="00E41814" w:rsidRDefault="00955407" w:rsidP="00C87F3A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41814">
              <w:rPr>
                <w:rFonts w:ascii="Times New Roman" w:hAnsi="Times New Roman" w:cs="Times New Roman"/>
                <w:sz w:val="16"/>
                <w:szCs w:val="16"/>
              </w:rPr>
              <w:t xml:space="preserve"> приказ Минэкономразвития РФ от 12.01.2015 N 1 "</w:t>
            </w:r>
            <w:r w:rsidRPr="00E4181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955407" w:rsidRPr="00E41814" w:rsidRDefault="00955407" w:rsidP="00C87F3A">
            <w:pPr>
              <w:pStyle w:val="TextList"/>
              <w:widowControl w:val="0"/>
              <w:tabs>
                <w:tab w:val="num" w:pos="1134"/>
              </w:tabs>
              <w:ind w:firstLine="0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Закон  Республики Башкортостан от 5 января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41814">
                <w:rPr>
                  <w:sz w:val="16"/>
                  <w:szCs w:val="16"/>
                </w:rPr>
                <w:t>2004 г</w:t>
              </w:r>
            </w:smartTag>
            <w:r w:rsidRPr="00E41814">
              <w:rPr>
                <w:sz w:val="16"/>
                <w:szCs w:val="16"/>
              </w:rPr>
              <w:t>. № 59-З  «О регулировании земельных отношений в Республике Башкортостан»;</w:t>
            </w:r>
          </w:p>
          <w:p w:rsidR="00955407" w:rsidRPr="00E41814" w:rsidRDefault="00955407" w:rsidP="00165FC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Соглашение о взаимодействии Комитета по управлению собственностью Министерства земельных и имущественных отношений Республики Башкортостан по Бирскому району и городу Бирску с администрацией муниципального района Бирский район Республики Башкортостан по вопросам управления и распоряжения муниципальным имуществом, утвержденным решением Совета  муниципального района Бирский район Республики Башкортостан от 14 марта 2013 года № 113 ( в ред. от 19.06.2013г.), регламент.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Администрация сельского поселения Угузевский сельсовет муниципального района Бирский район Республики Башкортостан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Требуется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возможно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Бесплатно</w:t>
            </w:r>
          </w:p>
        </w:tc>
      </w:tr>
      <w:tr w:rsidR="00A96733" w:rsidRPr="00E41814" w:rsidTr="00A96733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Предоставление однократно бесплатно в собственность граждан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Услуга ОМСУ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41814">
                <w:rPr>
                  <w:sz w:val="16"/>
                  <w:szCs w:val="16"/>
                </w:rPr>
                <w:t>2003 г</w:t>
              </w:r>
            </w:smartTag>
            <w:r w:rsidRPr="00E41814">
              <w:rPr>
                <w:sz w:val="16"/>
                <w:szCs w:val="16"/>
              </w:rPr>
              <w:t>. № 131-ФЗ «Об общих принципах организации местного самоуправления в Российской Федерации»</w:t>
            </w:r>
          </w:p>
          <w:p w:rsidR="00955407" w:rsidRPr="00E41814" w:rsidRDefault="00955407" w:rsidP="00C87F3A">
            <w:pPr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pStyle w:val="TextList"/>
              <w:widowControl w:val="0"/>
              <w:tabs>
                <w:tab w:val="num" w:pos="1134"/>
              </w:tabs>
              <w:ind w:firstLine="0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Земельный кодекс  Российской Федерации;</w:t>
            </w:r>
          </w:p>
          <w:p w:rsidR="00955407" w:rsidRPr="00E41814" w:rsidRDefault="00955407" w:rsidP="00C87F3A">
            <w:pPr>
              <w:pStyle w:val="TextList"/>
              <w:widowControl w:val="0"/>
              <w:tabs>
                <w:tab w:val="num" w:pos="1134"/>
              </w:tabs>
              <w:ind w:firstLine="0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Федеральный закон  от 21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41814">
                <w:rPr>
                  <w:sz w:val="16"/>
                  <w:szCs w:val="16"/>
                </w:rPr>
                <w:t>1997 г</w:t>
              </w:r>
            </w:smartTag>
            <w:r w:rsidRPr="00E41814">
              <w:rPr>
                <w:sz w:val="16"/>
                <w:szCs w:val="16"/>
              </w:rPr>
              <w:t>. № 122-ФЗ   «О государственной регистрации прав на недвижимое имущество и сделок с ним»;</w:t>
            </w:r>
          </w:p>
          <w:p w:rsidR="00955407" w:rsidRPr="00E41814" w:rsidRDefault="00955407" w:rsidP="00C87F3A">
            <w:pPr>
              <w:pStyle w:val="TextList"/>
              <w:widowControl w:val="0"/>
              <w:tabs>
                <w:tab w:val="num" w:pos="1134"/>
              </w:tabs>
              <w:ind w:firstLine="0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федеральный закон  от 24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41814">
                <w:rPr>
                  <w:sz w:val="16"/>
                  <w:szCs w:val="16"/>
                </w:rPr>
                <w:t>2007 г</w:t>
              </w:r>
            </w:smartTag>
            <w:r w:rsidRPr="00E41814">
              <w:rPr>
                <w:sz w:val="16"/>
                <w:szCs w:val="16"/>
              </w:rPr>
              <w:t>. №  221-ФЗ  «О государственном кадастре недвижимости»;</w:t>
            </w:r>
          </w:p>
          <w:p w:rsidR="00955407" w:rsidRPr="00E41814" w:rsidRDefault="00955407" w:rsidP="00C87F3A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41814">
              <w:rPr>
                <w:rFonts w:ascii="Times New Roman" w:hAnsi="Times New Roman" w:cs="Times New Roman"/>
                <w:sz w:val="16"/>
                <w:szCs w:val="16"/>
              </w:rPr>
              <w:t xml:space="preserve"> приказ Минэкономразвития РФ от 12.01.2015 N 1 "</w:t>
            </w:r>
            <w:r w:rsidRPr="00E4181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955407" w:rsidRPr="00E41814" w:rsidRDefault="00955407" w:rsidP="00C87F3A">
            <w:pPr>
              <w:pStyle w:val="TextList"/>
              <w:widowControl w:val="0"/>
              <w:tabs>
                <w:tab w:val="num" w:pos="1134"/>
              </w:tabs>
              <w:ind w:firstLine="0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Закон  Республики Башкортостан от 5 января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41814">
                <w:rPr>
                  <w:sz w:val="16"/>
                  <w:szCs w:val="16"/>
                </w:rPr>
                <w:t>2004 г</w:t>
              </w:r>
            </w:smartTag>
            <w:r w:rsidRPr="00E41814">
              <w:rPr>
                <w:sz w:val="16"/>
                <w:szCs w:val="16"/>
              </w:rPr>
              <w:t>. № 59-З  «О регулировании земельных отношений в Республике Башкортостан»;</w:t>
            </w:r>
          </w:p>
          <w:p w:rsidR="00955407" w:rsidRPr="00E41814" w:rsidRDefault="00955407" w:rsidP="00C87F3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Соглашение о взаимодействии Комитета по управлению собственностью Министерства земельных и имущественных отношений Республики Башкортостан по Бирскому району и городу Бирску с администрацией муниципального района Бирский район Республики Башкортостан по вопросам управления и распоряжения муниципальным имуществом, утвержденным решением Совета  муниципального района Бирский район Республики Башкортостан от 14 марта 2013 года № 113 ( в ред. от 19.06.2013г.), регламент 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Администрация сельского поселения Угузевский сельсовет муниципального района Бирский район Республики Башкортостан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Требуется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возможно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Бесплатно</w:t>
            </w:r>
          </w:p>
        </w:tc>
      </w:tr>
      <w:tr w:rsidR="00A96733" w:rsidRPr="00E41814" w:rsidTr="00A96733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Присвоение адреса объекту недвижимости </w:t>
            </w:r>
          </w:p>
          <w:p w:rsidR="00955407" w:rsidRPr="00E41814" w:rsidRDefault="00955407" w:rsidP="00C87F3A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Услуга ОМСУ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41814">
                <w:rPr>
                  <w:sz w:val="16"/>
                  <w:szCs w:val="16"/>
                </w:rPr>
                <w:t>2003 г</w:t>
              </w:r>
            </w:smartTag>
            <w:r w:rsidRPr="00E41814">
              <w:rPr>
                <w:sz w:val="16"/>
                <w:szCs w:val="16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регламент</w:t>
            </w:r>
          </w:p>
          <w:p w:rsidR="00955407" w:rsidRPr="00E41814" w:rsidRDefault="00955407" w:rsidP="00C87F3A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Администрация сельского поселения Угузевский сельсовет муниципального района Бирский район Республики Башкортостан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Требуется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возможно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Бесплатно</w:t>
            </w:r>
          </w:p>
        </w:tc>
      </w:tr>
      <w:tr w:rsidR="00A96733" w:rsidRPr="00E41814" w:rsidTr="00A96733">
        <w:trPr>
          <w:trHeight w:val="70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B338E">
            <w:pPr>
              <w:numPr>
                <w:ilvl w:val="0"/>
                <w:numId w:val="1"/>
              </w:numPr>
              <w:rPr>
                <w:sz w:val="16"/>
                <w:szCs w:val="16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2F1E7E">
            <w:pPr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Выдача документов (выписки из домовой книги, выписки из похозяйственной книги, справки с места жительства, справки о составе семьи, иных)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2F1E7E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Услуга ОМСУ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2F1E7E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41814">
                <w:rPr>
                  <w:sz w:val="16"/>
                  <w:szCs w:val="16"/>
                </w:rPr>
                <w:t>2003 г</w:t>
              </w:r>
            </w:smartTag>
            <w:r w:rsidRPr="00E41814">
              <w:rPr>
                <w:sz w:val="16"/>
                <w:szCs w:val="16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2F1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1814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02.05.2006г. № 59-ФЗ «О порядке рассмотрения обращений граждан Российской Федерации»; </w:t>
            </w:r>
          </w:p>
          <w:p w:rsidR="00955407" w:rsidRPr="00E41814" w:rsidRDefault="00955407" w:rsidP="002F1E7E">
            <w:pPr>
              <w:rPr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2F1E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Администрация сельского поселения Угузевский сельсовет муниципального района Бирский район Республики Башкортостан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2F1E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2F1E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Требуется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2F1E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возможно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2F1E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Бесплатно</w:t>
            </w:r>
          </w:p>
        </w:tc>
      </w:tr>
      <w:tr w:rsidR="00A96733" w:rsidRPr="00E41814" w:rsidTr="00A96733">
        <w:trPr>
          <w:trHeight w:val="70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41814">
              <w:rPr>
                <w:rFonts w:ascii="Times New Roman" w:hAnsi="Times New Roman" w:cs="Times New Roman"/>
                <w:sz w:val="16"/>
                <w:szCs w:val="16"/>
              </w:rPr>
              <w:t xml:space="preserve">Принятие на учет граждан в качестве нуждающихся в жилых помещениях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Услуга ОМСУ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Федеральный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41814">
                <w:rPr>
                  <w:sz w:val="16"/>
                  <w:szCs w:val="16"/>
                </w:rPr>
                <w:t>2003 г</w:t>
              </w:r>
            </w:smartTag>
            <w:r w:rsidRPr="00E41814">
              <w:rPr>
                <w:sz w:val="16"/>
                <w:szCs w:val="16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Жилищный кодекс Российской Федерации;  Закон Республики Башкортостан №250-з от 02.12.2005г. "О регулировании  жилищных отношений  в Республике  Башкортостан", регламент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Администрация сельского поселения Угузевский сельсовет муниципального района Бирский район Республики Башкортостан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Пункт 9 (приложения 1(1)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41814">
                <w:rPr>
                  <w:sz w:val="16"/>
                  <w:szCs w:val="16"/>
                </w:rPr>
                <w:t>2009 г</w:t>
              </w:r>
            </w:smartTag>
            <w:r w:rsidRPr="00E41814">
              <w:rPr>
                <w:sz w:val="16"/>
                <w:szCs w:val="16"/>
              </w:rPr>
              <w:t>. № 1993-р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Требуется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возможно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Бесплатно</w:t>
            </w:r>
          </w:p>
        </w:tc>
      </w:tr>
      <w:tr w:rsidR="00A96733" w:rsidRPr="00E41814" w:rsidTr="00A96733">
        <w:trPr>
          <w:trHeight w:val="70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E41814">
              <w:rPr>
                <w:sz w:val="16"/>
                <w:szCs w:val="16"/>
                <w:lang w:eastAsia="ru-RU"/>
              </w:rPr>
              <w:t xml:space="preserve">Выдача разрешений на вырубку и обрезку древесно-кустарниковой растительности и ликвидацию травяного покрова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Услуга ОМСУ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Лесной кодекс Российской Федерации,Федеральный закон от 10.01.2002 № 7-ФЗ «Об охране окружающей среды», регламент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Администрация сельского поселения Угузевский сельсовет муниципального района Бирский район Республики Башкортостан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возможно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Бесплатно</w:t>
            </w:r>
          </w:p>
        </w:tc>
      </w:tr>
      <w:tr w:rsidR="00A96733" w:rsidRPr="00E41814" w:rsidTr="00E41814">
        <w:trPr>
          <w:trHeight w:val="70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C87F3A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E41814">
              <w:rPr>
                <w:sz w:val="16"/>
                <w:szCs w:val="16"/>
                <w:shd w:val="clear" w:color="auto" w:fill="FFFFFF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2F1E7E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Услуга ОМСУ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2F1E7E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Федеральный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41814">
                <w:rPr>
                  <w:sz w:val="16"/>
                  <w:szCs w:val="16"/>
                </w:rPr>
                <w:t>2003 г</w:t>
              </w:r>
            </w:smartTag>
            <w:r w:rsidRPr="00E41814">
              <w:rPr>
                <w:sz w:val="16"/>
                <w:szCs w:val="16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2F1E7E">
            <w:pPr>
              <w:pStyle w:val="TextList"/>
              <w:widowControl w:val="0"/>
              <w:tabs>
                <w:tab w:val="num" w:pos="1134"/>
              </w:tabs>
              <w:ind w:firstLine="0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Земельный кодекс  Российской Федерации;</w:t>
            </w:r>
          </w:p>
          <w:p w:rsidR="00955407" w:rsidRPr="00E41814" w:rsidRDefault="00955407" w:rsidP="002F1E7E">
            <w:pPr>
              <w:pStyle w:val="TextList"/>
              <w:widowControl w:val="0"/>
              <w:tabs>
                <w:tab w:val="num" w:pos="1134"/>
              </w:tabs>
              <w:ind w:firstLine="0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Федеральный закон  от 21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41814">
                <w:rPr>
                  <w:sz w:val="16"/>
                  <w:szCs w:val="16"/>
                </w:rPr>
                <w:t>1997 г</w:t>
              </w:r>
            </w:smartTag>
            <w:r w:rsidRPr="00E41814">
              <w:rPr>
                <w:sz w:val="16"/>
                <w:szCs w:val="16"/>
              </w:rPr>
              <w:t>. № 122-ФЗ   «О государственной регистрации прав на недвижимое имущество и сделок с ним»;</w:t>
            </w:r>
          </w:p>
          <w:p w:rsidR="00955407" w:rsidRPr="00E41814" w:rsidRDefault="00955407" w:rsidP="002F1E7E">
            <w:pPr>
              <w:pStyle w:val="TextList"/>
              <w:widowControl w:val="0"/>
              <w:tabs>
                <w:tab w:val="num" w:pos="1134"/>
              </w:tabs>
              <w:ind w:firstLine="0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федеральный закон  от 24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41814">
                <w:rPr>
                  <w:sz w:val="16"/>
                  <w:szCs w:val="16"/>
                </w:rPr>
                <w:t>2007 г</w:t>
              </w:r>
            </w:smartTag>
            <w:r w:rsidRPr="00E41814">
              <w:rPr>
                <w:sz w:val="16"/>
                <w:szCs w:val="16"/>
              </w:rPr>
              <w:t>. №  221-ФЗ  «О государственном кадастре недвижимости»;</w:t>
            </w:r>
          </w:p>
          <w:p w:rsidR="00955407" w:rsidRPr="00E41814" w:rsidRDefault="00955407" w:rsidP="002F1E7E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41814">
              <w:rPr>
                <w:rFonts w:ascii="Times New Roman" w:hAnsi="Times New Roman" w:cs="Times New Roman"/>
                <w:sz w:val="16"/>
                <w:szCs w:val="16"/>
              </w:rPr>
              <w:t xml:space="preserve"> приказ Минэкономразвития РФ от 12.01.2015 N 1 "</w:t>
            </w:r>
            <w:r w:rsidRPr="00E4181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955407" w:rsidRPr="00E41814" w:rsidRDefault="00955407" w:rsidP="002F1E7E">
            <w:pPr>
              <w:pStyle w:val="TextList"/>
              <w:widowControl w:val="0"/>
              <w:tabs>
                <w:tab w:val="num" w:pos="1134"/>
              </w:tabs>
              <w:ind w:firstLine="0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 xml:space="preserve">Закон  Республики Башкортостан от 5 января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41814">
                <w:rPr>
                  <w:sz w:val="16"/>
                  <w:szCs w:val="16"/>
                </w:rPr>
                <w:t>2004 г</w:t>
              </w:r>
            </w:smartTag>
            <w:r w:rsidRPr="00E41814">
              <w:rPr>
                <w:sz w:val="16"/>
                <w:szCs w:val="16"/>
              </w:rPr>
              <w:t>. № 59-З  «О регулировании земельных отношений в Республике Башкортостан»;</w:t>
            </w:r>
          </w:p>
          <w:p w:rsidR="00955407" w:rsidRPr="00E41814" w:rsidRDefault="00955407" w:rsidP="002F1E7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Соглашение о взаимодействии Комитета по управлению собственностью Министерства земельных и имущественных отношений Республики Башкортостан по Бирскому району и городу Бирску с администрацией муниципального района Бирский район Республики Башкортостан по вопросам управления и распоряжения муниципальным имуществом, утвержденным решением Совета  муниципального района Бирский район Республики Башкортостан от 14 марта 2013 года № 113 ( в ред. от 19.06.2013г.), регламент 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2F1E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Администрация сельского поселения Угузевский сельсовет муниципального района Бирский район Республики Башкортостан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2F1E7E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2F1E7E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2F1E7E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возможно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407" w:rsidRPr="00E41814" w:rsidRDefault="00955407" w:rsidP="002F1E7E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Бесплатно</w:t>
            </w:r>
          </w:p>
        </w:tc>
      </w:tr>
      <w:tr w:rsidR="00955407" w:rsidRPr="00E41814" w:rsidTr="00A96733">
        <w:trPr>
          <w:trHeight w:val="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7" w:rsidRPr="00E41814" w:rsidRDefault="00955407" w:rsidP="00C87F3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 w:val="16"/>
                <w:szCs w:val="16"/>
              </w:rPr>
            </w:pPr>
            <w:r w:rsidRPr="00E41814">
              <w:rPr>
                <w:b/>
                <w:sz w:val="16"/>
                <w:szCs w:val="16"/>
              </w:rPr>
              <w:t>Прочее</w:t>
            </w:r>
          </w:p>
        </w:tc>
      </w:tr>
      <w:tr w:rsidR="00A96733" w:rsidRPr="00E41814" w:rsidTr="00A96733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7" w:rsidRPr="00E41814" w:rsidRDefault="00955407" w:rsidP="00C87F3A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E41814">
              <w:rPr>
                <w:sz w:val="16"/>
                <w:szCs w:val="16"/>
                <w:lang w:eastAsia="ru-RU"/>
              </w:rPr>
              <w:t>Осуществление муниципального лесного контроля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Функция ОМСУ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7" w:rsidRPr="00E41814" w:rsidRDefault="00955407" w:rsidP="00C87F3A">
            <w:pPr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7" w:rsidRPr="00E41814" w:rsidRDefault="00955407" w:rsidP="00C87F3A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Лесной кодекс Российской Федерации, Федеральный закон 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регламент.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7" w:rsidRPr="00E41814" w:rsidRDefault="00955407" w:rsidP="002F1E7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Администрация сельского поселения Угузевский сельсовет муниципального района Бирский район Республики Башкортостан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7" w:rsidRPr="00E41814" w:rsidRDefault="00955407" w:rsidP="00C87F3A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7" w:rsidRPr="00E41814" w:rsidRDefault="00955407" w:rsidP="00C87F3A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7" w:rsidRPr="00E41814" w:rsidRDefault="00955407" w:rsidP="00C87F3A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7" w:rsidRPr="00E41814" w:rsidRDefault="00955407" w:rsidP="00C87F3A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41814">
              <w:rPr>
                <w:sz w:val="16"/>
                <w:szCs w:val="16"/>
              </w:rPr>
              <w:t>Бесплатно</w:t>
            </w:r>
          </w:p>
        </w:tc>
      </w:tr>
    </w:tbl>
    <w:p w:rsidR="00C87F3A" w:rsidRPr="00E41814" w:rsidRDefault="00C87F3A" w:rsidP="00C87F3A"/>
    <w:p w:rsidR="00C87F3A" w:rsidRPr="00E41814" w:rsidRDefault="00C87F3A" w:rsidP="00C87F3A">
      <w:pPr>
        <w:ind w:firstLine="708"/>
      </w:pPr>
      <w:r w:rsidRPr="00E41814">
        <w:t xml:space="preserve">Управляющий делами                               </w:t>
      </w:r>
      <w:r w:rsidR="00A96733" w:rsidRPr="00E41814">
        <w:t xml:space="preserve">                  В.Р. Садретдинова</w:t>
      </w:r>
    </w:p>
    <w:p w:rsidR="00C37F4C" w:rsidRPr="00E41814" w:rsidRDefault="00C37F4C"/>
    <w:sectPr w:rsidR="00C37F4C" w:rsidRPr="00E41814" w:rsidSect="00C87F3A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BDA" w:rsidRDefault="003B3BDA">
      <w:r>
        <w:separator/>
      </w:r>
    </w:p>
  </w:endnote>
  <w:endnote w:type="continuationSeparator" w:id="1">
    <w:p w:rsidR="003B3BDA" w:rsidRDefault="003B3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tar School Book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BDA" w:rsidRDefault="003B3BDA">
      <w:r>
        <w:separator/>
      </w:r>
    </w:p>
  </w:footnote>
  <w:footnote w:type="continuationSeparator" w:id="1">
    <w:p w:rsidR="003B3BDA" w:rsidRDefault="003B3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320C7"/>
    <w:multiLevelType w:val="multilevel"/>
    <w:tmpl w:val="3362A2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9153320"/>
    <w:multiLevelType w:val="hybridMultilevel"/>
    <w:tmpl w:val="B29A75AA"/>
    <w:lvl w:ilvl="0" w:tplc="153845AC">
      <w:start w:val="1"/>
      <w:numFmt w:val="decimal"/>
      <w:lvlText w:val="%1."/>
      <w:lvlJc w:val="right"/>
      <w:pPr>
        <w:tabs>
          <w:tab w:val="num" w:pos="749"/>
        </w:tabs>
        <w:ind w:left="749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5A320A57"/>
    <w:multiLevelType w:val="multilevel"/>
    <w:tmpl w:val="3392B2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D07658A"/>
    <w:multiLevelType w:val="hybridMultilevel"/>
    <w:tmpl w:val="3392B232"/>
    <w:lvl w:ilvl="0" w:tplc="755A6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F3A"/>
    <w:rsid w:val="00015334"/>
    <w:rsid w:val="000726EC"/>
    <w:rsid w:val="00165FCE"/>
    <w:rsid w:val="001809C8"/>
    <w:rsid w:val="002F1E7E"/>
    <w:rsid w:val="0035100C"/>
    <w:rsid w:val="003B3BDA"/>
    <w:rsid w:val="003D59E1"/>
    <w:rsid w:val="003E00B0"/>
    <w:rsid w:val="0045774F"/>
    <w:rsid w:val="00472C74"/>
    <w:rsid w:val="00541DB0"/>
    <w:rsid w:val="00626178"/>
    <w:rsid w:val="007715FE"/>
    <w:rsid w:val="00883489"/>
    <w:rsid w:val="0089337D"/>
    <w:rsid w:val="008C6D87"/>
    <w:rsid w:val="009318D3"/>
    <w:rsid w:val="009515D8"/>
    <w:rsid w:val="00955407"/>
    <w:rsid w:val="009B1744"/>
    <w:rsid w:val="00A13307"/>
    <w:rsid w:val="00A520CD"/>
    <w:rsid w:val="00A96733"/>
    <w:rsid w:val="00AE6190"/>
    <w:rsid w:val="00B60F6F"/>
    <w:rsid w:val="00C37F4C"/>
    <w:rsid w:val="00C846AE"/>
    <w:rsid w:val="00C870C0"/>
    <w:rsid w:val="00C87F3A"/>
    <w:rsid w:val="00CB338E"/>
    <w:rsid w:val="00CB41D8"/>
    <w:rsid w:val="00CB7AE6"/>
    <w:rsid w:val="00D015F7"/>
    <w:rsid w:val="00D863FD"/>
    <w:rsid w:val="00E41814"/>
    <w:rsid w:val="00EB5134"/>
    <w:rsid w:val="00F65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F3A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87F3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">
    <w:name w:val="Абзац списка1"/>
    <w:basedOn w:val="a"/>
    <w:rsid w:val="00C87F3A"/>
    <w:pPr>
      <w:ind w:left="720"/>
    </w:pPr>
  </w:style>
  <w:style w:type="paragraph" w:customStyle="1" w:styleId="ConsPlusCell">
    <w:name w:val="ConsPlusCell"/>
    <w:rsid w:val="00C87F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C87F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C87F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87F3A"/>
    <w:rPr>
      <w:rFonts w:ascii="Arial" w:hAnsi="Arial" w:cs="Arial"/>
      <w:lang w:val="ru-RU" w:eastAsia="ru-RU" w:bidi="ar-SA"/>
    </w:rPr>
  </w:style>
  <w:style w:type="paragraph" w:customStyle="1" w:styleId="TextList">
    <w:name w:val="TextList"/>
    <w:basedOn w:val="a"/>
    <w:rsid w:val="00C87F3A"/>
    <w:pPr>
      <w:autoSpaceDE w:val="0"/>
      <w:autoSpaceDN w:val="0"/>
      <w:adjustRightInd w:val="0"/>
      <w:spacing w:after="0" w:line="240" w:lineRule="auto"/>
      <w:ind w:firstLine="567"/>
      <w:jc w:val="both"/>
    </w:pPr>
    <w:rPr>
      <w:sz w:val="26"/>
      <w:szCs w:val="26"/>
      <w:lang w:eastAsia="ru-RU"/>
    </w:rPr>
  </w:style>
  <w:style w:type="paragraph" w:customStyle="1" w:styleId="FR1">
    <w:name w:val="FR1"/>
    <w:rsid w:val="009B1744"/>
    <w:pPr>
      <w:widowControl w:val="0"/>
      <w:jc w:val="both"/>
    </w:pPr>
    <w:rPr>
      <w:sz w:val="28"/>
    </w:rPr>
  </w:style>
  <w:style w:type="paragraph" w:styleId="a5">
    <w:name w:val="Balloon Text"/>
    <w:basedOn w:val="a"/>
    <w:link w:val="a6"/>
    <w:rsid w:val="0095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55407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rsid w:val="00A967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3843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cp:lastModifiedBy>Угузево</cp:lastModifiedBy>
  <cp:revision>11</cp:revision>
  <cp:lastPrinted>2016-12-27T03:56:00Z</cp:lastPrinted>
  <dcterms:created xsi:type="dcterms:W3CDTF">2016-12-21T11:55:00Z</dcterms:created>
  <dcterms:modified xsi:type="dcterms:W3CDTF">2016-12-27T03:58:00Z</dcterms:modified>
</cp:coreProperties>
</file>