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A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B7D97">
        <w:rPr>
          <w:rFonts w:ascii="Times New Roman" w:hAnsi="Times New Roman" w:cs="Times New Roman"/>
          <w:b/>
          <w:sz w:val="28"/>
          <w:szCs w:val="28"/>
        </w:rPr>
        <w:t>2</w:t>
      </w:r>
    </w:p>
    <w:p w:rsidR="00954898" w:rsidRP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 Бирский район Республики Башкортостан</w:t>
      </w: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8" w:rsidRDefault="00954898" w:rsidP="0095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Угузево                                                                                     </w:t>
      </w:r>
      <w:r w:rsidR="004F04BA"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954898" w:rsidRPr="00071523" w:rsidRDefault="00954898" w:rsidP="0095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071523" w:rsidRDefault="00954898" w:rsidP="008B7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54898" w:rsidRPr="00071523" w:rsidRDefault="00954898" w:rsidP="008B7D97">
      <w:pPr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Гарипова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Саматовна</w:t>
      </w:r>
      <w:proofErr w:type="spellEnd"/>
    </w:p>
    <w:p w:rsidR="00954898" w:rsidRPr="00071523" w:rsidRDefault="00954898" w:rsidP="008B7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="00D802D9"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Хайдарова Венера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Магизяновна</w:t>
      </w:r>
      <w:proofErr w:type="spellEnd"/>
    </w:p>
    <w:p w:rsidR="00954898" w:rsidRPr="00071523" w:rsidRDefault="00954898" w:rsidP="008B7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071523" w:rsidRDefault="00954898" w:rsidP="008B7D97">
      <w:pPr>
        <w:tabs>
          <w:tab w:val="left" w:pos="820"/>
          <w:tab w:val="left" w:pos="23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b/>
          <w:sz w:val="28"/>
          <w:szCs w:val="28"/>
        </w:rPr>
        <w:t>Повестка дня собрания</w:t>
      </w:r>
    </w:p>
    <w:p w:rsidR="00954898" w:rsidRPr="00071523" w:rsidRDefault="00954898" w:rsidP="008B7D97">
      <w:pPr>
        <w:tabs>
          <w:tab w:val="left" w:pos="200"/>
          <w:tab w:val="left" w:pos="567"/>
          <w:tab w:val="left" w:pos="851"/>
          <w:tab w:val="left" w:pos="22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постановления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8B7D97" w:rsidRPr="008B7D97">
        <w:rPr>
          <w:rFonts w:ascii="Times New Roman" w:eastAsia="Times New Roman" w:hAnsi="Times New Roman" w:cs="Times New Roman"/>
          <w:sz w:val="28"/>
          <w:szCs w:val="28"/>
        </w:rPr>
        <w:t>О правилах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Pr="000F538F" w:rsidRDefault="00D802D9" w:rsidP="008B7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8F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0F53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2D9" w:rsidRDefault="00D802D9" w:rsidP="008B7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F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</w:rPr>
        <w:t>Гарипову А.С.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совета.</w:t>
      </w:r>
    </w:p>
    <w:p w:rsidR="00D802D9" w:rsidRDefault="004F04BA" w:rsidP="008B7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июня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 xml:space="preserve"> 2016 года завершилось обсуждение проекта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8B7D97" w:rsidRPr="008B7D97">
        <w:rPr>
          <w:rFonts w:ascii="Times New Roman" w:eastAsia="Times New Roman" w:hAnsi="Times New Roman" w:cs="Times New Roman"/>
          <w:sz w:val="28"/>
          <w:szCs w:val="28"/>
        </w:rPr>
        <w:t>О правилах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Default="00D802D9" w:rsidP="008B7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8B7D9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проведения обсуждения в целях общественного контроля с</w:t>
      </w:r>
      <w:r w:rsidR="004F04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4BA">
        <w:rPr>
          <w:rFonts w:ascii="Times New Roman" w:eastAsia="Times New Roman" w:hAnsi="Times New Roman" w:cs="Times New Roman"/>
          <w:sz w:val="28"/>
          <w:szCs w:val="28"/>
        </w:rPr>
        <w:t>2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по </w:t>
      </w:r>
      <w:r w:rsidR="004F04BA">
        <w:rPr>
          <w:rFonts w:ascii="Times New Roman" w:eastAsia="Times New Roman" w:hAnsi="Times New Roman" w:cs="Times New Roman"/>
          <w:sz w:val="28"/>
          <w:szCs w:val="28"/>
        </w:rPr>
        <w:t>10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предложений от общественных объединений, юридических и физических лиц по проекту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 w:rsidR="00D802D9" w:rsidRPr="001B4EFA" w:rsidRDefault="00D802D9" w:rsidP="008B7D97">
      <w:pPr>
        <w:tabs>
          <w:tab w:val="left" w:pos="709"/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4EF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8B7D97" w:rsidRPr="008B7D97">
        <w:rPr>
          <w:rFonts w:ascii="Times New Roman" w:eastAsia="Times New Roman" w:hAnsi="Times New Roman" w:cs="Times New Roman"/>
          <w:sz w:val="28"/>
          <w:szCs w:val="28"/>
        </w:rPr>
        <w:t>О правилах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Pr="007D15FC" w:rsidRDefault="00D802D9" w:rsidP="008B7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голосования: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>, «против»-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>, «воздержался» -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954898" w:rsidRPr="00071523" w:rsidRDefault="00954898" w:rsidP="00954898">
      <w:pPr>
        <w:tabs>
          <w:tab w:val="left" w:pos="567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559"/>
        <w:gridCol w:w="4819"/>
      </w:tblGrid>
      <w:tr w:rsidR="00891B19" w:rsidTr="00891B19"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891B19" w:rsidTr="00891B19"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Хайдарова Венера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Магизяновна</w:t>
            </w:r>
            <w:proofErr w:type="spellEnd"/>
          </w:p>
        </w:tc>
      </w:tr>
      <w:tr w:rsidR="00891B19" w:rsidTr="00891B19">
        <w:trPr>
          <w:trHeight w:val="601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Рабига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Нуретдиновна</w:t>
            </w:r>
            <w:proofErr w:type="spellEnd"/>
          </w:p>
        </w:tc>
      </w:tr>
      <w:tr w:rsidR="00891B19" w:rsidTr="00891B19">
        <w:trPr>
          <w:trHeight w:val="567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Каримов Разиф Назифович</w:t>
            </w:r>
          </w:p>
        </w:tc>
      </w:tr>
      <w:tr w:rsidR="00891B19" w:rsidTr="00891B19">
        <w:trPr>
          <w:trHeight w:val="561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Вальдриев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Фаизович</w:t>
            </w:r>
            <w:proofErr w:type="spellEnd"/>
          </w:p>
        </w:tc>
      </w:tr>
    </w:tbl>
    <w:p w:rsidR="00954898" w:rsidRDefault="00954898" w:rsidP="00954898">
      <w:pPr>
        <w:tabs>
          <w:tab w:val="left" w:pos="200"/>
          <w:tab w:val="left" w:pos="2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954898" w:rsidRDefault="00954898" w:rsidP="0095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898" w:rsidRPr="00954898" w:rsidSect="00891B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06E8"/>
    <w:multiLevelType w:val="hybridMultilevel"/>
    <w:tmpl w:val="B5761520"/>
    <w:lvl w:ilvl="0" w:tplc="542C97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4898"/>
    <w:rsid w:val="002B5349"/>
    <w:rsid w:val="004F04BA"/>
    <w:rsid w:val="004F4D6A"/>
    <w:rsid w:val="00891B19"/>
    <w:rsid w:val="008B7D97"/>
    <w:rsid w:val="00954898"/>
    <w:rsid w:val="00D8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2016-04-12T05:53:00Z</dcterms:created>
  <dcterms:modified xsi:type="dcterms:W3CDTF">2016-06-10T10:20:00Z</dcterms:modified>
</cp:coreProperties>
</file>