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E9" w:rsidRDefault="00AC4113" w:rsidP="00AC41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4113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предоставленные муниципальными служащими и главой сельского поселения Угузевский сельсовет муниципального района Бирский район Республики Башкортостан</w:t>
      </w:r>
      <w:r w:rsidR="002836CB">
        <w:rPr>
          <w:rFonts w:ascii="Times New Roman" w:hAnsi="Times New Roman"/>
          <w:sz w:val="28"/>
          <w:szCs w:val="28"/>
        </w:rPr>
        <w:t xml:space="preserve"> за 201</w:t>
      </w:r>
      <w:r w:rsidR="00E709AD">
        <w:rPr>
          <w:rFonts w:ascii="Times New Roman" w:hAnsi="Times New Roman"/>
          <w:sz w:val="28"/>
          <w:szCs w:val="28"/>
        </w:rPr>
        <w:t>4</w:t>
      </w:r>
      <w:r w:rsidR="00CE67BA">
        <w:rPr>
          <w:rFonts w:ascii="Times New Roman" w:hAnsi="Times New Roman"/>
          <w:sz w:val="28"/>
          <w:szCs w:val="28"/>
        </w:rPr>
        <w:t xml:space="preserve"> год</w:t>
      </w:r>
    </w:p>
    <w:p w:rsidR="00AC4113" w:rsidRDefault="00AC4113" w:rsidP="00AC4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276"/>
        <w:gridCol w:w="1276"/>
        <w:gridCol w:w="2267"/>
        <w:gridCol w:w="1134"/>
        <w:gridCol w:w="1424"/>
        <w:gridCol w:w="1721"/>
      </w:tblGrid>
      <w:tr w:rsidR="00AC4113" w:rsidRPr="00AC4113" w:rsidTr="005D2390">
        <w:tc>
          <w:tcPr>
            <w:tcW w:w="1702" w:type="dxa"/>
            <w:vMerge w:val="restart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</w:t>
            </w:r>
            <w:r w:rsidR="002836CB" w:rsidRPr="005D23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21" w:type="dxa"/>
            <w:vMerge w:val="restart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C4113" w:rsidRPr="00AC4113" w:rsidTr="005D2390">
        <w:tc>
          <w:tcPr>
            <w:tcW w:w="1702" w:type="dxa"/>
            <w:vMerge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2F2591" w:rsidRPr="005D239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24" w:type="dxa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  <w:vMerge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113" w:rsidRPr="00AC4113" w:rsidTr="005D2390">
        <w:tc>
          <w:tcPr>
            <w:tcW w:w="1702" w:type="dxa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Рахматуллин Разиф Назифович</w:t>
            </w:r>
          </w:p>
        </w:tc>
        <w:tc>
          <w:tcPr>
            <w:tcW w:w="1276" w:type="dxa"/>
            <w:shd w:val="clear" w:color="auto" w:fill="auto"/>
          </w:tcPr>
          <w:p w:rsidR="00AC4113" w:rsidRPr="005D2390" w:rsidRDefault="00AC4113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C4113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444778,55</w:t>
            </w:r>
            <w:r w:rsidR="00330A38" w:rsidRPr="005D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2F2591" w:rsidRPr="005D2390" w:rsidRDefault="002F2591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Квартир</w:t>
            </w:r>
            <w:proofErr w:type="gramStart"/>
            <w:r w:rsidRPr="005D2390">
              <w:rPr>
                <w:rFonts w:ascii="Times New Roman" w:hAnsi="Times New Roman"/>
                <w:sz w:val="24"/>
                <w:szCs w:val="24"/>
              </w:rPr>
              <w:t>а</w:t>
            </w:r>
            <w:r w:rsidR="00C0047D" w:rsidRPr="005D23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0047D" w:rsidRPr="005D2390"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</w:p>
          <w:p w:rsidR="002836CB" w:rsidRPr="005D2390" w:rsidRDefault="002836CB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CB" w:rsidRPr="005D2390" w:rsidRDefault="002836CB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2591" w:rsidRPr="005D2390" w:rsidRDefault="002F2591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96,5</w:t>
            </w:r>
          </w:p>
          <w:p w:rsidR="002F2591" w:rsidRDefault="002F2591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13C" w:rsidRPr="005D2390" w:rsidRDefault="0077613C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591" w:rsidRPr="005D2390" w:rsidRDefault="002836CB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24" w:type="dxa"/>
            <w:shd w:val="clear" w:color="auto" w:fill="auto"/>
          </w:tcPr>
          <w:p w:rsidR="002F2591" w:rsidRPr="005D2390" w:rsidRDefault="002F2591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2591" w:rsidRDefault="002F2591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13C" w:rsidRPr="005D2390" w:rsidRDefault="0077613C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591" w:rsidRPr="005D2390" w:rsidRDefault="002F2591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AC4113" w:rsidRPr="005D2390" w:rsidRDefault="002F2591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390">
              <w:rPr>
                <w:rFonts w:ascii="Times New Roman" w:hAnsi="Times New Roman"/>
                <w:sz w:val="24"/>
                <w:szCs w:val="24"/>
              </w:rPr>
              <w:t>Киа-Спектра</w:t>
            </w:r>
            <w:proofErr w:type="spellEnd"/>
            <w:r w:rsidRPr="005D2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390">
              <w:rPr>
                <w:rFonts w:ascii="Times New Roman" w:hAnsi="Times New Roman"/>
                <w:sz w:val="24"/>
                <w:szCs w:val="24"/>
                <w:lang w:val="en-US"/>
              </w:rPr>
              <w:t>FB</w:t>
            </w:r>
            <w:r w:rsidRPr="005D2390">
              <w:rPr>
                <w:rFonts w:ascii="Times New Roman" w:hAnsi="Times New Roman"/>
                <w:sz w:val="24"/>
                <w:szCs w:val="24"/>
              </w:rPr>
              <w:t xml:space="preserve"> 2272</w:t>
            </w:r>
          </w:p>
        </w:tc>
      </w:tr>
      <w:tr w:rsidR="00824EE8" w:rsidRPr="00AC4113" w:rsidTr="005D2390">
        <w:tc>
          <w:tcPr>
            <w:tcW w:w="1702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4EE8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143219,32</w:t>
            </w:r>
          </w:p>
        </w:tc>
        <w:tc>
          <w:tcPr>
            <w:tcW w:w="2267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96,5</w:t>
            </w:r>
          </w:p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424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EE8" w:rsidRPr="00AC4113" w:rsidTr="005D2390">
        <w:tc>
          <w:tcPr>
            <w:tcW w:w="1702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34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424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4EE8" w:rsidRPr="00AC4113" w:rsidTr="005D2390">
        <w:tc>
          <w:tcPr>
            <w:tcW w:w="1702" w:type="dxa"/>
            <w:shd w:val="clear" w:color="auto" w:fill="auto"/>
          </w:tcPr>
          <w:p w:rsidR="00824EE8" w:rsidRPr="005D2390" w:rsidRDefault="00BB75DB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Милия Маснауиевна</w:t>
            </w:r>
          </w:p>
        </w:tc>
        <w:tc>
          <w:tcPr>
            <w:tcW w:w="1276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276" w:type="dxa"/>
            <w:shd w:val="clear" w:color="auto" w:fill="auto"/>
          </w:tcPr>
          <w:p w:rsidR="00824EE8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238871,00</w:t>
            </w:r>
          </w:p>
        </w:tc>
        <w:tc>
          <w:tcPr>
            <w:tcW w:w="2267" w:type="dxa"/>
            <w:shd w:val="clear" w:color="auto" w:fill="auto"/>
          </w:tcPr>
          <w:p w:rsidR="001E6264" w:rsidRPr="005D2390" w:rsidRDefault="001E6264" w:rsidP="001E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824EE8" w:rsidRPr="005D2390" w:rsidRDefault="00824EE8" w:rsidP="001E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4EE8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4EE8" w:rsidRPr="00AC4113" w:rsidTr="005D2390">
        <w:tc>
          <w:tcPr>
            <w:tcW w:w="1702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1E6264" w:rsidRPr="005D2390" w:rsidRDefault="001E6264" w:rsidP="001E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824EE8" w:rsidRPr="005D2390" w:rsidRDefault="00824EE8" w:rsidP="001E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24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shd w:val="clear" w:color="auto" w:fill="auto"/>
          </w:tcPr>
          <w:p w:rsidR="00824EE8" w:rsidRPr="005D2390" w:rsidRDefault="00824EE8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6264" w:rsidRPr="00AC4113" w:rsidTr="005D2390">
        <w:tc>
          <w:tcPr>
            <w:tcW w:w="1702" w:type="dxa"/>
            <w:shd w:val="clear" w:color="auto" w:fill="auto"/>
          </w:tcPr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390">
              <w:rPr>
                <w:rFonts w:ascii="Times New Roman" w:hAnsi="Times New Roman"/>
                <w:sz w:val="24"/>
                <w:szCs w:val="24"/>
              </w:rPr>
              <w:t>Кагарманова</w:t>
            </w:r>
            <w:proofErr w:type="spellEnd"/>
            <w:r w:rsidRPr="005D2390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5D2390">
              <w:rPr>
                <w:rFonts w:ascii="Times New Roman" w:hAnsi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6" w:type="dxa"/>
            <w:shd w:val="clear" w:color="auto" w:fill="auto"/>
          </w:tcPr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146659,00</w:t>
            </w:r>
          </w:p>
        </w:tc>
        <w:tc>
          <w:tcPr>
            <w:tcW w:w="2267" w:type="dxa"/>
            <w:shd w:val="clear" w:color="auto" w:fill="auto"/>
          </w:tcPr>
          <w:p w:rsidR="001E6264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1E6264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shd w:val="clear" w:color="auto" w:fill="auto"/>
          </w:tcPr>
          <w:p w:rsidR="001E6264" w:rsidRDefault="001E6264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1E6264" w:rsidRDefault="001E6264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264" w:rsidRDefault="001E6264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264" w:rsidRPr="005D2390" w:rsidRDefault="001E6264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3892</w:t>
            </w:r>
          </w:p>
        </w:tc>
        <w:tc>
          <w:tcPr>
            <w:tcW w:w="1424" w:type="dxa"/>
            <w:shd w:val="clear" w:color="auto" w:fill="auto"/>
          </w:tcPr>
          <w:p w:rsidR="001E6264" w:rsidRPr="005D2390" w:rsidRDefault="001E6264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6264" w:rsidRDefault="001E6264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264" w:rsidRDefault="001E6264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264" w:rsidRPr="005D2390" w:rsidRDefault="001E6264" w:rsidP="001E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6264" w:rsidRPr="005D2390" w:rsidRDefault="001E6264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6264" w:rsidRPr="00AC4113" w:rsidTr="005D2390">
        <w:tc>
          <w:tcPr>
            <w:tcW w:w="1702" w:type="dxa"/>
            <w:shd w:val="clear" w:color="auto" w:fill="auto"/>
          </w:tcPr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37954,00</w:t>
            </w:r>
          </w:p>
        </w:tc>
        <w:tc>
          <w:tcPr>
            <w:tcW w:w="2267" w:type="dxa"/>
            <w:shd w:val="clear" w:color="auto" w:fill="auto"/>
          </w:tcPr>
          <w:p w:rsidR="001E6264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1E6264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E6264" w:rsidRDefault="001E6264" w:rsidP="001E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6264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E709AD" w:rsidRDefault="00E709AD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AD" w:rsidRDefault="00E709AD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AD" w:rsidRPr="005D2390" w:rsidRDefault="00E709AD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3892</w:t>
            </w:r>
          </w:p>
        </w:tc>
        <w:tc>
          <w:tcPr>
            <w:tcW w:w="1424" w:type="dxa"/>
            <w:shd w:val="clear" w:color="auto" w:fill="auto"/>
          </w:tcPr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264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AD" w:rsidRPr="005D2390" w:rsidRDefault="00E709AD" w:rsidP="00E7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09AD" w:rsidRPr="005D2390" w:rsidRDefault="00E709AD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1E6264" w:rsidRPr="005D2390" w:rsidRDefault="001E6264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УАЗ 331512</w:t>
            </w:r>
          </w:p>
        </w:tc>
      </w:tr>
      <w:tr w:rsidR="00E709AD" w:rsidRPr="00AC4113" w:rsidTr="005D2390">
        <w:tc>
          <w:tcPr>
            <w:tcW w:w="1702" w:type="dxa"/>
            <w:shd w:val="clear" w:color="auto" w:fill="auto"/>
          </w:tcPr>
          <w:p w:rsidR="00E709AD" w:rsidRPr="005D2390" w:rsidRDefault="00E709AD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E709AD" w:rsidRPr="005D2390" w:rsidRDefault="00E709AD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09AD" w:rsidRPr="005D2390" w:rsidRDefault="00E709AD" w:rsidP="005D2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shd w:val="clear" w:color="auto" w:fill="auto"/>
          </w:tcPr>
          <w:p w:rsidR="00E709AD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E709AD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AD" w:rsidRPr="005D2390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shd w:val="clear" w:color="auto" w:fill="auto"/>
          </w:tcPr>
          <w:p w:rsidR="00E709AD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E709AD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AD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AD" w:rsidRPr="005D2390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3892</w:t>
            </w:r>
          </w:p>
        </w:tc>
        <w:tc>
          <w:tcPr>
            <w:tcW w:w="1424" w:type="dxa"/>
            <w:shd w:val="clear" w:color="auto" w:fill="auto"/>
          </w:tcPr>
          <w:p w:rsidR="00E709AD" w:rsidRPr="005D2390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09AD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AD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09AD" w:rsidRPr="005D2390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09AD" w:rsidRPr="005D2390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E709AD" w:rsidRPr="005D2390" w:rsidRDefault="00E709AD" w:rsidP="00F1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C4113" w:rsidRPr="00AC4113" w:rsidRDefault="00AC4113" w:rsidP="00AC4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4113" w:rsidRPr="00AC4113" w:rsidSect="00EC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13"/>
    <w:rsid w:val="00073E21"/>
    <w:rsid w:val="001E6264"/>
    <w:rsid w:val="0020328D"/>
    <w:rsid w:val="002778C7"/>
    <w:rsid w:val="002836CB"/>
    <w:rsid w:val="002F2591"/>
    <w:rsid w:val="00330A38"/>
    <w:rsid w:val="005079A3"/>
    <w:rsid w:val="005947E5"/>
    <w:rsid w:val="005D2390"/>
    <w:rsid w:val="006474D8"/>
    <w:rsid w:val="006605DF"/>
    <w:rsid w:val="00687AAF"/>
    <w:rsid w:val="0077613C"/>
    <w:rsid w:val="00820447"/>
    <w:rsid w:val="00824EE8"/>
    <w:rsid w:val="00865AF5"/>
    <w:rsid w:val="00900C05"/>
    <w:rsid w:val="009A3DE5"/>
    <w:rsid w:val="00AC4113"/>
    <w:rsid w:val="00B306DA"/>
    <w:rsid w:val="00BB75DB"/>
    <w:rsid w:val="00BD21A7"/>
    <w:rsid w:val="00C0047D"/>
    <w:rsid w:val="00C82E91"/>
    <w:rsid w:val="00CE67BA"/>
    <w:rsid w:val="00E34E92"/>
    <w:rsid w:val="00E709AD"/>
    <w:rsid w:val="00EC37E9"/>
    <w:rsid w:val="00F8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7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687AAF"/>
    <w:rPr>
      <w:b/>
      <w:bCs/>
    </w:rPr>
  </w:style>
  <w:style w:type="paragraph" w:styleId="a4">
    <w:name w:val="List Paragraph"/>
    <w:basedOn w:val="a"/>
    <w:qFormat/>
    <w:rsid w:val="00687AAF"/>
    <w:pPr>
      <w:ind w:left="720"/>
      <w:contextualSpacing/>
    </w:pPr>
  </w:style>
  <w:style w:type="table" w:styleId="a5">
    <w:name w:val="Table Grid"/>
    <w:basedOn w:val="a1"/>
    <w:uiPriority w:val="59"/>
    <w:rsid w:val="00AC4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4</cp:revision>
  <dcterms:created xsi:type="dcterms:W3CDTF">2016-02-24T03:34:00Z</dcterms:created>
  <dcterms:modified xsi:type="dcterms:W3CDTF">2016-02-24T04:53:00Z</dcterms:modified>
</cp:coreProperties>
</file>