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60"/>
        <w:gridCol w:w="4106"/>
      </w:tblGrid>
      <w:tr w:rsidR="008D3F03" w:rsidRPr="00335390" w:rsidTr="00616EEE">
        <w:trPr>
          <w:jc w:val="center"/>
        </w:trPr>
        <w:tc>
          <w:tcPr>
            <w:tcW w:w="4678" w:type="dxa"/>
          </w:tcPr>
          <w:p w:rsidR="008D3F03" w:rsidRPr="00A00ABC" w:rsidRDefault="008D3F03" w:rsidP="00616EEE">
            <w:pPr>
              <w:spacing w:after="0" w:line="240" w:lineRule="auto"/>
              <w:ind w:right="-70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ОРТОСТАН РЕСПУБЛИКА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</w:p>
          <w:p w:rsidR="008D3F03" w:rsidRPr="00A00ABC" w:rsidRDefault="008D3F0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</w:p>
          <w:p w:rsidR="008D3F03" w:rsidRPr="00A00ABC" w:rsidRDefault="008D3F0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р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8D3F03" w:rsidRPr="00A00ABC" w:rsidRDefault="008D3F0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районын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  <w:r w:rsidRPr="00A00ABC">
              <w:rPr>
                <w:rFonts w:ascii="Times New Roman" w:hAnsi="Times New Roman" w:cs="Times New Roman"/>
                <w:b/>
                <w:sz w:val="24"/>
                <w:szCs w:val="24"/>
              </w:rPr>
              <w:t>ң</w:t>
            </w:r>
            <w:proofErr w:type="spellEnd"/>
          </w:p>
          <w:p w:rsidR="008D3F03" w:rsidRPr="004D7635" w:rsidRDefault="008D3F0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proofErr w:type="spellEnd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8D3F03" w:rsidRPr="00A00ABC" w:rsidRDefault="008D3F0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ил</w:t>
            </w:r>
            <w:r w:rsidRPr="004D7635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proofErr w:type="gramStart"/>
            <w:r>
              <w:rPr>
                <w:rFonts w:ascii="Bash" w:hAnsi="Bash" w:cs="Times New Roman"/>
                <w:b/>
                <w:sz w:val="20"/>
                <w:szCs w:val="20"/>
              </w:rPr>
              <w:t>м</w:t>
            </w:r>
            <w:proofErr w:type="gramEnd"/>
            <w:r w:rsidRPr="004D7635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Советы </w:t>
            </w:r>
          </w:p>
          <w:p w:rsidR="008D3F03" w:rsidRPr="00A00ABC" w:rsidRDefault="008D3F03" w:rsidP="00616EEE">
            <w:pPr>
              <w:spacing w:after="0" w:line="240" w:lineRule="auto"/>
              <w:jc w:val="center"/>
              <w:rPr>
                <w:rFonts w:ascii="Bash" w:hAnsi="Bash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452468, </w:t>
            </w: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ауылы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,</w:t>
            </w: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Коммунистик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урамы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>, 18б</w:t>
            </w:r>
          </w:p>
          <w:p w:rsidR="008D3F03" w:rsidRPr="00335390" w:rsidRDefault="008D3F03" w:rsidP="0061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8D3F03" w:rsidRPr="00335390" w:rsidRDefault="008D3F03" w:rsidP="0061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6pt" o:ole="" fillcolor="window">
                  <v:imagedata r:id="rId6" o:title=""/>
                </v:shape>
                <o:OLEObject Type="Embed" ProgID="Word.Picture.8" ShapeID="_x0000_i1025" DrawAspect="Content" ObjectID="_1518464550" r:id="rId7"/>
              </w:object>
            </w:r>
          </w:p>
        </w:tc>
        <w:tc>
          <w:tcPr>
            <w:tcW w:w="4106" w:type="dxa"/>
          </w:tcPr>
          <w:p w:rsidR="008D3F03" w:rsidRPr="00335390" w:rsidRDefault="008D3F03" w:rsidP="00616EEE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8D3F03" w:rsidRDefault="008D3F03" w:rsidP="00616EEE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8D3F03" w:rsidRPr="00335390" w:rsidRDefault="008D3F03" w:rsidP="00616EEE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 w:rsidRPr="00335390">
              <w:rPr>
                <w:sz w:val="20"/>
              </w:rPr>
              <w:t>Совет</w:t>
            </w:r>
          </w:p>
          <w:p w:rsidR="008D3F03" w:rsidRPr="00335390" w:rsidRDefault="008D3F03" w:rsidP="00616EEE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8D3F03" w:rsidRPr="00335390" w:rsidRDefault="008D3F0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8D3F03" w:rsidRPr="00335390" w:rsidRDefault="008D3F0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8D3F03" w:rsidRPr="00335390" w:rsidRDefault="008D3F0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8D3F03" w:rsidRPr="00335390" w:rsidRDefault="008D3F0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8D3F03" w:rsidRPr="00335390" w:rsidRDefault="00C11A3D" w:rsidP="008D3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8D3F03" w:rsidTr="00616EEE">
        <w:trPr>
          <w:jc w:val="center"/>
        </w:trPr>
        <w:tc>
          <w:tcPr>
            <w:tcW w:w="5245" w:type="dxa"/>
          </w:tcPr>
          <w:p w:rsidR="008D3F03" w:rsidRDefault="008D3F03" w:rsidP="00616EEE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D3F03" w:rsidRPr="008F79A5" w:rsidRDefault="008D3F0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8F79A5">
              <w:rPr>
                <w:b/>
                <w:sz w:val="28"/>
                <w:szCs w:val="28"/>
              </w:rPr>
              <w:t>Двадцать седьмой созыв</w:t>
            </w:r>
          </w:p>
          <w:p w:rsidR="008D3F03" w:rsidRDefault="008D3F0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8F79A5">
              <w:rPr>
                <w:b/>
                <w:sz w:val="28"/>
              </w:rPr>
              <w:t>Пятое заседание</w:t>
            </w:r>
          </w:p>
        </w:tc>
      </w:tr>
      <w:tr w:rsidR="008D3F03" w:rsidTr="00616EEE">
        <w:trPr>
          <w:jc w:val="center"/>
        </w:trPr>
        <w:tc>
          <w:tcPr>
            <w:tcW w:w="5245" w:type="dxa"/>
          </w:tcPr>
          <w:p w:rsidR="008D3F03" w:rsidRDefault="008D3F03" w:rsidP="00616EEE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D3F03" w:rsidRPr="008F79A5" w:rsidRDefault="008D3F0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</w:p>
        </w:tc>
      </w:tr>
      <w:tr w:rsidR="008D3F03" w:rsidTr="00616EEE">
        <w:trPr>
          <w:jc w:val="center"/>
        </w:trPr>
        <w:tc>
          <w:tcPr>
            <w:tcW w:w="5245" w:type="dxa"/>
          </w:tcPr>
          <w:p w:rsidR="008D3F03" w:rsidRDefault="008D3F03" w:rsidP="00616EEE">
            <w:pPr>
              <w:pStyle w:val="2"/>
              <w:tabs>
                <w:tab w:val="left" w:pos="5580"/>
              </w:tabs>
              <w:spacing w:line="240" w:lineRule="auto"/>
              <w:ind w:right="28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8D3F03" w:rsidRDefault="008D3F0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8D3F03" w:rsidRDefault="008D3F03" w:rsidP="008D3F03">
      <w:pPr>
        <w:pStyle w:val="2"/>
        <w:tabs>
          <w:tab w:val="left" w:pos="5580"/>
        </w:tabs>
        <w:spacing w:line="240" w:lineRule="auto"/>
        <w:ind w:left="5040" w:right="283"/>
        <w:jc w:val="right"/>
        <w:rPr>
          <w:b/>
          <w:sz w:val="28"/>
          <w:szCs w:val="28"/>
        </w:rPr>
      </w:pPr>
    </w:p>
    <w:p w:rsidR="008D3F03" w:rsidRDefault="008D3F03" w:rsidP="008D3F03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E5323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соглашений </w:t>
      </w:r>
      <w:r w:rsidRPr="00E5323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E53236">
        <w:rPr>
          <w:rFonts w:ascii="Times New Roman" w:eastAsia="Times New Roman" w:hAnsi="Times New Roman" w:cs="Times New Roman"/>
          <w:b/>
          <w:sz w:val="28"/>
          <w:szCs w:val="28"/>
        </w:rPr>
        <w:t xml:space="preserve">Бирский </w:t>
      </w:r>
      <w:r w:rsidRPr="00E5323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район Республики Башкортостан </w:t>
      </w:r>
    </w:p>
    <w:p w:rsidR="008D3F03" w:rsidRDefault="008D3F03" w:rsidP="008D3F03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23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и сельск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ого</w:t>
      </w:r>
      <w:r w:rsidRPr="00E5323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п</w:t>
      </w:r>
      <w:r w:rsidRPr="00E5323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я Угузевский сельсовет </w:t>
      </w:r>
      <w:r w:rsidRPr="00E5323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муниципального р</w:t>
      </w:r>
      <w:r w:rsidRPr="00E53236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айона</w:t>
      </w:r>
      <w:r w:rsidRPr="00E532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F03" w:rsidRDefault="008D3F03" w:rsidP="008D3F03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E53236">
        <w:rPr>
          <w:rFonts w:ascii="Times New Roman" w:eastAsia="Times New Roman" w:hAnsi="Times New Roman" w:cs="Times New Roman"/>
          <w:b/>
          <w:sz w:val="28"/>
          <w:szCs w:val="28"/>
        </w:rPr>
        <w:t xml:space="preserve">Бирский </w:t>
      </w:r>
      <w:r w:rsidRPr="00E5323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район Республики Башкортостан о передаче сельск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ому</w:t>
      </w:r>
      <w:r w:rsidRPr="00E5323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ю Угузевский сельсовет</w:t>
      </w:r>
      <w:r w:rsidRPr="00E5323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муниципального р</w:t>
      </w:r>
      <w:r w:rsidRPr="00E53236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айона</w:t>
      </w:r>
      <w:r w:rsidRPr="00E53236">
        <w:rPr>
          <w:rFonts w:ascii="Times New Roman" w:eastAsia="Times New Roman" w:hAnsi="Times New Roman" w:cs="Times New Roman"/>
          <w:b/>
          <w:sz w:val="28"/>
          <w:szCs w:val="28"/>
        </w:rPr>
        <w:t xml:space="preserve"> Бирский </w:t>
      </w:r>
      <w:r w:rsidRPr="00E5323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район </w:t>
      </w:r>
    </w:p>
    <w:p w:rsidR="008D3F03" w:rsidRDefault="008D3F03" w:rsidP="008D3F03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E5323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Республики Башкортостан части полномочий муниципального района </w:t>
      </w:r>
    </w:p>
    <w:p w:rsidR="008D3F03" w:rsidRPr="00E53236" w:rsidRDefault="008D3F03" w:rsidP="008D3F03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E53236">
        <w:rPr>
          <w:rFonts w:ascii="Times New Roman" w:eastAsia="Times New Roman" w:hAnsi="Times New Roman" w:cs="Times New Roman"/>
          <w:b/>
          <w:sz w:val="28"/>
          <w:szCs w:val="28"/>
        </w:rPr>
        <w:t xml:space="preserve">Бирский </w:t>
      </w:r>
      <w:r w:rsidRPr="00E5323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район Республики Башкортостан</w:t>
      </w:r>
    </w:p>
    <w:p w:rsidR="008D3F03" w:rsidRPr="00E53236" w:rsidRDefault="008D3F03" w:rsidP="008D3F0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8D3F03" w:rsidRPr="00E53236" w:rsidRDefault="008D3F03" w:rsidP="008D3F03">
      <w:pPr>
        <w:spacing w:after="0"/>
        <w:ind w:right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236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В соответствии с частью 4 статьи 15 Федерального закона от 06 октября </w:t>
      </w:r>
      <w:r w:rsidRPr="00E53236">
        <w:rPr>
          <w:rFonts w:ascii="Times New Roman" w:eastAsia="Times New Roman" w:hAnsi="Times New Roman" w:cs="Times New Roman"/>
          <w:sz w:val="28"/>
          <w:szCs w:val="28"/>
        </w:rPr>
        <w:t xml:space="preserve">2003 года № 131 - ФЗ «Об общих принципах организации местного самоуправления в Российской Федерации», руководствуясь Законом </w:t>
      </w:r>
      <w:r w:rsidRPr="00E5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E53236">
        <w:rPr>
          <w:rFonts w:ascii="Times New Roman" w:eastAsia="Times New Roman" w:hAnsi="Times New Roman" w:cs="Times New Roman"/>
          <w:spacing w:val="-2"/>
          <w:sz w:val="28"/>
          <w:szCs w:val="28"/>
        </w:rPr>
        <w:t>Закон Республики Башкортостан "О местном самоуправлении в Республике Башкортостан"»</w:t>
      </w:r>
    </w:p>
    <w:p w:rsidR="008D3F03" w:rsidRPr="00E53236" w:rsidRDefault="008D3F03" w:rsidP="008D3F03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236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  <w:r w:rsidRPr="00E532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Бирский район Республики Башкортостан </w:t>
      </w:r>
      <w:r w:rsidRPr="00E53236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8D3F03" w:rsidRPr="00E53236" w:rsidRDefault="008D3F03" w:rsidP="008D3F03">
      <w:pPr>
        <w:spacing w:after="0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3F03" w:rsidRPr="00E53236" w:rsidRDefault="008D3F03" w:rsidP="008D3F03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6">
        <w:rPr>
          <w:rFonts w:ascii="Times New Roman" w:eastAsia="Times New Roman" w:hAnsi="Times New Roman" w:cs="Times New Roman"/>
          <w:sz w:val="28"/>
          <w:szCs w:val="28"/>
        </w:rPr>
        <w:tab/>
        <w:t>1. Утвердить соглашени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3236">
        <w:rPr>
          <w:rFonts w:ascii="Times New Roman" w:eastAsia="Times New Roman" w:hAnsi="Times New Roman" w:cs="Times New Roman"/>
          <w:sz w:val="28"/>
          <w:szCs w:val="28"/>
        </w:rPr>
        <w:t xml:space="preserve"> между органами местного самоуправления </w:t>
      </w:r>
      <w:r w:rsidRPr="00E5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муниципального района </w:t>
      </w:r>
      <w:r w:rsidRPr="00E53236">
        <w:rPr>
          <w:rFonts w:ascii="Times New Roman" w:eastAsia="Times New Roman" w:hAnsi="Times New Roman" w:cs="Times New Roman"/>
          <w:sz w:val="28"/>
          <w:szCs w:val="28"/>
        </w:rPr>
        <w:t xml:space="preserve">Бирский </w:t>
      </w:r>
      <w:r w:rsidRPr="00E5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район Республики Башкортостан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  <w:r w:rsidRPr="00E5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муниципального района Бирский </w:t>
      </w:r>
      <w:r w:rsidRPr="00E53236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о передаче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E532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Угузевский сельсовет </w:t>
      </w:r>
      <w:r w:rsidRPr="00E53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муниципального района Бирский </w:t>
      </w:r>
      <w:r w:rsidRPr="00E53236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части полномочий муниципального района </w:t>
      </w:r>
      <w:r w:rsidRPr="00E532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Бирский </w:t>
      </w:r>
      <w:r w:rsidRPr="00E53236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Башкортостан, согласно приложению.</w:t>
      </w:r>
    </w:p>
    <w:p w:rsidR="008D3F03" w:rsidRPr="00E53236" w:rsidRDefault="008D3F03" w:rsidP="008D3F03">
      <w:pPr>
        <w:spacing w:after="0"/>
        <w:ind w:right="283"/>
        <w:jc w:val="both"/>
        <w:rPr>
          <w:rFonts w:ascii="Times New Roman" w:eastAsia="Times New Roman" w:hAnsi="Times New Roman" w:cs="Times New Roman"/>
          <w:sz w:val="30"/>
          <w:szCs w:val="20"/>
        </w:rPr>
      </w:pPr>
      <w:r w:rsidRPr="00E53236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>2.</w:t>
      </w:r>
      <w:r w:rsidRPr="00E53236">
        <w:rPr>
          <w:rFonts w:ascii="Times New Roman" w:eastAsia="Times New Roman" w:hAnsi="Times New Roman" w:cs="Times New Roman"/>
          <w:spacing w:val="-12"/>
          <w:sz w:val="2"/>
          <w:szCs w:val="2"/>
        </w:rPr>
        <w:t xml:space="preserve">  </w:t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Обнародовать настоящее решение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муниципального района Бирский район Республики </w:t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 xml:space="preserve">Башкортостан по адресу: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РБ, </w:t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>Бирск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ий район, с. Угузево</w:t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Коммунистическая</w:t>
      </w:r>
      <w:proofErr w:type="gramEnd"/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18б</w:t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муниципального района Бирский район Республики Башкортостан. </w:t>
      </w:r>
    </w:p>
    <w:p w:rsidR="008D3F03" w:rsidRPr="00E53236" w:rsidRDefault="008D3F03" w:rsidP="008D3F03">
      <w:pPr>
        <w:spacing w:after="0"/>
        <w:ind w:right="28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53236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  <w:t xml:space="preserve">3. </w:t>
      </w:r>
      <w:r w:rsidRPr="00E53236">
        <w:rPr>
          <w:rFonts w:ascii="Times New Roman" w:eastAsia="Times New Roman" w:hAnsi="Times New Roman" w:cs="Times New Roman"/>
          <w:spacing w:val="-5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E53236">
        <w:rPr>
          <w:rFonts w:ascii="Times New Roman" w:eastAsia="Times New Roman" w:hAnsi="Times New Roman" w:cs="Times New Roman"/>
          <w:spacing w:val="-5"/>
          <w:sz w:val="28"/>
          <w:szCs w:val="28"/>
        </w:rPr>
        <w:t>е соглашени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E5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распространя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E53236">
        <w:rPr>
          <w:rFonts w:ascii="Times New Roman" w:eastAsia="Times New Roman" w:hAnsi="Times New Roman" w:cs="Times New Roman"/>
          <w:spacing w:val="-5"/>
          <w:sz w:val="28"/>
          <w:szCs w:val="28"/>
        </w:rPr>
        <w:t>т свое действие на правоотношения, возникшие с 01 января 2016 года.</w:t>
      </w:r>
    </w:p>
    <w:p w:rsidR="008D3F03" w:rsidRPr="00E53236" w:rsidRDefault="008D3F03" w:rsidP="008D3F03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236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4. </w:t>
      </w:r>
      <w:proofErr w:type="gramStart"/>
      <w:r w:rsidRPr="00E53236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E532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  <w:r w:rsidRPr="00E53236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района Бирский район Республики Башкортостан</w:t>
      </w:r>
      <w:r w:rsidRPr="00E53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342">
        <w:rPr>
          <w:rFonts w:ascii="Times New Roman" w:eastAsia="Times New Roman" w:hAnsi="Times New Roman" w:cs="Times New Roman"/>
          <w:spacing w:val="-5"/>
          <w:sz w:val="28"/>
          <w:szCs w:val="28"/>
        </w:rPr>
        <w:t>по земельным вопросам, природных ресурсов, благоустройству и экологии, по чрезвычайным ситуациям, по социально гуманитарным вопросам, по торговли и иным видам услуг населению</w:t>
      </w:r>
      <w:r w:rsidRPr="00E53236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8D3F03" w:rsidRDefault="008D3F03" w:rsidP="008D3F03">
      <w:pPr>
        <w:spacing w:after="0"/>
        <w:ind w:left="720" w:right="283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8D3F03" w:rsidRDefault="008D3F03" w:rsidP="008D3F03">
      <w:pPr>
        <w:spacing w:after="0"/>
        <w:ind w:left="720" w:right="283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8D3F03" w:rsidRPr="00E53236" w:rsidRDefault="008D3F03" w:rsidP="008D3F03">
      <w:pPr>
        <w:spacing w:after="0"/>
        <w:ind w:left="720" w:right="283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8D3F03" w:rsidRDefault="008D3F03" w:rsidP="008D3F03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Угузевский сельсовет </w:t>
      </w:r>
    </w:p>
    <w:p w:rsidR="008D3F03" w:rsidRDefault="008D3F03" w:rsidP="008D3F03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Бирский район </w:t>
      </w:r>
    </w:p>
    <w:p w:rsidR="008D3F03" w:rsidRDefault="008D3F03" w:rsidP="008D3F03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Р.Н. Рахматуллин</w:t>
      </w:r>
    </w:p>
    <w:p w:rsidR="008D3F03" w:rsidRDefault="008D3F03" w:rsidP="008D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F03" w:rsidRDefault="008D3F03" w:rsidP="008D3F03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Угузево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3F03" w:rsidRDefault="008D3F03" w:rsidP="008D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2016 года</w:t>
      </w:r>
    </w:p>
    <w:p w:rsidR="008D3F03" w:rsidRDefault="008D3F03" w:rsidP="008D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</w:t>
      </w:r>
    </w:p>
    <w:p w:rsidR="00D77C8E" w:rsidRDefault="00D77C8E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Pr="00CE392A" w:rsidRDefault="00C11A3D" w:rsidP="00C11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Сог</w:t>
      </w:r>
      <w:r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лашение </w:t>
      </w:r>
    </w:p>
    <w:p w:rsidR="00C11A3D" w:rsidRPr="00CE392A" w:rsidRDefault="00C11A3D" w:rsidP="00C11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между органами местного самоуправления муниципального района Бирский район Республики Башкортостан и сельского поселения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Угузевский </w:t>
      </w:r>
      <w:r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 сельсовет муниципального района Бирский район Республики Башкортостан  о передаче муниципальному району Бирский район Республики Башкортостан </w:t>
      </w:r>
    </w:p>
    <w:p w:rsidR="00C11A3D" w:rsidRPr="00CE392A" w:rsidRDefault="00C11A3D" w:rsidP="00C11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осуществления части полномочий сельского поселения </w:t>
      </w:r>
    </w:p>
    <w:p w:rsidR="00C11A3D" w:rsidRDefault="00C11A3D" w:rsidP="00C11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Угузевский </w:t>
      </w:r>
      <w:r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сельсовет муниципального района Бирский район </w:t>
      </w:r>
    </w:p>
    <w:p w:rsidR="00C11A3D" w:rsidRPr="00CE392A" w:rsidRDefault="00C11A3D" w:rsidP="00C11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Республики Башкортостан </w:t>
      </w:r>
    </w:p>
    <w:p w:rsidR="00C11A3D" w:rsidRDefault="00C11A3D" w:rsidP="00C11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C11A3D" w:rsidRPr="000847C0" w:rsidRDefault="00C11A3D" w:rsidP="00C11A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0847C0">
        <w:rPr>
          <w:rFonts w:ascii="Times New Roman" w:eastAsia="Calibri" w:hAnsi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</w:rPr>
        <w:t xml:space="preserve">17 декабря </w:t>
      </w:r>
      <w:r w:rsidRPr="000847C0">
        <w:rPr>
          <w:rFonts w:ascii="Times New Roman" w:eastAsia="Calibri" w:hAnsi="Times New Roman"/>
          <w:bCs/>
          <w:sz w:val="28"/>
          <w:szCs w:val="28"/>
        </w:rPr>
        <w:t>2015 года</w:t>
      </w:r>
    </w:p>
    <w:p w:rsidR="00C11A3D" w:rsidRPr="000847C0" w:rsidRDefault="00C11A3D" w:rsidP="00C11A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C7F54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Угузевский </w:t>
      </w:r>
      <w:r w:rsidRPr="00DC7F54">
        <w:rPr>
          <w:rFonts w:ascii="Times New Roman" w:hAnsi="Times New Roman"/>
          <w:sz w:val="28"/>
          <w:szCs w:val="28"/>
        </w:rPr>
        <w:t xml:space="preserve">сельсовет муниципального района Бирский район Республики Башкортостан, именуемый в дальнейшем </w:t>
      </w:r>
      <w:r>
        <w:rPr>
          <w:rFonts w:ascii="Times New Roman" w:hAnsi="Times New Roman"/>
          <w:sz w:val="28"/>
          <w:szCs w:val="28"/>
        </w:rPr>
        <w:t>«</w:t>
      </w:r>
      <w:r w:rsidRPr="00DC7F54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>»</w:t>
      </w:r>
      <w:r w:rsidRPr="00DC7F54">
        <w:rPr>
          <w:rFonts w:ascii="Times New Roman" w:hAnsi="Times New Roman"/>
          <w:sz w:val="28"/>
          <w:szCs w:val="28"/>
        </w:rPr>
        <w:t xml:space="preserve">, в лице председателя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Угузевский </w:t>
      </w:r>
      <w:r w:rsidRPr="00DC7F54">
        <w:rPr>
          <w:rFonts w:ascii="Times New Roman" w:hAnsi="Times New Roman"/>
          <w:sz w:val="28"/>
          <w:szCs w:val="28"/>
        </w:rPr>
        <w:t>сельсовет муниципального района Бирский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Рахматуллина </w:t>
      </w:r>
      <w:proofErr w:type="spellStart"/>
      <w:r>
        <w:rPr>
          <w:rFonts w:ascii="Times New Roman" w:hAnsi="Times New Roman"/>
          <w:sz w:val="28"/>
          <w:szCs w:val="28"/>
        </w:rPr>
        <w:t>Разифа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Назифовича</w:t>
      </w:r>
      <w:proofErr w:type="spellEnd"/>
      <w:r w:rsidRPr="00DC7F54">
        <w:rPr>
          <w:rFonts w:ascii="Times New Roman" w:hAnsi="Times New Roman"/>
          <w:sz w:val="28"/>
          <w:szCs w:val="28"/>
        </w:rPr>
        <w:t>, действующе</w:t>
      </w:r>
      <w:r>
        <w:rPr>
          <w:rFonts w:ascii="Times New Roman" w:hAnsi="Times New Roman"/>
          <w:sz w:val="28"/>
          <w:szCs w:val="28"/>
        </w:rPr>
        <w:t>го</w:t>
      </w:r>
      <w:r w:rsidRPr="00DC7F54">
        <w:rPr>
          <w:rFonts w:ascii="Times New Roman" w:hAnsi="Times New Roman"/>
          <w:sz w:val="28"/>
          <w:szCs w:val="28"/>
        </w:rPr>
        <w:t xml:space="preserve"> на основании Устава, с одной стороны, и Совет муниципального района Бирский район Республики Башкортостан, именуемый в дальнейшем </w:t>
      </w:r>
      <w:r>
        <w:rPr>
          <w:rFonts w:ascii="Times New Roman" w:hAnsi="Times New Roman"/>
          <w:sz w:val="28"/>
          <w:szCs w:val="28"/>
        </w:rPr>
        <w:t>«</w:t>
      </w:r>
      <w:r w:rsidRPr="00DC7F5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Pr="00DC7F54">
        <w:rPr>
          <w:rFonts w:ascii="Times New Roman" w:hAnsi="Times New Roman"/>
          <w:sz w:val="28"/>
          <w:szCs w:val="28"/>
        </w:rPr>
        <w:t>, в лице председателя Совета муниципального района Бирский район Республики</w:t>
      </w:r>
      <w:proofErr w:type="gramEnd"/>
      <w:r w:rsidRPr="00DC7F54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 xml:space="preserve"> Груздева Александра Анатольевича</w:t>
      </w:r>
      <w:r w:rsidRPr="00DC7F54">
        <w:rPr>
          <w:rFonts w:ascii="Times New Roman" w:hAnsi="Times New Roman"/>
          <w:sz w:val="28"/>
          <w:szCs w:val="28"/>
        </w:rPr>
        <w:t xml:space="preserve">, действующего на основании Устава, с другой стороны, </w:t>
      </w:r>
      <w:r>
        <w:rPr>
          <w:rFonts w:ascii="Times New Roman" w:hAnsi="Times New Roman"/>
          <w:sz w:val="28"/>
          <w:szCs w:val="28"/>
        </w:rPr>
        <w:t xml:space="preserve">вместе именуемые «Стороны», </w:t>
      </w:r>
      <w:r w:rsidRPr="00DC7F54">
        <w:rPr>
          <w:rFonts w:ascii="Times New Roman" w:hAnsi="Times New Roman"/>
          <w:sz w:val="28"/>
          <w:szCs w:val="28"/>
        </w:rPr>
        <w:t>заключили настоящее Соглашение о нижеследующем: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C11A3D" w:rsidRDefault="00C11A3D" w:rsidP="00C11A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C7F54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18"/>
          <w:szCs w:val="18"/>
        </w:rPr>
      </w:pPr>
    </w:p>
    <w:p w:rsidR="00C11A3D" w:rsidRPr="00DC7F54" w:rsidRDefault="00C11A3D" w:rsidP="00C11A3D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в соответствии с настоящим Соглашением Поселение передает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F5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у осуществление части полномочий (далее – переданные полномочия) по следующим вопросам местного значения</w:t>
      </w:r>
      <w:r w:rsidRPr="00DC7F54">
        <w:rPr>
          <w:rFonts w:ascii="Times New Roman" w:hAnsi="Times New Roman"/>
          <w:sz w:val="28"/>
          <w:szCs w:val="28"/>
        </w:rPr>
        <w:t>:</w:t>
      </w:r>
    </w:p>
    <w:p w:rsidR="00C11A3D" w:rsidRPr="00DC7F54" w:rsidRDefault="00C11A3D" w:rsidP="00C11A3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42">
        <w:rPr>
          <w:rFonts w:ascii="Times New Roman" w:hAnsi="Times New Roman"/>
          <w:color w:val="000000"/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>оселения</w:t>
      </w:r>
      <w:r w:rsidRPr="00DC7F54">
        <w:rPr>
          <w:rFonts w:ascii="Times New Roman" w:hAnsi="Times New Roman"/>
          <w:sz w:val="28"/>
          <w:szCs w:val="28"/>
        </w:rPr>
        <w:t>;</w:t>
      </w:r>
    </w:p>
    <w:p w:rsidR="00C11A3D" w:rsidRPr="00DC7F54" w:rsidRDefault="00C11A3D" w:rsidP="00C11A3D">
      <w:pPr>
        <w:numPr>
          <w:ilvl w:val="0"/>
          <w:numId w:val="2"/>
        </w:numPr>
        <w:tabs>
          <w:tab w:val="left" w:pos="107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42">
        <w:rPr>
          <w:rFonts w:ascii="Times New Roman" w:hAnsi="Times New Roman"/>
          <w:color w:val="000000"/>
          <w:sz w:val="28"/>
          <w:szCs w:val="28"/>
        </w:rPr>
        <w:t xml:space="preserve">обеспечение проживающих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 xml:space="preserve">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1D4242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DC7F54">
        <w:rPr>
          <w:rFonts w:ascii="Times New Roman" w:hAnsi="Times New Roman"/>
          <w:sz w:val="28"/>
          <w:szCs w:val="28"/>
        </w:rPr>
        <w:t>;</w:t>
      </w:r>
    </w:p>
    <w:p w:rsidR="00C11A3D" w:rsidRDefault="00C11A3D" w:rsidP="00C11A3D">
      <w:pPr>
        <w:numPr>
          <w:ilvl w:val="0"/>
          <w:numId w:val="2"/>
        </w:numPr>
        <w:tabs>
          <w:tab w:val="left" w:pos="107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C11A3D" w:rsidSect="0089691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gramStart"/>
      <w:r w:rsidRPr="001D4242">
        <w:rPr>
          <w:rFonts w:ascii="Times New Roman" w:hAnsi="Times New Roman"/>
          <w:color w:val="000000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>оселения, охрана объектов культурного наследия (памятников истории и</w:t>
      </w:r>
      <w:proofErr w:type="gramEnd"/>
      <w:r w:rsidRPr="001D42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1A3D" w:rsidRPr="00DC7F54" w:rsidRDefault="00C11A3D" w:rsidP="00C11A3D">
      <w:pPr>
        <w:tabs>
          <w:tab w:val="left" w:pos="107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4242">
        <w:rPr>
          <w:rFonts w:ascii="Times New Roman" w:hAnsi="Times New Roman"/>
          <w:color w:val="000000"/>
          <w:sz w:val="28"/>
          <w:szCs w:val="28"/>
        </w:rPr>
        <w:lastRenderedPageBreak/>
        <w:t xml:space="preserve">культуры) местного (муниципального) значения, </w:t>
      </w:r>
      <w:proofErr w:type="gramStart"/>
      <w:r w:rsidRPr="001D4242">
        <w:rPr>
          <w:rFonts w:ascii="Times New Roman" w:hAnsi="Times New Roman"/>
          <w:color w:val="000000"/>
          <w:sz w:val="28"/>
          <w:szCs w:val="28"/>
        </w:rPr>
        <w:t>расположенных</w:t>
      </w:r>
      <w:proofErr w:type="gramEnd"/>
      <w:r w:rsidRPr="001D4242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>оселения</w:t>
      </w:r>
      <w:r w:rsidRPr="00DC7F54">
        <w:rPr>
          <w:rFonts w:ascii="Times New Roman" w:hAnsi="Times New Roman"/>
          <w:sz w:val="28"/>
          <w:szCs w:val="28"/>
        </w:rPr>
        <w:t>;</w:t>
      </w:r>
    </w:p>
    <w:p w:rsidR="00C11A3D" w:rsidRPr="00DC7F54" w:rsidRDefault="00C11A3D" w:rsidP="00C11A3D">
      <w:pPr>
        <w:pStyle w:val="a4"/>
        <w:numPr>
          <w:ilvl w:val="0"/>
          <w:numId w:val="2"/>
        </w:numPr>
        <w:tabs>
          <w:tab w:val="left" w:pos="101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242">
        <w:rPr>
          <w:rFonts w:ascii="Times New Roman" w:hAnsi="Times New Roman"/>
          <w:color w:val="000000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9" w:history="1">
        <w:r w:rsidRPr="001D424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D424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 xml:space="preserve">оселения, утверждение местных нормативов градостроительного проектирования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 xml:space="preserve">оселения, резервирование земель и изъятие, в том числе путем выкупа, земельных участков в границах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>оселения для муниципальных нужд, осуществление муниципального земельного контроля за</w:t>
      </w:r>
      <w:proofErr w:type="gramEnd"/>
      <w:r w:rsidRPr="001D4242">
        <w:rPr>
          <w:rFonts w:ascii="Times New Roman" w:hAnsi="Times New Roman"/>
          <w:color w:val="000000"/>
          <w:sz w:val="28"/>
          <w:szCs w:val="28"/>
        </w:rPr>
        <w:t xml:space="preserve"> использованием земель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 xml:space="preserve">оселения, осуществление в случаях, предусмотренных Градостроительным </w:t>
      </w:r>
      <w:hyperlink r:id="rId10" w:history="1">
        <w:r w:rsidRPr="001D424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D424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DC7F54">
        <w:rPr>
          <w:rFonts w:ascii="Times New Roman" w:hAnsi="Times New Roman"/>
          <w:sz w:val="28"/>
          <w:szCs w:val="28"/>
        </w:rPr>
        <w:t>;</w:t>
      </w:r>
    </w:p>
    <w:p w:rsidR="00C11A3D" w:rsidRPr="00DC7F54" w:rsidRDefault="00C11A3D" w:rsidP="00C11A3D">
      <w:pPr>
        <w:pStyle w:val="a4"/>
        <w:numPr>
          <w:ilvl w:val="0"/>
          <w:numId w:val="2"/>
        </w:numPr>
        <w:tabs>
          <w:tab w:val="left" w:pos="1134"/>
          <w:tab w:val="left" w:pos="149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42">
        <w:rPr>
          <w:rFonts w:ascii="Times New Roman" w:hAnsi="Times New Roman"/>
          <w:color w:val="000000"/>
          <w:sz w:val="28"/>
          <w:szCs w:val="28"/>
        </w:rP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>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DC7F54">
        <w:rPr>
          <w:rFonts w:ascii="Times New Roman" w:hAnsi="Times New Roman"/>
          <w:sz w:val="28"/>
          <w:szCs w:val="28"/>
        </w:rPr>
        <w:t>.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11A3D" w:rsidRDefault="00C11A3D" w:rsidP="00C11A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C7F54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ind w:left="1140"/>
        <w:outlineLvl w:val="1"/>
        <w:rPr>
          <w:rFonts w:ascii="Times New Roman" w:hAnsi="Times New Roman"/>
          <w:b/>
          <w:sz w:val="18"/>
          <w:szCs w:val="18"/>
        </w:rPr>
      </w:pP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2.1. В целях реализации настоящего </w:t>
      </w:r>
      <w:r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>оглашения Поселение обязуется: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2.1.2. Передать Району </w:t>
      </w:r>
      <w:r>
        <w:rPr>
          <w:rFonts w:ascii="Times New Roman" w:hAnsi="Times New Roman"/>
          <w:sz w:val="28"/>
          <w:szCs w:val="28"/>
        </w:rPr>
        <w:t xml:space="preserve">часть полномочий по владению, пользованию, и распоряжением </w:t>
      </w:r>
      <w:r w:rsidRPr="00DC7F5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DC7F54">
        <w:rPr>
          <w:rFonts w:ascii="Times New Roman" w:hAnsi="Times New Roman"/>
          <w:sz w:val="28"/>
          <w:szCs w:val="28"/>
        </w:rPr>
        <w:t xml:space="preserve"> имущество</w:t>
      </w:r>
      <w:r>
        <w:rPr>
          <w:rFonts w:ascii="Times New Roman" w:hAnsi="Times New Roman"/>
          <w:sz w:val="28"/>
          <w:szCs w:val="28"/>
        </w:rPr>
        <w:t>м, находящимся в муниципальной собственности. Состав указанного имущества определяется приложениями к настоящему Соглашению. Указанные приложения подписываются Сторонами и являются неотъемлемой частью настоящего Соглашения.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2.1.3. По запросу Района своевременно и в полном объеме предоставлять информацию в целях реализации переданных полномочий.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2.1.4. Отражать в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Угузевский </w:t>
      </w:r>
      <w:r w:rsidRPr="00DC7F54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2.2. В целях реализации настоящего </w:t>
      </w:r>
      <w:r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>оглашения Поселение вправе: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lastRenderedPageBreak/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DC7F54">
        <w:rPr>
          <w:rFonts w:ascii="Times New Roman" w:hAnsi="Times New Roman"/>
          <w:sz w:val="28"/>
          <w:szCs w:val="28"/>
        </w:rPr>
        <w:t>дств дл</w:t>
      </w:r>
      <w:proofErr w:type="gramEnd"/>
      <w:r w:rsidRPr="00DC7F54">
        <w:rPr>
          <w:rFonts w:ascii="Times New Roman" w:hAnsi="Times New Roman"/>
          <w:sz w:val="28"/>
          <w:szCs w:val="28"/>
        </w:rPr>
        <w:t>я реализации переданных полномочий.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2.2.4. Требовать возврата предоставленных финансовых сре</w:t>
      </w:r>
      <w:proofErr w:type="gramStart"/>
      <w:r w:rsidRPr="00DC7F54">
        <w:rPr>
          <w:rFonts w:ascii="Times New Roman" w:hAnsi="Times New Roman"/>
          <w:sz w:val="28"/>
          <w:szCs w:val="28"/>
        </w:rPr>
        <w:t>дств дл</w:t>
      </w:r>
      <w:proofErr w:type="gramEnd"/>
      <w:r w:rsidRPr="00DC7F54">
        <w:rPr>
          <w:rFonts w:ascii="Times New Roman" w:hAnsi="Times New Roman"/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2.3. В целях реализации настоящего </w:t>
      </w:r>
      <w:r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>оглашения Район обязуется: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</w:t>
      </w:r>
      <w:r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 xml:space="preserve">оглашения, в соответствии с законодательством Российской Федерации, законодательством Республики Башкортостан и настоящим </w:t>
      </w:r>
      <w:r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>оглашением с учетом потребностей и интересов Поселения за счет собственных материальных ресурсов и финансовых средств, предоставляемых Поселением.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2.3.2. </w:t>
      </w:r>
      <w:proofErr w:type="gramStart"/>
      <w:r w:rsidRPr="00DC7F54"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Pr="00DC7F54">
        <w:rPr>
          <w:rFonts w:ascii="Times New Roman" w:hAnsi="Times New Roman"/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2.4. В целях реализации настоящего </w:t>
      </w:r>
      <w:r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>оглашения Район вправе:</w:t>
      </w:r>
    </w:p>
    <w:p w:rsidR="00C11A3D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C11A3D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Приостановить на срок до одного месяца исполнение переданных полномочий при не предоставлении Поселением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 предоставлении Поселением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3</w:t>
      </w:r>
      <w:r w:rsidRPr="00DC7F54">
        <w:rPr>
          <w:rFonts w:ascii="Times New Roman" w:hAnsi="Times New Roman"/>
          <w:sz w:val="28"/>
          <w:szCs w:val="28"/>
        </w:rPr>
        <w:t>. Давать Поселению предложения по ежегодному объему финансовых средств, предоставляемых бюджету муниципального района Бирский район Республики Башкортостан для осуществления переданных полномочий.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11A3D" w:rsidRPr="00DC7F54" w:rsidRDefault="00C11A3D" w:rsidP="00C11A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C7F54">
        <w:rPr>
          <w:rFonts w:ascii="Times New Roman" w:hAnsi="Times New Roman"/>
          <w:b/>
          <w:sz w:val="28"/>
          <w:szCs w:val="28"/>
        </w:rPr>
        <w:t>Порядок пр</w:t>
      </w:r>
      <w:r>
        <w:rPr>
          <w:rFonts w:ascii="Times New Roman" w:hAnsi="Times New Roman"/>
          <w:b/>
          <w:sz w:val="28"/>
          <w:szCs w:val="28"/>
        </w:rPr>
        <w:t>едоставления финансовых средств</w:t>
      </w:r>
    </w:p>
    <w:p w:rsidR="00C11A3D" w:rsidRDefault="00C11A3D" w:rsidP="00C11A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C7F54">
        <w:rPr>
          <w:rFonts w:ascii="Times New Roman" w:hAnsi="Times New Roman"/>
          <w:b/>
          <w:sz w:val="28"/>
          <w:szCs w:val="28"/>
        </w:rPr>
        <w:t>для осуществления переданных полномочий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</w:t>
      </w:r>
      <w:r w:rsidRPr="00DC7F54">
        <w:rPr>
          <w:rFonts w:ascii="Times New Roman" w:hAnsi="Times New Roman"/>
          <w:sz w:val="28"/>
          <w:szCs w:val="28"/>
        </w:rPr>
        <w:lastRenderedPageBreak/>
        <w:t xml:space="preserve">Советом сельского поселения </w:t>
      </w:r>
      <w:r>
        <w:rPr>
          <w:rFonts w:ascii="Times New Roman" w:hAnsi="Times New Roman"/>
          <w:sz w:val="28"/>
          <w:szCs w:val="28"/>
        </w:rPr>
        <w:t xml:space="preserve">Угузевский </w:t>
      </w:r>
      <w:r w:rsidRPr="00DC7F54">
        <w:rPr>
          <w:rFonts w:ascii="Times New Roman" w:hAnsi="Times New Roman"/>
          <w:sz w:val="28"/>
          <w:szCs w:val="28"/>
        </w:rPr>
        <w:t>сельсовет муниципального района Бирский район Республики Башкортостан.</w:t>
      </w:r>
    </w:p>
    <w:p w:rsidR="00C11A3D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Угузевский </w:t>
      </w:r>
      <w:r w:rsidRPr="00DC7F54">
        <w:rPr>
          <w:rFonts w:ascii="Times New Roman" w:hAnsi="Times New Roman"/>
          <w:sz w:val="28"/>
          <w:szCs w:val="28"/>
        </w:rPr>
        <w:t>сельсовет муниципального района Бирский район Республики Башкортостан.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Финансовые средства перечисляются ежемесячно.</w:t>
      </w:r>
    </w:p>
    <w:p w:rsidR="00C11A3D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DC7F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DC7F54">
        <w:rPr>
          <w:rFonts w:ascii="Times New Roman" w:hAnsi="Times New Roman"/>
          <w:sz w:val="28"/>
          <w:szCs w:val="28"/>
        </w:rPr>
        <w:t>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11A3D" w:rsidRDefault="00C11A3D" w:rsidP="00C11A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C7F54">
        <w:rPr>
          <w:rFonts w:ascii="Times New Roman" w:hAnsi="Times New Roman"/>
          <w:b/>
          <w:sz w:val="28"/>
          <w:szCs w:val="28"/>
        </w:rPr>
        <w:t>. Основания и порядок прекращения Соглашения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4.1. Настоящее Соглашение утвержд</w:t>
      </w:r>
      <w:r>
        <w:rPr>
          <w:rFonts w:ascii="Times New Roman" w:hAnsi="Times New Roman"/>
          <w:sz w:val="28"/>
          <w:szCs w:val="28"/>
        </w:rPr>
        <w:t>ается</w:t>
      </w:r>
      <w:r w:rsidRPr="00DC7F54">
        <w:rPr>
          <w:rFonts w:ascii="Times New Roman" w:hAnsi="Times New Roman"/>
          <w:sz w:val="28"/>
          <w:szCs w:val="28"/>
        </w:rPr>
        <w:t xml:space="preserve"> решениями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Угузевский </w:t>
      </w:r>
      <w:r w:rsidRPr="00DC7F54">
        <w:rPr>
          <w:rFonts w:ascii="Times New Roman" w:hAnsi="Times New Roman"/>
          <w:sz w:val="28"/>
          <w:szCs w:val="28"/>
        </w:rPr>
        <w:t>сельсовет муниципального района Бирский район Республики Башкортостан, Совета муниципального района Бирский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вступает в силу с «01» января 2016 года </w:t>
      </w:r>
      <w:r w:rsidRPr="00DC7F54">
        <w:rPr>
          <w:rFonts w:ascii="Times New Roman" w:hAnsi="Times New Roman"/>
          <w:sz w:val="28"/>
          <w:szCs w:val="28"/>
        </w:rPr>
        <w:t xml:space="preserve">и действует </w:t>
      </w:r>
      <w:r>
        <w:rPr>
          <w:rFonts w:ascii="Times New Roman" w:hAnsi="Times New Roman"/>
          <w:sz w:val="28"/>
          <w:szCs w:val="28"/>
        </w:rPr>
        <w:t>по</w:t>
      </w:r>
      <w:r w:rsidRPr="00DC7F54">
        <w:rPr>
          <w:rFonts w:ascii="Times New Roman" w:hAnsi="Times New Roman"/>
          <w:sz w:val="28"/>
          <w:szCs w:val="28"/>
        </w:rPr>
        <w:t xml:space="preserve"> «31» декабря 201</w:t>
      </w:r>
      <w:r>
        <w:rPr>
          <w:rFonts w:ascii="Times New Roman" w:hAnsi="Times New Roman"/>
          <w:sz w:val="28"/>
          <w:szCs w:val="28"/>
        </w:rPr>
        <w:t>6</w:t>
      </w:r>
      <w:r w:rsidRPr="00DC7F54">
        <w:rPr>
          <w:rFonts w:ascii="Times New Roman" w:hAnsi="Times New Roman"/>
          <w:sz w:val="28"/>
          <w:szCs w:val="28"/>
        </w:rPr>
        <w:t xml:space="preserve"> года.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4.2. Настоящее Соглашение может быть досрочно прекращено: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7F54">
        <w:rPr>
          <w:rFonts w:ascii="Times New Roman" w:hAnsi="Times New Roman"/>
          <w:sz w:val="28"/>
          <w:szCs w:val="28"/>
        </w:rPr>
        <w:t>по соглашению Сторон;</w:t>
      </w:r>
    </w:p>
    <w:p w:rsidR="00C11A3D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7F54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одностороннем порядке без обращения в суд в случае, предусмотренном пунктом 2.4.2. настоящего Соглашения.</w:t>
      </w: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C7F54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DC7F54">
        <w:rPr>
          <w:rFonts w:ascii="Times New Roman" w:hAnsi="Times New Roman"/>
          <w:sz w:val="28"/>
          <w:szCs w:val="28"/>
        </w:rPr>
        <w:t xml:space="preserve"> указанного уведомления.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C11A3D" w:rsidRDefault="00C11A3D" w:rsidP="00C11A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A04A97">
        <w:rPr>
          <w:rFonts w:ascii="Times New Roman" w:hAnsi="Times New Roman"/>
          <w:b/>
          <w:sz w:val="28"/>
          <w:szCs w:val="28"/>
        </w:rPr>
        <w:t xml:space="preserve"> Ответственность Сторон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C11A3D" w:rsidRPr="00A04A97" w:rsidRDefault="00C11A3D" w:rsidP="00C11A3D">
      <w:pPr>
        <w:pStyle w:val="a5"/>
        <w:widowControl w:val="0"/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</w:t>
      </w:r>
      <w:r w:rsidRPr="00A04A97">
        <w:rPr>
          <w:rFonts w:ascii="Times New Roman" w:hAnsi="Times New Roman"/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11A3D" w:rsidRDefault="00C11A3D" w:rsidP="00C11A3D">
      <w:pPr>
        <w:pStyle w:val="a5"/>
        <w:widowControl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</w:t>
      </w:r>
      <w:r w:rsidRPr="00A04A97">
        <w:rPr>
          <w:rFonts w:ascii="Times New Roman" w:hAnsi="Times New Roman"/>
          <w:sz w:val="28"/>
          <w:szCs w:val="28"/>
        </w:rPr>
        <w:t xml:space="preserve">В случае просрочки перечисления </w:t>
      </w:r>
      <w:r>
        <w:rPr>
          <w:rFonts w:ascii="Times New Roman" w:hAnsi="Times New Roman"/>
          <w:sz w:val="28"/>
          <w:szCs w:val="28"/>
        </w:rPr>
        <w:t>(или возврата)</w:t>
      </w:r>
      <w:r w:rsidRPr="00A04A97">
        <w:rPr>
          <w:rFonts w:ascii="Times New Roman" w:hAnsi="Times New Roman"/>
          <w:sz w:val="28"/>
          <w:szCs w:val="28"/>
        </w:rPr>
        <w:t xml:space="preserve"> межбюджетных трансфертов, </w:t>
      </w:r>
      <w:r>
        <w:rPr>
          <w:rFonts w:ascii="Times New Roman" w:hAnsi="Times New Roman"/>
          <w:sz w:val="28"/>
          <w:szCs w:val="28"/>
        </w:rPr>
        <w:t>Сторона, допустившая данное нарушение,</w:t>
      </w:r>
      <w:r w:rsidRPr="00A04A97">
        <w:rPr>
          <w:rFonts w:ascii="Times New Roman" w:hAnsi="Times New Roman"/>
          <w:sz w:val="28"/>
          <w:szCs w:val="28"/>
        </w:rPr>
        <w:t xml:space="preserve"> уплачивает </w:t>
      </w:r>
      <w:r>
        <w:rPr>
          <w:rFonts w:ascii="Times New Roman" w:hAnsi="Times New Roman"/>
          <w:sz w:val="28"/>
          <w:szCs w:val="28"/>
        </w:rPr>
        <w:t xml:space="preserve">другой стороне штраф в размере </w:t>
      </w:r>
      <w:r w:rsidRPr="00A04A97">
        <w:rPr>
          <w:rFonts w:ascii="Times New Roman" w:hAnsi="Times New Roman"/>
          <w:sz w:val="28"/>
          <w:szCs w:val="28"/>
        </w:rPr>
        <w:t>1/300 ставки рефинансирования Банка России от не перечисленных в срок сумм</w:t>
      </w:r>
      <w:r>
        <w:rPr>
          <w:rFonts w:ascii="Times New Roman" w:hAnsi="Times New Roman"/>
          <w:sz w:val="28"/>
          <w:szCs w:val="28"/>
        </w:rPr>
        <w:t xml:space="preserve"> за каждый день просрочки</w:t>
      </w:r>
      <w:r w:rsidRPr="00A04A97">
        <w:rPr>
          <w:rFonts w:ascii="Times New Roman" w:hAnsi="Times New Roman"/>
          <w:sz w:val="28"/>
          <w:szCs w:val="28"/>
        </w:rPr>
        <w:t>.</w:t>
      </w:r>
    </w:p>
    <w:p w:rsidR="00C11A3D" w:rsidRDefault="00C11A3D" w:rsidP="00C11A3D">
      <w:pPr>
        <w:pStyle w:val="a5"/>
        <w:widowControl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</w:t>
      </w:r>
      <w:r w:rsidRPr="009E34C8">
        <w:rPr>
          <w:rFonts w:ascii="Times New Roman" w:hAnsi="Times New Roman"/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</w:t>
      </w:r>
      <w:r w:rsidRPr="009E34C8">
        <w:rPr>
          <w:rFonts w:ascii="Times New Roman" w:hAnsi="Times New Roman"/>
          <w:sz w:val="28"/>
          <w:szCs w:val="28"/>
        </w:rPr>
        <w:lastRenderedPageBreak/>
        <w:t>трансфертов, предусмотренных ст</w:t>
      </w:r>
      <w:r>
        <w:rPr>
          <w:rFonts w:ascii="Times New Roman" w:hAnsi="Times New Roman"/>
          <w:sz w:val="28"/>
          <w:szCs w:val="28"/>
        </w:rPr>
        <w:t>атьей 3.2 настоящего Соглашения.</w:t>
      </w:r>
    </w:p>
    <w:p w:rsidR="00C11A3D" w:rsidRPr="009E34C8" w:rsidRDefault="00C11A3D" w:rsidP="00C11A3D">
      <w:pPr>
        <w:pStyle w:val="a5"/>
        <w:widowControl w:val="0"/>
        <w:spacing w:after="0"/>
        <w:ind w:right="20"/>
        <w:jc w:val="both"/>
        <w:rPr>
          <w:rFonts w:ascii="Times New Roman" w:hAnsi="Times New Roman"/>
          <w:sz w:val="18"/>
          <w:szCs w:val="18"/>
        </w:rPr>
      </w:pPr>
    </w:p>
    <w:p w:rsidR="00C11A3D" w:rsidRDefault="00C11A3D" w:rsidP="00C11A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C7F54">
        <w:rPr>
          <w:rFonts w:ascii="Times New Roman" w:hAnsi="Times New Roman"/>
          <w:b/>
          <w:sz w:val="28"/>
          <w:szCs w:val="28"/>
        </w:rPr>
        <w:t>. Порядок разрешения споров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C11A3D" w:rsidRDefault="00C11A3D" w:rsidP="00C11A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DC7F54">
        <w:rPr>
          <w:rFonts w:ascii="Times New Roman" w:hAnsi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11A3D" w:rsidRPr="009E34C8" w:rsidRDefault="00C11A3D" w:rsidP="00C11A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11A3D" w:rsidRDefault="00C11A3D" w:rsidP="00C11A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C7F54">
        <w:rPr>
          <w:rFonts w:ascii="Times New Roman" w:hAnsi="Times New Roman"/>
          <w:b/>
          <w:sz w:val="28"/>
          <w:szCs w:val="28"/>
        </w:rPr>
        <w:t>. Заключительные условия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C11A3D" w:rsidRPr="00DC7F54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Угузевский </w:t>
      </w:r>
      <w:r w:rsidRPr="00DC7F54">
        <w:rPr>
          <w:rFonts w:ascii="Times New Roman" w:hAnsi="Times New Roman"/>
          <w:sz w:val="28"/>
          <w:szCs w:val="28"/>
        </w:rPr>
        <w:t>сельсовет муниципального района Бирский район Республики Башкортостан, Совета муниципального района Бирский район Республики Башкортостан.</w:t>
      </w:r>
    </w:p>
    <w:p w:rsidR="00C11A3D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Pr="00DC7F54">
        <w:rPr>
          <w:rFonts w:ascii="Times New Roman" w:hAnsi="Times New Roman"/>
          <w:sz w:val="28"/>
          <w:szCs w:val="28"/>
        </w:rPr>
        <w:t>. Настоящее Соглашение составлено в двух экземплярах по одному для каждой из Сторон, имею</w:t>
      </w:r>
      <w:r>
        <w:rPr>
          <w:rFonts w:ascii="Times New Roman" w:hAnsi="Times New Roman"/>
          <w:sz w:val="28"/>
          <w:szCs w:val="28"/>
        </w:rPr>
        <w:t>щих</w:t>
      </w:r>
      <w:r w:rsidRPr="00DC7F54">
        <w:rPr>
          <w:rFonts w:ascii="Times New Roman" w:hAnsi="Times New Roman"/>
          <w:sz w:val="28"/>
          <w:szCs w:val="28"/>
        </w:rPr>
        <w:t xml:space="preserve"> равную юридическую силу.</w:t>
      </w:r>
    </w:p>
    <w:p w:rsidR="00C11A3D" w:rsidRPr="009E34C8" w:rsidRDefault="00C11A3D" w:rsidP="00C11A3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11A3D" w:rsidRDefault="00C11A3D" w:rsidP="00C11A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Адреса и реквизиты Сторон:</w:t>
      </w:r>
    </w:p>
    <w:p w:rsidR="00C11A3D" w:rsidRPr="00697236" w:rsidRDefault="00C11A3D" w:rsidP="00C11A3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92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1"/>
        <w:gridCol w:w="4991"/>
      </w:tblGrid>
      <w:tr w:rsidR="00C11A3D" w:rsidRPr="00745717" w:rsidTr="0040353E">
        <w:trPr>
          <w:trHeight w:val="1389"/>
        </w:trPr>
        <w:tc>
          <w:tcPr>
            <w:tcW w:w="5360" w:type="dxa"/>
            <w:tcBorders>
              <w:bottom w:val="nil"/>
            </w:tcBorders>
          </w:tcPr>
          <w:p w:rsidR="00C11A3D" w:rsidRPr="00BF6CBB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BF6CBB">
              <w:rPr>
                <w:rFonts w:ascii="Times New Roman" w:hAnsi="Times New Roman"/>
                <w:bCs/>
                <w:sz w:val="26"/>
                <w:szCs w:val="26"/>
              </w:rPr>
              <w:t xml:space="preserve">Совет сельского поселения </w:t>
            </w:r>
            <w:r w:rsidRPr="00823931">
              <w:rPr>
                <w:rFonts w:ascii="Times New Roman" w:hAnsi="Times New Roman"/>
                <w:bCs/>
                <w:sz w:val="26"/>
                <w:szCs w:val="26"/>
              </w:rPr>
              <w:t xml:space="preserve">Угузевский </w:t>
            </w:r>
            <w:r w:rsidRPr="00BF6CBB">
              <w:rPr>
                <w:rFonts w:ascii="Times New Roman" w:hAnsi="Times New Roman"/>
                <w:bCs/>
                <w:sz w:val="26"/>
                <w:szCs w:val="26"/>
              </w:rPr>
              <w:t>сельсовет муниципального района Бирский район Республики Башкортостан</w:t>
            </w:r>
          </w:p>
          <w:p w:rsidR="00C11A3D" w:rsidRPr="00BF6CBB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1A3D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452468, Бирский район, с. Угузево, </w:t>
            </w:r>
          </w:p>
          <w:p w:rsidR="00C11A3D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Коммунистическая, 18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</w:t>
            </w:r>
            <w:proofErr w:type="gramEnd"/>
          </w:p>
          <w:p w:rsidR="00C11A3D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ИНН 0257007304   КПП 025701001</w:t>
            </w:r>
          </w:p>
          <w:p w:rsidR="00C11A3D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1A3D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1A3D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ОГРН 1060257009306</w:t>
            </w:r>
          </w:p>
          <w:p w:rsidR="00C11A3D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ОКАТО 80213843000</w:t>
            </w:r>
          </w:p>
          <w:p w:rsidR="00C11A3D" w:rsidRPr="00BF6CBB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BF6C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C11A3D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1A3D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1A3D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1A3D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1A3D" w:rsidRPr="00BF6CBB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1A3D" w:rsidRPr="00BF6CBB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BF6CBB">
              <w:rPr>
                <w:rFonts w:ascii="Times New Roman" w:hAnsi="Times New Roman"/>
                <w:bCs/>
                <w:sz w:val="26"/>
                <w:szCs w:val="26"/>
              </w:rPr>
              <w:t xml:space="preserve">Председатель Совета </w:t>
            </w:r>
          </w:p>
          <w:p w:rsidR="00C11A3D" w:rsidRPr="00BF6CBB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1A3D" w:rsidRPr="00BF6CBB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11A3D" w:rsidRPr="00BF6CBB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BF6CBB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______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Рахматуллин Р.Н.</w:t>
            </w:r>
          </w:p>
          <w:p w:rsidR="00C11A3D" w:rsidRPr="00BF6CBB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F6CBB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BF6C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A3D" w:rsidRPr="00745717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4" w:type="dxa"/>
            <w:tcBorders>
              <w:bottom w:val="nil"/>
            </w:tcBorders>
          </w:tcPr>
          <w:p w:rsidR="00C11A3D" w:rsidRPr="00BF6CBB" w:rsidRDefault="00C11A3D" w:rsidP="004035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>Совет муниципального района Бирский район Республики Башкортостан</w:t>
            </w:r>
          </w:p>
          <w:p w:rsidR="00C11A3D" w:rsidRPr="00BF6CBB" w:rsidRDefault="00C11A3D" w:rsidP="004035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1A3D" w:rsidRPr="00BF6CBB" w:rsidRDefault="00C11A3D" w:rsidP="004035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 xml:space="preserve">452450, РБ, г. Бирск, </w:t>
            </w:r>
          </w:p>
          <w:p w:rsidR="00C11A3D" w:rsidRPr="00BF6CBB" w:rsidRDefault="00C11A3D" w:rsidP="004035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>ул. Курбатова, д.63</w:t>
            </w:r>
          </w:p>
          <w:p w:rsidR="00C11A3D" w:rsidRPr="00BF6CBB" w:rsidRDefault="00C11A3D" w:rsidP="004035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>ИНН 0257007015, КПП 025701001</w:t>
            </w:r>
          </w:p>
          <w:p w:rsidR="00C11A3D" w:rsidRPr="00BF6CBB" w:rsidRDefault="00C11A3D" w:rsidP="004035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F6CB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BF6CBB">
              <w:rPr>
                <w:rFonts w:ascii="Times New Roman" w:hAnsi="Times New Roman"/>
                <w:sz w:val="26"/>
                <w:szCs w:val="26"/>
              </w:rPr>
              <w:t xml:space="preserve">/с 40204810000000001130 </w:t>
            </w:r>
          </w:p>
          <w:p w:rsidR="00C11A3D" w:rsidRPr="00BF6CBB" w:rsidRDefault="00C11A3D" w:rsidP="004035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 xml:space="preserve">в Отделении-НБ Республика Башкортостан </w:t>
            </w:r>
            <w:proofErr w:type="spellStart"/>
            <w:r w:rsidRPr="00BF6CB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F6CBB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BF6CBB">
              <w:rPr>
                <w:rFonts w:ascii="Times New Roman" w:hAnsi="Times New Roman"/>
                <w:sz w:val="26"/>
                <w:szCs w:val="26"/>
              </w:rPr>
              <w:t>фа</w:t>
            </w:r>
            <w:proofErr w:type="spellEnd"/>
          </w:p>
          <w:p w:rsidR="00C11A3D" w:rsidRPr="00BF6CBB" w:rsidRDefault="00C11A3D" w:rsidP="004035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>БИК 048073001</w:t>
            </w:r>
          </w:p>
          <w:p w:rsidR="00C11A3D" w:rsidRPr="00BF6CBB" w:rsidRDefault="00C11A3D" w:rsidP="004035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>Лицевой счет 02001030000</w:t>
            </w:r>
          </w:p>
          <w:p w:rsidR="00C11A3D" w:rsidRPr="00BF6CBB" w:rsidRDefault="00C11A3D" w:rsidP="004035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>в ФУ администрации муниципального района Бирский район Республики Башкортостан</w:t>
            </w:r>
          </w:p>
          <w:p w:rsidR="00C11A3D" w:rsidRPr="00BF6CBB" w:rsidRDefault="00C11A3D" w:rsidP="004035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>ОГРН 1060257000616</w:t>
            </w:r>
          </w:p>
          <w:p w:rsidR="00C11A3D" w:rsidRPr="00BF6CBB" w:rsidRDefault="00C11A3D" w:rsidP="004035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>ОКПО 94256906</w:t>
            </w:r>
          </w:p>
          <w:p w:rsidR="00C11A3D" w:rsidRPr="00BF6CBB" w:rsidRDefault="00C11A3D" w:rsidP="004035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>ОКТМО 80613101</w:t>
            </w:r>
          </w:p>
          <w:p w:rsidR="00C11A3D" w:rsidRPr="00BF6CBB" w:rsidRDefault="00C11A3D" w:rsidP="0040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1A3D" w:rsidRPr="00BF6CBB" w:rsidRDefault="00C11A3D" w:rsidP="0040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 xml:space="preserve">Председатель Совета </w:t>
            </w:r>
          </w:p>
          <w:p w:rsidR="00C11A3D" w:rsidRDefault="00C11A3D" w:rsidP="0040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1A3D" w:rsidRPr="00BF6CBB" w:rsidRDefault="00C11A3D" w:rsidP="0040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6"/>
                <w:szCs w:val="26"/>
              </w:rPr>
              <w:t>__________________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____ </w:t>
            </w:r>
            <w:r w:rsidRPr="00BF6CBB">
              <w:rPr>
                <w:rFonts w:ascii="Times New Roman" w:hAnsi="Times New Roman"/>
                <w:sz w:val="26"/>
                <w:szCs w:val="26"/>
              </w:rPr>
              <w:t>Груздев А.А.</w:t>
            </w:r>
          </w:p>
          <w:p w:rsidR="00C11A3D" w:rsidRPr="00745717" w:rsidRDefault="00C11A3D" w:rsidP="0040353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F6CBB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BF6C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11A3D" w:rsidRDefault="00C11A3D" w:rsidP="00C11A3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</w:p>
    <w:p w:rsidR="00C11A3D" w:rsidRDefault="00C11A3D"/>
    <w:p w:rsidR="00C11A3D" w:rsidRDefault="00C11A3D"/>
    <w:p w:rsidR="00C11A3D" w:rsidRDefault="00C11A3D"/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  <w:r w:rsidRPr="00C11A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  <w:r w:rsidRPr="00C11A3D">
        <w:rPr>
          <w:rFonts w:ascii="Times New Roman" w:eastAsia="Times New Roman" w:hAnsi="Times New Roman" w:cs="Times New Roman"/>
          <w:sz w:val="24"/>
          <w:szCs w:val="24"/>
        </w:rPr>
        <w:t>к соглашению между органами местного самоуправления муниципального района Бирский район Республики Башкортостан и сельского поселения Угузевский сельсовет муниципального района Бирский район Республики Башкортостан о передаче муниципальному району Бирский район Республики Башкортостан осуществления части полномочий сельского поселения Угузевский сельсовет муниципального района Бирский район Республики Башкортостан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b/>
          <w:caps/>
          <w:sz w:val="28"/>
          <w:szCs w:val="28"/>
        </w:rPr>
        <w:t>ПЕРЕЧЕНЬ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b/>
          <w:caps/>
          <w:sz w:val="28"/>
          <w:szCs w:val="28"/>
        </w:rPr>
        <w:t>ОБЪЕКТов муниципального НЕЖИЛОГО ФОНДА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по состоянию на 01декабря 2015 г.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25"/>
        <w:gridCol w:w="3077"/>
        <w:gridCol w:w="1497"/>
        <w:gridCol w:w="461"/>
        <w:gridCol w:w="379"/>
        <w:gridCol w:w="15"/>
        <w:gridCol w:w="1305"/>
        <w:gridCol w:w="15"/>
        <w:gridCol w:w="1305"/>
        <w:gridCol w:w="15"/>
        <w:gridCol w:w="1194"/>
        <w:gridCol w:w="804"/>
        <w:gridCol w:w="97"/>
      </w:tblGrid>
      <w:tr w:rsidR="00C11A3D" w:rsidRPr="00C11A3D" w:rsidTr="0040353E">
        <w:tc>
          <w:tcPr>
            <w:tcW w:w="467" w:type="dxa"/>
            <w:gridSpan w:val="2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77" w:type="dxa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(этажность, материал стен, адрес объекта)</w:t>
            </w:r>
          </w:p>
        </w:tc>
        <w:tc>
          <w:tcPr>
            <w:tcW w:w="1497" w:type="dxa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-порта, дата (или год ввода)</w:t>
            </w:r>
          </w:p>
        </w:tc>
        <w:tc>
          <w:tcPr>
            <w:tcW w:w="855" w:type="dxa"/>
            <w:gridSpan w:val="3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площадь,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20" w:type="dxa"/>
            <w:gridSpan w:val="2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стоимость, тыс. рублей</w:t>
            </w:r>
          </w:p>
        </w:tc>
        <w:tc>
          <w:tcPr>
            <w:tcW w:w="1320" w:type="dxa"/>
            <w:gridSpan w:val="2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1194" w:type="dxa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обязательств</w:t>
            </w:r>
          </w:p>
        </w:tc>
        <w:tc>
          <w:tcPr>
            <w:tcW w:w="901" w:type="dxa"/>
            <w:gridSpan w:val="2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C11A3D" w:rsidRPr="00C11A3D" w:rsidTr="0040353E">
        <w:trPr>
          <w:trHeight w:val="313"/>
        </w:trPr>
        <w:tc>
          <w:tcPr>
            <w:tcW w:w="467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3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1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1A3D" w:rsidRPr="00C11A3D" w:rsidTr="0040353E">
        <w:tc>
          <w:tcPr>
            <w:tcW w:w="467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двухэтажное кирпичное здание СДК, библиотеки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452468</w:t>
            </w: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Бирский район, с. Угузево,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, 33а</w:t>
            </w:r>
          </w:p>
        </w:tc>
        <w:tc>
          <w:tcPr>
            <w:tcW w:w="1497" w:type="dxa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инв. №5874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..№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б/н от 21.10.2011 г 1994 г.</w:t>
            </w:r>
          </w:p>
        </w:tc>
        <w:tc>
          <w:tcPr>
            <w:tcW w:w="855" w:type="dxa"/>
            <w:gridSpan w:val="3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777,7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15776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11054</w:t>
            </w: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A3D" w:rsidRPr="00C11A3D" w:rsidTr="0040353E">
        <w:tc>
          <w:tcPr>
            <w:tcW w:w="467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7" w:type="dxa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конторы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452468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РБ, Бирский район,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 Угузево,</w:t>
            </w: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Коммунистическая, 18Б</w:t>
            </w:r>
          </w:p>
        </w:tc>
        <w:tc>
          <w:tcPr>
            <w:tcW w:w="1497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инв. №5783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..№б/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от 09.03.2011г.1981 г.</w:t>
            </w:r>
          </w:p>
        </w:tc>
        <w:tc>
          <w:tcPr>
            <w:tcW w:w="855" w:type="dxa"/>
            <w:gridSpan w:val="3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313,4кв.м.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2086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909</w:t>
            </w:r>
          </w:p>
        </w:tc>
        <w:tc>
          <w:tcPr>
            <w:tcW w:w="119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A3D" w:rsidRPr="00C11A3D" w:rsidTr="0040353E">
        <w:tc>
          <w:tcPr>
            <w:tcW w:w="467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7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Нежилые помещения 1-го этажа одноэтажного нежилого здания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452468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РБ, Бирский район,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с. Угузево,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Коммунистическая, 18а</w:t>
            </w:r>
          </w:p>
        </w:tc>
        <w:tc>
          <w:tcPr>
            <w:tcW w:w="1497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инв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№5204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рег. б/н от 23.01.2014г.</w:t>
            </w:r>
          </w:p>
        </w:tc>
        <w:tc>
          <w:tcPr>
            <w:tcW w:w="855" w:type="dxa"/>
            <w:gridSpan w:val="3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68,9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9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left="-57" w:right="-108" w:hanging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A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 тамбур, литера а, площадь 5,7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11A3D" w:rsidRPr="00C11A3D" w:rsidTr="0040353E">
        <w:tc>
          <w:tcPr>
            <w:tcW w:w="467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7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Нежилые помещения 452468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РБ, Бирский район,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с. Угузево,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Коммунистическая, 18а</w:t>
            </w:r>
          </w:p>
        </w:tc>
        <w:tc>
          <w:tcPr>
            <w:tcW w:w="1497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инв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№5204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рег. б/н от 23.01.2014г.</w:t>
            </w:r>
          </w:p>
        </w:tc>
        <w:tc>
          <w:tcPr>
            <w:tcW w:w="855" w:type="dxa"/>
            <w:gridSpan w:val="3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66,4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9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left="-57" w:right="-108" w:hanging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A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 тамбур, литера а, площадь 24,1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11A3D" w:rsidRPr="00C11A3D" w:rsidTr="0040353E">
        <w:tc>
          <w:tcPr>
            <w:tcW w:w="467" w:type="dxa"/>
            <w:gridSpan w:val="2"/>
          </w:tcPr>
          <w:p w:rsidR="00C11A3D" w:rsidRPr="00C11A3D" w:rsidRDefault="00C11A3D" w:rsidP="00C11A3D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3077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Нежилые помещения 452468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РБ, Бирский район,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с. Угузево,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Коммунистическая, 18а</w:t>
            </w:r>
          </w:p>
        </w:tc>
        <w:tc>
          <w:tcPr>
            <w:tcW w:w="1497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инв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№5204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рег. б/н от 23.01.2014г.</w:t>
            </w:r>
          </w:p>
        </w:tc>
        <w:tc>
          <w:tcPr>
            <w:tcW w:w="855" w:type="dxa"/>
            <w:gridSpan w:val="3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56,6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9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left="-57" w:right="-108" w:hanging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A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 тамбур, литера а, площадь 6,4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11A3D" w:rsidRPr="00C11A3D" w:rsidTr="0040353E">
        <w:tc>
          <w:tcPr>
            <w:tcW w:w="467" w:type="dxa"/>
            <w:gridSpan w:val="2"/>
          </w:tcPr>
          <w:p w:rsidR="00C11A3D" w:rsidRPr="00C11A3D" w:rsidRDefault="00C11A3D" w:rsidP="00C11A3D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7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Нежилые помещения 452468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РБ, Бирский район,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с. Угузево,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Коммунистическая, 18а</w:t>
            </w:r>
          </w:p>
        </w:tc>
        <w:tc>
          <w:tcPr>
            <w:tcW w:w="1497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инв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№5204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рег. б/н от 23.01.2014г.</w:t>
            </w:r>
          </w:p>
        </w:tc>
        <w:tc>
          <w:tcPr>
            <w:tcW w:w="855" w:type="dxa"/>
            <w:gridSpan w:val="3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44,0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0" w:type="dxa"/>
            <w:gridSpan w:val="2"/>
          </w:tcPr>
          <w:p w:rsidR="00C11A3D" w:rsidRPr="00C11A3D" w:rsidRDefault="00C11A3D" w:rsidP="00C11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9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left="-57" w:right="-108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A3D" w:rsidRPr="00C11A3D" w:rsidTr="0040353E">
        <w:trPr>
          <w:trHeight w:val="413"/>
        </w:trPr>
        <w:tc>
          <w:tcPr>
            <w:tcW w:w="3544" w:type="dxa"/>
            <w:gridSpan w:val="3"/>
            <w:vAlign w:val="center"/>
          </w:tcPr>
          <w:p w:rsidR="00C11A3D" w:rsidRPr="00C11A3D" w:rsidRDefault="00C11A3D" w:rsidP="00C11A3D">
            <w:pPr>
              <w:tabs>
                <w:tab w:val="left" w:pos="5340"/>
              </w:tabs>
              <w:autoSpaceDE w:val="0"/>
              <w:autoSpaceDN w:val="0"/>
              <w:adjustRightInd w:val="0"/>
              <w:spacing w:after="0" w:line="240" w:lineRule="auto"/>
              <w:ind w:right="1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97" w:type="dxa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1327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gridSpan w:val="2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18060</w:t>
            </w:r>
          </w:p>
        </w:tc>
        <w:tc>
          <w:tcPr>
            <w:tcW w:w="1320" w:type="dxa"/>
            <w:gridSpan w:val="2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12055</w:t>
            </w:r>
          </w:p>
        </w:tc>
        <w:tc>
          <w:tcPr>
            <w:tcW w:w="1209" w:type="dxa"/>
            <w:gridSpan w:val="2"/>
            <w:vAlign w:val="center"/>
          </w:tcPr>
          <w:p w:rsidR="00C11A3D" w:rsidRPr="00C11A3D" w:rsidRDefault="00C11A3D" w:rsidP="00C1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C11A3D" w:rsidRPr="00C11A3D" w:rsidRDefault="00C11A3D" w:rsidP="00C1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A3D" w:rsidRPr="00C11A3D" w:rsidTr="00403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97" w:type="dxa"/>
          <w:trHeight w:val="2254"/>
        </w:trPr>
        <w:tc>
          <w:tcPr>
            <w:tcW w:w="5360" w:type="dxa"/>
            <w:gridSpan w:val="4"/>
            <w:tcBorders>
              <w:top w:val="nil"/>
              <w:bottom w:val="nil"/>
            </w:tcBorders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Совета сельского поселения Угузевский  сельсовет муниципального района Бирский район Республики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Башкортостан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__________________/</w:t>
            </w: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Рахматуллин Р.Н./</w:t>
            </w:r>
          </w:p>
          <w:p w:rsidR="00C11A3D" w:rsidRPr="00C11A3D" w:rsidRDefault="00C11A3D" w:rsidP="00C11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A3D" w:rsidRPr="00C11A3D" w:rsidRDefault="00C11A3D" w:rsidP="00C11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«___» декабря 2015 г.</w:t>
            </w:r>
          </w:p>
        </w:tc>
        <w:tc>
          <w:tcPr>
            <w:tcW w:w="5032" w:type="dxa"/>
            <w:gridSpan w:val="8"/>
            <w:tcBorders>
              <w:top w:val="nil"/>
              <w:bottom w:val="nil"/>
            </w:tcBorders>
          </w:tcPr>
          <w:p w:rsidR="00C11A3D" w:rsidRPr="00C11A3D" w:rsidRDefault="00C11A3D" w:rsidP="00C11A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A3D" w:rsidRPr="00C11A3D" w:rsidRDefault="00C11A3D" w:rsidP="00C11A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A3D" w:rsidRPr="00C11A3D" w:rsidRDefault="00C11A3D" w:rsidP="00C11A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A3D" w:rsidRPr="00C11A3D" w:rsidRDefault="00C11A3D" w:rsidP="00C11A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A3D" w:rsidRPr="00C11A3D" w:rsidRDefault="00C11A3D" w:rsidP="00C11A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Совета муниципального района Бирский район Республики Башкортостан</w:t>
            </w:r>
          </w:p>
          <w:p w:rsidR="00C11A3D" w:rsidRPr="00C11A3D" w:rsidRDefault="00C11A3D" w:rsidP="00C11A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A3D" w:rsidRPr="00C11A3D" w:rsidRDefault="00C11A3D" w:rsidP="00C11A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__________________ /</w:t>
            </w:r>
            <w:r w:rsidRPr="00C11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Груздев А.А./</w:t>
            </w:r>
          </w:p>
          <w:p w:rsidR="00C11A3D" w:rsidRPr="00C11A3D" w:rsidRDefault="00C11A3D" w:rsidP="00C11A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A3D" w:rsidRPr="00C11A3D" w:rsidRDefault="00C11A3D" w:rsidP="00C11A3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«___» декабря 2015 г.</w:t>
            </w:r>
          </w:p>
        </w:tc>
      </w:tr>
    </w:tbl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  <w:r w:rsidRPr="00C11A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  <w:r w:rsidRPr="00C11A3D">
        <w:rPr>
          <w:rFonts w:ascii="Times New Roman" w:eastAsia="Times New Roman" w:hAnsi="Times New Roman" w:cs="Times New Roman"/>
          <w:sz w:val="24"/>
          <w:szCs w:val="24"/>
        </w:rPr>
        <w:t>к соглашению между органами местного самоуправления муниципального района Бирский район Республики Башкортостан и сельского поселения Угузевский сельсовет муниципального района Бирский район Республики Башкортостан о передаче муниципальному району Бирский район Республики Башкортостан осуществления части полномочий сельского поселения Угузевский сельсовет муниципального района Бирский район Республики Башкортостан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</w:p>
    <w:p w:rsidR="00C11A3D" w:rsidRPr="00C11A3D" w:rsidRDefault="00C11A3D" w:rsidP="00C11A3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A3D" w:rsidRPr="00C11A3D" w:rsidRDefault="00C11A3D" w:rsidP="00C11A3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C11A3D" w:rsidRPr="00C11A3D" w:rsidRDefault="00C11A3D" w:rsidP="00C11A3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b/>
          <w:sz w:val="28"/>
          <w:szCs w:val="28"/>
        </w:rPr>
        <w:t>ОБЪЕКТОВ ИНОГО МУНИЦИПАЛЬНОГО ИМУЩЕСТВА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по состоянию на 01 декабря 2015 г</w:t>
      </w:r>
      <w:r w:rsidRPr="00C11A3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249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63"/>
        <w:gridCol w:w="1624"/>
        <w:gridCol w:w="1353"/>
        <w:gridCol w:w="758"/>
        <w:gridCol w:w="202"/>
        <w:gridCol w:w="960"/>
        <w:gridCol w:w="1080"/>
        <w:gridCol w:w="960"/>
        <w:gridCol w:w="960"/>
        <w:gridCol w:w="825"/>
        <w:gridCol w:w="45"/>
        <w:gridCol w:w="3557"/>
        <w:gridCol w:w="3602"/>
        <w:gridCol w:w="3602"/>
        <w:gridCol w:w="3602"/>
      </w:tblGrid>
      <w:tr w:rsidR="00C11A3D" w:rsidRPr="00C11A3D" w:rsidTr="0040353E">
        <w:trPr>
          <w:gridAfter w:val="5"/>
          <w:wAfter w:w="14408" w:type="dxa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(краткая характеристика)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135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ввода, дата передачи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стоимость, тыс. рублей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обязательств</w:t>
            </w: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C11A3D" w:rsidRPr="00C11A3D" w:rsidTr="0040353E">
        <w:trPr>
          <w:gridAfter w:val="5"/>
          <w:wAfter w:w="14408" w:type="dxa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1A3D" w:rsidRPr="00C11A3D" w:rsidTr="0040353E">
        <w:trPr>
          <w:gridAfter w:val="5"/>
          <w:wAfter w:w="14408" w:type="dxa"/>
          <w:trHeight w:val="1178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сруб деревянный 3,3х3,5</w:t>
            </w: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452468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Бирский район, </w:t>
            </w: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Угузево, </w:t>
            </w:r>
          </w:p>
        </w:tc>
        <w:tc>
          <w:tcPr>
            <w:tcW w:w="1353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инв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№0110013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тех.п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.— не 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</w:t>
            </w:r>
            <w:proofErr w:type="gramEnd"/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C11A3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1997 г</w:t>
              </w:r>
            </w:smartTag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12,3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A3D" w:rsidRPr="00C11A3D" w:rsidTr="0040353E">
        <w:trPr>
          <w:gridAfter w:val="5"/>
          <w:wAfter w:w="14408" w:type="dxa"/>
          <w:trHeight w:val="1072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452468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РБ, Бирский район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с. Угузево</w:t>
            </w:r>
          </w:p>
        </w:tc>
        <w:tc>
          <w:tcPr>
            <w:tcW w:w="1353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.№ 02:13:16 06 01:0004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A3D" w:rsidRPr="00C11A3D" w:rsidTr="0040353E">
        <w:trPr>
          <w:gridAfter w:val="5"/>
          <w:wAfter w:w="14408" w:type="dxa"/>
          <w:trHeight w:val="1077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452468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РБ, Бирский район,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д. Романовка</w:t>
            </w:r>
          </w:p>
        </w:tc>
        <w:tc>
          <w:tcPr>
            <w:tcW w:w="1353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.№ 02:13:16 03 01:006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A3D" w:rsidRPr="00C11A3D" w:rsidTr="0040353E">
        <w:trPr>
          <w:gridAfter w:val="5"/>
          <w:wAfter w:w="14408" w:type="dxa"/>
          <w:trHeight w:val="952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452468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РБ, Бирский район,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Чишма</w:t>
            </w:r>
            <w:proofErr w:type="spellEnd"/>
          </w:p>
        </w:tc>
        <w:tc>
          <w:tcPr>
            <w:tcW w:w="1353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.№ 02:13:16 01 01:0006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A3D" w:rsidRPr="00C11A3D" w:rsidTr="0040353E">
        <w:trPr>
          <w:gridAfter w:val="5"/>
          <w:wAfter w:w="14408" w:type="dxa"/>
          <w:trHeight w:val="1509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Забор дома 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престарелых</w:t>
            </w:r>
            <w:proofErr w:type="gramEnd"/>
          </w:p>
        </w:tc>
        <w:tc>
          <w:tcPr>
            <w:tcW w:w="162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Бирский район,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Угузево,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, 31а</w:t>
            </w:r>
          </w:p>
        </w:tc>
        <w:tc>
          <w:tcPr>
            <w:tcW w:w="1353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инв.№ 5873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без № от 08.12.2011г.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22,5 м.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A3D" w:rsidRPr="00C11A3D" w:rsidTr="0040353E">
        <w:trPr>
          <w:gridAfter w:val="5"/>
          <w:wAfter w:w="14408" w:type="dxa"/>
          <w:trHeight w:val="1445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Памятник 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Бирский район,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Угузево,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1614 от 30.01.2006г.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11A3D" w:rsidRPr="00C11A3D" w:rsidTr="00C11A3D">
        <w:trPr>
          <w:gridAfter w:val="5"/>
          <w:wAfter w:w="14408" w:type="dxa"/>
          <w:trHeight w:val="1667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Скважина, литера </w:t>
            </w: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Бирский район,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с. Угузево, ул. Социалистическая, д.46А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02:13:300674 № б/н от 29.10.2012г.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27 м.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11A3D" w:rsidRPr="00C11A3D" w:rsidTr="0040353E">
        <w:trPr>
          <w:gridAfter w:val="5"/>
          <w:wAfter w:w="14408" w:type="dxa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1A3D" w:rsidRPr="00C11A3D" w:rsidTr="0040353E">
        <w:trPr>
          <w:gridAfter w:val="5"/>
          <w:wAfter w:w="14408" w:type="dxa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Скважина, литера </w:t>
            </w: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Бирский район,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с. Угузево, ул. Социалистическая, д.86А</w:t>
            </w:r>
          </w:p>
        </w:tc>
        <w:tc>
          <w:tcPr>
            <w:tcW w:w="1353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02:13:300675 № б/н от 29.10.2012г.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37 м.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11A3D" w:rsidRPr="00C11A3D" w:rsidTr="0040353E">
        <w:trPr>
          <w:gridAfter w:val="5"/>
          <w:wAfter w:w="14408" w:type="dxa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Скважина, литера </w:t>
            </w: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Бирский район,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с. Угузево, ул. Революционная, д.19А</w:t>
            </w:r>
          </w:p>
        </w:tc>
        <w:tc>
          <w:tcPr>
            <w:tcW w:w="1353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02:13:300672 № б/н от 29.10.2012г.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42 м.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11A3D" w:rsidRPr="00C11A3D" w:rsidTr="0040353E">
        <w:trPr>
          <w:gridAfter w:val="5"/>
          <w:wAfter w:w="14408" w:type="dxa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Скважина, литера </w:t>
            </w: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Бирский район,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с. Угузево, ул. Коммунистическая, д.14А</w:t>
            </w:r>
          </w:p>
        </w:tc>
        <w:tc>
          <w:tcPr>
            <w:tcW w:w="1353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02:13:300671 № б/н от 29.10.2012г.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47 м.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11A3D" w:rsidRPr="00C11A3D" w:rsidTr="0040353E">
        <w:trPr>
          <w:gridAfter w:val="5"/>
          <w:wAfter w:w="14408" w:type="dxa"/>
        </w:trPr>
        <w:tc>
          <w:tcPr>
            <w:tcW w:w="48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3" w:type="dxa"/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Скважина, литера </w:t>
            </w: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62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Бирский район,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с. Угузево, ул. Садовая, д.3А</w:t>
            </w:r>
          </w:p>
        </w:tc>
        <w:tc>
          <w:tcPr>
            <w:tcW w:w="1353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02:13:300673 № б/н от 29.10.2012г.</w:t>
            </w:r>
          </w:p>
        </w:tc>
        <w:tc>
          <w:tcPr>
            <w:tcW w:w="960" w:type="dxa"/>
            <w:gridSpan w:val="2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48 м.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60" w:type="dxa"/>
            <w:shd w:val="clear" w:color="auto" w:fill="auto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11A3D" w:rsidRPr="00C11A3D" w:rsidTr="0040353E">
        <w:trPr>
          <w:trHeight w:val="99"/>
        </w:trPr>
        <w:tc>
          <w:tcPr>
            <w:tcW w:w="1843" w:type="dxa"/>
            <w:gridSpan w:val="2"/>
            <w:vAlign w:val="center"/>
          </w:tcPr>
          <w:p w:rsidR="00C11A3D" w:rsidRPr="00C11A3D" w:rsidRDefault="00C11A3D" w:rsidP="00C11A3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4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11A3D" w:rsidRPr="00C11A3D" w:rsidRDefault="00C11A3D" w:rsidP="00C11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343,1</w:t>
            </w:r>
          </w:p>
        </w:tc>
        <w:tc>
          <w:tcPr>
            <w:tcW w:w="960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A3D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960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11A3D" w:rsidRPr="00C11A3D" w:rsidRDefault="00C11A3D" w:rsidP="00C11A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tcBorders>
              <w:top w:val="nil"/>
              <w:bottom w:val="nil"/>
            </w:tcBorders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2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02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C11A3D">
              <w:rPr>
                <w:rFonts w:ascii="Times New Roman" w:eastAsia="Times New Roman" w:hAnsi="Times New Roman" w:cs="Times New Roman"/>
                <w:sz w:val="25"/>
                <w:szCs w:val="25"/>
              </w:rPr>
              <w:t>инв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5"/>
                <w:szCs w:val="25"/>
              </w:rPr>
              <w:t>№01630044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C11A3D">
                <w:rPr>
                  <w:rFonts w:ascii="Times New Roman" w:eastAsia="Times New Roman" w:hAnsi="Times New Roman" w:cs="Times New Roman"/>
                  <w:sz w:val="25"/>
                  <w:szCs w:val="25"/>
                </w:rPr>
                <w:t>1998 г</w:t>
              </w:r>
            </w:smartTag>
            <w:r w:rsidRPr="00C11A3D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602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11A3D" w:rsidRPr="00C11A3D" w:rsidTr="00403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4363" w:type="dxa"/>
          <w:trHeight w:val="2211"/>
        </w:trPr>
        <w:tc>
          <w:tcPr>
            <w:tcW w:w="5578" w:type="dxa"/>
            <w:gridSpan w:val="5"/>
            <w:tcBorders>
              <w:top w:val="nil"/>
              <w:bottom w:val="nil"/>
            </w:tcBorders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Совета сельского поселения Угузевский  сельсовет муниципального района Бирский район Республики Башкортостан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 /</w:t>
            </w: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Рахматуллин Р.Н./</w:t>
            </w:r>
          </w:p>
          <w:p w:rsidR="00C11A3D" w:rsidRPr="00C11A3D" w:rsidRDefault="00C11A3D" w:rsidP="00C11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декабря 2015 г.</w:t>
            </w:r>
          </w:p>
        </w:tc>
        <w:tc>
          <w:tcPr>
            <w:tcW w:w="5032" w:type="dxa"/>
            <w:gridSpan w:val="7"/>
            <w:tcBorders>
              <w:top w:val="nil"/>
              <w:bottom w:val="nil"/>
            </w:tcBorders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Совета муниципального района Бирский район Республики Башкортостан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 /</w:t>
            </w: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Груздев А.А./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декабря 2015 г.</w:t>
            </w:r>
          </w:p>
        </w:tc>
      </w:tr>
    </w:tbl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Default="00C11A3D"/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между органами 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муниципального 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 xml:space="preserve">района Бирский район Республики 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 xml:space="preserve">Башкортостан и сельского поселения 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 xml:space="preserve">Угузевский сельсовет муниципального района Бирский район Республики 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 xml:space="preserve">Башкортостан о передаче 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району Бирский район 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осуществления 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>части полномочий сельского поселения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 xml:space="preserve">Угузевский сельсовет муниципального района Бирский район 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b/>
          <w:caps/>
          <w:sz w:val="28"/>
          <w:szCs w:val="28"/>
        </w:rPr>
        <w:t>ПЕРЕЧЕНЬ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ОБЪЕКТов муниципального ЖИЛИЩНОГО ФОНДА 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И ОБЪЕКТов СОЦИАЛЬНО-КУЛЬТУРНОГО И БЫТОВОГО 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b/>
          <w:caps/>
          <w:sz w:val="28"/>
          <w:szCs w:val="28"/>
        </w:rPr>
        <w:t>НАЗНАЧЕНИЯ</w:t>
      </w: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по состоянию на 01 декабря 2013 г.</w:t>
      </w:r>
    </w:p>
    <w:tbl>
      <w:tblPr>
        <w:tblW w:w="103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320"/>
        <w:gridCol w:w="960"/>
        <w:gridCol w:w="1264"/>
        <w:gridCol w:w="1200"/>
        <w:gridCol w:w="1209"/>
        <w:gridCol w:w="963"/>
      </w:tblGrid>
      <w:tr w:rsidR="00C11A3D" w:rsidRPr="00C11A3D" w:rsidTr="0040353E">
        <w:trPr>
          <w:trHeight w:val="1499"/>
        </w:trPr>
        <w:tc>
          <w:tcPr>
            <w:tcW w:w="578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(этажность, материал стен, адрес объекта)</w:t>
            </w:r>
          </w:p>
        </w:tc>
        <w:tc>
          <w:tcPr>
            <w:tcW w:w="132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-порта, дата (или год ввода)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стоимость, тыс. рублей</w:t>
            </w:r>
          </w:p>
        </w:tc>
        <w:tc>
          <w:tcPr>
            <w:tcW w:w="120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стоимость, тыс. рублей</w:t>
            </w:r>
          </w:p>
        </w:tc>
        <w:tc>
          <w:tcPr>
            <w:tcW w:w="1209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обязательств</w:t>
            </w:r>
          </w:p>
        </w:tc>
        <w:tc>
          <w:tcPr>
            <w:tcW w:w="9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(литера)</w:t>
            </w:r>
          </w:p>
        </w:tc>
      </w:tr>
      <w:tr w:rsidR="00C11A3D" w:rsidRPr="00C11A3D" w:rsidTr="0040353E">
        <w:trPr>
          <w:trHeight w:val="280"/>
        </w:trPr>
        <w:tc>
          <w:tcPr>
            <w:tcW w:w="578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1A3D" w:rsidRPr="00C11A3D" w:rsidTr="0040353E">
        <w:trPr>
          <w:trHeight w:val="2146"/>
        </w:trPr>
        <w:tc>
          <w:tcPr>
            <w:tcW w:w="578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одноэтажный деревянный одноквартирный жилой дом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452368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Бирский район, </w:t>
            </w: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Угузево,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оммунистическая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, 31а</w:t>
            </w:r>
          </w:p>
        </w:tc>
        <w:tc>
          <w:tcPr>
            <w:tcW w:w="1320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инв.№ 5873</w:t>
            </w: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без № от 08.12.2011г.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веранда 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площадью 14,9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A3D" w:rsidRPr="00C11A3D" w:rsidTr="0040353E">
        <w:trPr>
          <w:trHeight w:val="1974"/>
        </w:trPr>
        <w:tc>
          <w:tcPr>
            <w:tcW w:w="578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одноэтажный кирпичный двухквартирный жилой дом 452368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Бирский район, </w:t>
            </w: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с. Угузево, ул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оциалистическая,54, кв.2</w:t>
            </w:r>
          </w:p>
        </w:tc>
        <w:tc>
          <w:tcPr>
            <w:tcW w:w="1320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инв.№01020019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тех.п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не 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</w:t>
            </w:r>
            <w:proofErr w:type="gramEnd"/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 w:rsidRPr="00C11A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1969 г</w:t>
              </w:r>
            </w:smartTag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31,5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00" w:type="dxa"/>
          </w:tcPr>
          <w:p w:rsidR="00C11A3D" w:rsidRPr="00C11A3D" w:rsidRDefault="00C11A3D" w:rsidP="00C11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A3D" w:rsidRPr="00C11A3D" w:rsidTr="0040353E">
        <w:tc>
          <w:tcPr>
            <w:tcW w:w="578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одноэтажный деревянный двухквартирный жилой дом (кв.1)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452368 РБ, 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Бирский район,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гузево</w:t>
            </w:r>
            <w:proofErr w:type="spellEnd"/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Революционная, 24, кв.1</w:t>
            </w:r>
          </w:p>
        </w:tc>
        <w:tc>
          <w:tcPr>
            <w:tcW w:w="1320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инв.№01020020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тех.п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е оформлен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C11A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1970 г</w:t>
              </w:r>
            </w:smartTag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48,3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1200" w:type="dxa"/>
          </w:tcPr>
          <w:p w:rsidR="00C11A3D" w:rsidRPr="00C11A3D" w:rsidRDefault="00C11A3D" w:rsidP="00C11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80,9</w:t>
            </w:r>
          </w:p>
        </w:tc>
        <w:tc>
          <w:tcPr>
            <w:tcW w:w="1209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A3D" w:rsidRPr="00C11A3D" w:rsidTr="0040353E">
        <w:tc>
          <w:tcPr>
            <w:tcW w:w="578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1A3D" w:rsidRPr="00C11A3D" w:rsidTr="0040353E">
        <w:tc>
          <w:tcPr>
            <w:tcW w:w="578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одноэтажный кирпичный двухквартирный жилой дом (кв.1,2)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452368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РБ, Бирский район,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Угузево, </w:t>
            </w:r>
          </w:p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Социалистическая, 56, кв.1, кв.2</w:t>
            </w:r>
          </w:p>
        </w:tc>
        <w:tc>
          <w:tcPr>
            <w:tcW w:w="1320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№01020023</w:t>
            </w:r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тех.п</w:t>
            </w:r>
            <w:proofErr w:type="spellEnd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.— не 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</w:t>
            </w:r>
            <w:proofErr w:type="gramEnd"/>
          </w:p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C11A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1976 г</w:t>
              </w:r>
            </w:smartTag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 </w:t>
            </w:r>
            <w:proofErr w:type="spell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1200" w:type="dxa"/>
          </w:tcPr>
          <w:p w:rsidR="00C11A3D" w:rsidRPr="00C11A3D" w:rsidRDefault="00C11A3D" w:rsidP="00C11A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77,2</w:t>
            </w:r>
          </w:p>
        </w:tc>
        <w:tc>
          <w:tcPr>
            <w:tcW w:w="1209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A3D" w:rsidRPr="00C11A3D" w:rsidTr="0040353E">
        <w:trPr>
          <w:trHeight w:val="590"/>
        </w:trPr>
        <w:tc>
          <w:tcPr>
            <w:tcW w:w="3414" w:type="dxa"/>
            <w:gridSpan w:val="2"/>
            <w:vAlign w:val="center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806,3</w:t>
            </w:r>
          </w:p>
        </w:tc>
        <w:tc>
          <w:tcPr>
            <w:tcW w:w="1200" w:type="dxa"/>
          </w:tcPr>
          <w:p w:rsidR="00C11A3D" w:rsidRPr="00C11A3D" w:rsidRDefault="00C11A3D" w:rsidP="00C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1209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11A3D" w:rsidRPr="00C11A3D" w:rsidRDefault="00C11A3D" w:rsidP="00C11A3D">
            <w:pPr>
              <w:autoSpaceDE w:val="0"/>
              <w:autoSpaceDN w:val="0"/>
              <w:adjustRightInd w:val="0"/>
              <w:spacing w:after="0" w:line="240" w:lineRule="auto"/>
              <w:ind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92" w:type="dxa"/>
        <w:tblInd w:w="-45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5032"/>
      </w:tblGrid>
      <w:tr w:rsidR="00C11A3D" w:rsidRPr="00C11A3D" w:rsidTr="0040353E">
        <w:trPr>
          <w:trHeight w:val="2211"/>
        </w:trPr>
        <w:tc>
          <w:tcPr>
            <w:tcW w:w="5360" w:type="dxa"/>
            <w:tcBorders>
              <w:top w:val="nil"/>
              <w:bottom w:val="nil"/>
            </w:tcBorders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Совета сельского поселения Угузевский сельсовет муниципального района Бирский район Республики Башкортостан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 /</w:t>
            </w: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Рахматуллин Р.Н./</w:t>
            </w:r>
          </w:p>
          <w:p w:rsidR="00C11A3D" w:rsidRPr="00C11A3D" w:rsidRDefault="00C11A3D" w:rsidP="00C11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«__» декабря 2015 г.</w:t>
            </w:r>
          </w:p>
        </w:tc>
        <w:tc>
          <w:tcPr>
            <w:tcW w:w="5032" w:type="dxa"/>
            <w:tcBorders>
              <w:top w:val="nil"/>
              <w:bottom w:val="nil"/>
            </w:tcBorders>
          </w:tcPr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Совета 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района Бирский район Республики Башкортостан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 /Груздев А.А./</w:t>
            </w:r>
          </w:p>
          <w:p w:rsidR="00C11A3D" w:rsidRPr="00C11A3D" w:rsidRDefault="00C11A3D" w:rsidP="00C1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1A3D" w:rsidRPr="00C11A3D" w:rsidRDefault="00C11A3D" w:rsidP="00C11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декабря 2015 г.</w:t>
            </w:r>
          </w:p>
        </w:tc>
      </w:tr>
    </w:tbl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1A3D" w:rsidRPr="00C11A3D" w:rsidRDefault="00C11A3D" w:rsidP="00C11A3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1A3D" w:rsidRDefault="00C11A3D">
      <w:bookmarkStart w:id="0" w:name="_GoBack"/>
      <w:bookmarkEnd w:id="0"/>
    </w:p>
    <w:sectPr w:rsidR="00C11A3D" w:rsidSect="008D3F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F03"/>
    <w:rsid w:val="008D3F03"/>
    <w:rsid w:val="00C11A3D"/>
    <w:rsid w:val="00D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F0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uiPriority w:val="99"/>
    <w:unhideWhenUsed/>
    <w:rsid w:val="008D3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3F03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Обычный2"/>
    <w:uiPriority w:val="99"/>
    <w:rsid w:val="008D3F03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table" w:styleId="a3">
    <w:name w:val="Table Grid"/>
    <w:basedOn w:val="a1"/>
    <w:rsid w:val="008D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A3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C11A3D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C11A3D"/>
    <w:rPr>
      <w:rFonts w:ascii="Calibri" w:eastAsia="Times New Roman" w:hAnsi="Calibri" w:cs="Times New Roman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C11A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11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9A1E9C84BB384AFB441BBEA7FCF50714065F6B339C36746C9C42F4750D87E9545724BEDHD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29A1E9C84BB384AFB441BBEA7FCF50714065F6B536C36746C9C42F47E5H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9A1E9C84BB384AFB441BBEA7FCF50714065F6B536C36746C9C42F4750D87E9545724ADFE0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3110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1W</cp:lastModifiedBy>
  <cp:revision>3</cp:revision>
  <dcterms:created xsi:type="dcterms:W3CDTF">2016-03-02T10:11:00Z</dcterms:created>
  <dcterms:modified xsi:type="dcterms:W3CDTF">2016-03-02T17:56:00Z</dcterms:modified>
</cp:coreProperties>
</file>